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1"/>
        <w:gridCol w:w="2270"/>
        <w:gridCol w:w="1134"/>
        <w:gridCol w:w="853"/>
        <w:gridCol w:w="1417"/>
        <w:gridCol w:w="1652"/>
        <w:gridCol w:w="840"/>
        <w:gridCol w:w="901"/>
      </w:tblGrid>
      <w:tr w:rsidR="00D60A8E" w:rsidRPr="00D60A8E" w14:paraId="01B42349" w14:textId="77777777" w:rsidTr="000A479E">
        <w:trPr>
          <w:trHeight w:val="58"/>
          <w:jc w:val="center"/>
        </w:trPr>
        <w:tc>
          <w:tcPr>
            <w:tcW w:w="5000" w:type="pct"/>
            <w:gridSpan w:val="8"/>
            <w:shd w:val="clear" w:color="auto" w:fill="BFBFBF"/>
            <w:vAlign w:val="center"/>
          </w:tcPr>
          <w:p w14:paraId="44335E44" w14:textId="25A934D0" w:rsidR="00EB2E9F" w:rsidRPr="00D60A8E" w:rsidRDefault="008D3988" w:rsidP="00492BEF">
            <w:pPr>
              <w:spacing w:after="0" w:line="240" w:lineRule="auto"/>
              <w:rPr>
                <w:rFonts w:asciiTheme="minorHAnsi" w:hAnsiTheme="minorHAnsi" w:cstheme="minorHAnsi"/>
                <w:b/>
              </w:rPr>
            </w:pPr>
            <w:r w:rsidRPr="00D60A8E">
              <w:rPr>
                <w:rFonts w:asciiTheme="minorHAnsi" w:hAnsiTheme="minorHAnsi" w:cstheme="minorHAnsi"/>
                <w:b/>
              </w:rPr>
              <w:t>1.Başvuru</w:t>
            </w:r>
          </w:p>
        </w:tc>
      </w:tr>
      <w:tr w:rsidR="00D60A8E" w:rsidRPr="00D60A8E" w14:paraId="636C6980" w14:textId="77777777" w:rsidTr="00647540">
        <w:trPr>
          <w:trHeight w:val="289"/>
          <w:jc w:val="center"/>
        </w:trPr>
        <w:tc>
          <w:tcPr>
            <w:tcW w:w="2059" w:type="pct"/>
            <w:gridSpan w:val="3"/>
            <w:vAlign w:val="center"/>
          </w:tcPr>
          <w:p w14:paraId="76BA4D0E" w14:textId="7C410C16" w:rsidR="008D3988" w:rsidRPr="00D60A8E" w:rsidRDefault="008D3988" w:rsidP="000A479E">
            <w:pPr>
              <w:spacing w:after="0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t xml:space="preserve">Firma Adı </w:t>
            </w:r>
          </w:p>
        </w:tc>
        <w:tc>
          <w:tcPr>
            <w:tcW w:w="2941" w:type="pct"/>
            <w:gridSpan w:val="5"/>
            <w:shd w:val="clear" w:color="auto" w:fill="auto"/>
            <w:vAlign w:val="center"/>
          </w:tcPr>
          <w:p w14:paraId="642B125D" w14:textId="77777777" w:rsidR="008D3988" w:rsidRPr="00D60A8E" w:rsidRDefault="008D3988" w:rsidP="008D3988">
            <w:pPr>
              <w:spacing w:after="0" w:line="240" w:lineRule="auto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Metin77"/>
                  <w:enabled/>
                  <w:calcOnExit w:val="0"/>
                  <w:textInput/>
                </w:ffData>
              </w:fldChar>
            </w:r>
            <w:bookmarkStart w:id="0" w:name="Metin77"/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noProof/>
                <w:spacing w:val="-3"/>
                <w:lang w:eastAsia="nl-NL"/>
              </w:rPr>
              <w:t> </w:t>
            </w:r>
            <w:r w:rsidRPr="00D60A8E">
              <w:rPr>
                <w:rFonts w:asciiTheme="minorHAnsi" w:hAnsiTheme="minorHAnsi" w:cstheme="minorHAnsi"/>
                <w:bCs/>
                <w:noProof/>
                <w:spacing w:val="-3"/>
                <w:lang w:eastAsia="nl-NL"/>
              </w:rPr>
              <w:t> </w:t>
            </w:r>
            <w:r w:rsidRPr="00D60A8E">
              <w:rPr>
                <w:rFonts w:asciiTheme="minorHAnsi" w:hAnsiTheme="minorHAnsi" w:cstheme="minorHAnsi"/>
                <w:bCs/>
                <w:noProof/>
                <w:spacing w:val="-3"/>
                <w:lang w:eastAsia="nl-NL"/>
              </w:rPr>
              <w:t> </w:t>
            </w:r>
            <w:r w:rsidRPr="00D60A8E">
              <w:rPr>
                <w:rFonts w:asciiTheme="minorHAnsi" w:hAnsiTheme="minorHAnsi" w:cstheme="minorHAnsi"/>
                <w:bCs/>
                <w:noProof/>
                <w:spacing w:val="-3"/>
                <w:lang w:eastAsia="nl-NL"/>
              </w:rPr>
              <w:t> </w:t>
            </w:r>
            <w:r w:rsidRPr="00D60A8E">
              <w:rPr>
                <w:rFonts w:asciiTheme="minorHAnsi" w:hAnsiTheme="minorHAnsi" w:cstheme="minorHAnsi"/>
                <w:bCs/>
                <w:noProof/>
                <w:spacing w:val="-3"/>
                <w:lang w:eastAsia="nl-NL"/>
              </w:rPr>
              <w:t> </w:t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  <w:bookmarkEnd w:id="0"/>
          </w:p>
        </w:tc>
      </w:tr>
      <w:tr w:rsidR="00D60A8E" w:rsidRPr="00D60A8E" w14:paraId="188B58F0" w14:textId="77777777" w:rsidTr="00647540">
        <w:trPr>
          <w:trHeight w:val="108"/>
          <w:jc w:val="center"/>
        </w:trPr>
        <w:tc>
          <w:tcPr>
            <w:tcW w:w="2059" w:type="pct"/>
            <w:gridSpan w:val="3"/>
            <w:vAlign w:val="center"/>
          </w:tcPr>
          <w:p w14:paraId="51184D08" w14:textId="77777777" w:rsidR="008D3988" w:rsidRPr="00D60A8E" w:rsidRDefault="008D3988" w:rsidP="000A479E">
            <w:pPr>
              <w:spacing w:after="0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t>Adres</w:t>
            </w:r>
          </w:p>
        </w:tc>
        <w:tc>
          <w:tcPr>
            <w:tcW w:w="2941" w:type="pct"/>
            <w:gridSpan w:val="5"/>
            <w:shd w:val="clear" w:color="auto" w:fill="auto"/>
            <w:vAlign w:val="center"/>
          </w:tcPr>
          <w:p w14:paraId="2C501D93" w14:textId="77777777" w:rsidR="008D3988" w:rsidRPr="00D60A8E" w:rsidRDefault="008D3988" w:rsidP="008D3988">
            <w:pPr>
              <w:spacing w:after="0" w:line="240" w:lineRule="auto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Metin77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noProof/>
                <w:spacing w:val="-3"/>
                <w:lang w:eastAsia="nl-NL"/>
              </w:rPr>
              <w:t> </w:t>
            </w:r>
            <w:r w:rsidRPr="00D60A8E">
              <w:rPr>
                <w:rFonts w:asciiTheme="minorHAnsi" w:hAnsiTheme="minorHAnsi" w:cstheme="minorHAnsi"/>
                <w:bCs/>
                <w:noProof/>
                <w:spacing w:val="-3"/>
                <w:lang w:eastAsia="nl-NL"/>
              </w:rPr>
              <w:t> </w:t>
            </w:r>
            <w:r w:rsidRPr="00D60A8E">
              <w:rPr>
                <w:rFonts w:asciiTheme="minorHAnsi" w:hAnsiTheme="minorHAnsi" w:cstheme="minorHAnsi"/>
                <w:bCs/>
                <w:noProof/>
                <w:spacing w:val="-3"/>
                <w:lang w:eastAsia="nl-NL"/>
              </w:rPr>
              <w:t> </w:t>
            </w:r>
            <w:r w:rsidRPr="00D60A8E">
              <w:rPr>
                <w:rFonts w:asciiTheme="minorHAnsi" w:hAnsiTheme="minorHAnsi" w:cstheme="minorHAnsi"/>
                <w:bCs/>
                <w:noProof/>
                <w:spacing w:val="-3"/>
                <w:lang w:eastAsia="nl-NL"/>
              </w:rPr>
              <w:t> </w:t>
            </w:r>
            <w:r w:rsidRPr="00D60A8E">
              <w:rPr>
                <w:rFonts w:asciiTheme="minorHAnsi" w:hAnsiTheme="minorHAnsi" w:cstheme="minorHAnsi"/>
                <w:bCs/>
                <w:noProof/>
                <w:spacing w:val="-3"/>
                <w:lang w:eastAsia="nl-NL"/>
              </w:rPr>
              <w:t> </w:t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</w:tr>
      <w:tr w:rsidR="00D60A8E" w:rsidRPr="00D60A8E" w14:paraId="40D91C0B" w14:textId="77777777" w:rsidTr="00647540">
        <w:trPr>
          <w:trHeight w:val="71"/>
          <w:jc w:val="center"/>
        </w:trPr>
        <w:tc>
          <w:tcPr>
            <w:tcW w:w="2059" w:type="pct"/>
            <w:gridSpan w:val="3"/>
            <w:vAlign w:val="center"/>
          </w:tcPr>
          <w:p w14:paraId="4EC7A3CB" w14:textId="74268F82" w:rsidR="008871A9" w:rsidRPr="00D60A8E" w:rsidRDefault="008871A9" w:rsidP="000A479E">
            <w:pPr>
              <w:spacing w:after="0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t>Ticari Faaliyet Türü</w:t>
            </w:r>
          </w:p>
        </w:tc>
        <w:tc>
          <w:tcPr>
            <w:tcW w:w="2941" w:type="pct"/>
            <w:gridSpan w:val="5"/>
            <w:shd w:val="clear" w:color="auto" w:fill="auto"/>
            <w:vAlign w:val="center"/>
          </w:tcPr>
          <w:p w14:paraId="5BE37A56" w14:textId="564A007A" w:rsidR="008871A9" w:rsidRPr="00D60A8E" w:rsidRDefault="008871A9" w:rsidP="008871A9">
            <w:pPr>
              <w:spacing w:after="0" w:line="240" w:lineRule="auto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t xml:space="preserve"> </w:t>
            </w:r>
            <w:r w:rsidR="000229BD"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t xml:space="preserve"> </w:t>
            </w:r>
            <w:r w:rsidR="00EE4695"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E4695"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="00EE4695"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  <w:r w:rsidR="000229BD"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t>Ticaret</w:t>
            </w:r>
            <w:r w:rsidR="00465EC8"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t xml:space="preserve"> (Alım</w:t>
            </w:r>
            <w:r w:rsidR="00755463"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t>-</w:t>
            </w:r>
            <w:r w:rsidR="00465EC8"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t>Satım)</w:t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t xml:space="preserve">  </w:t>
            </w:r>
            <w:r w:rsidR="00EE4695"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E4695"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="00EE4695"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t xml:space="preserve">Üretim  </w:t>
            </w:r>
          </w:p>
        </w:tc>
      </w:tr>
      <w:tr w:rsidR="00D60A8E" w:rsidRPr="00D60A8E" w14:paraId="349432EA" w14:textId="77777777" w:rsidTr="00647540">
        <w:trPr>
          <w:trHeight w:val="58"/>
          <w:jc w:val="center"/>
        </w:trPr>
        <w:tc>
          <w:tcPr>
            <w:tcW w:w="2059" w:type="pct"/>
            <w:gridSpan w:val="3"/>
            <w:vAlign w:val="center"/>
          </w:tcPr>
          <w:p w14:paraId="48722D74" w14:textId="09C57FAE" w:rsidR="008871A9" w:rsidRPr="00D60A8E" w:rsidRDefault="008871A9" w:rsidP="000A479E">
            <w:pPr>
              <w:spacing w:after="0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t xml:space="preserve">Üretim Yerinin Adresi </w:t>
            </w:r>
          </w:p>
        </w:tc>
        <w:tc>
          <w:tcPr>
            <w:tcW w:w="2941" w:type="pct"/>
            <w:gridSpan w:val="5"/>
            <w:shd w:val="clear" w:color="auto" w:fill="auto"/>
            <w:vAlign w:val="center"/>
          </w:tcPr>
          <w:p w14:paraId="5F46A77C" w14:textId="0AC9BE6F" w:rsidR="008871A9" w:rsidRPr="00D60A8E" w:rsidRDefault="000C1DA1" w:rsidP="008871A9">
            <w:pPr>
              <w:spacing w:after="0" w:line="240" w:lineRule="auto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Metin77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noProof/>
                <w:spacing w:val="-3"/>
                <w:lang w:eastAsia="nl-NL"/>
              </w:rPr>
              <w:t> </w:t>
            </w:r>
            <w:r w:rsidRPr="00D60A8E">
              <w:rPr>
                <w:rFonts w:asciiTheme="minorHAnsi" w:hAnsiTheme="minorHAnsi" w:cstheme="minorHAnsi"/>
                <w:bCs/>
                <w:noProof/>
                <w:spacing w:val="-3"/>
                <w:lang w:eastAsia="nl-NL"/>
              </w:rPr>
              <w:t> </w:t>
            </w:r>
            <w:r w:rsidRPr="00D60A8E">
              <w:rPr>
                <w:rFonts w:asciiTheme="minorHAnsi" w:hAnsiTheme="minorHAnsi" w:cstheme="minorHAnsi"/>
                <w:bCs/>
                <w:noProof/>
                <w:spacing w:val="-3"/>
                <w:lang w:eastAsia="nl-NL"/>
              </w:rPr>
              <w:t> </w:t>
            </w:r>
            <w:r w:rsidRPr="00D60A8E">
              <w:rPr>
                <w:rFonts w:asciiTheme="minorHAnsi" w:hAnsiTheme="minorHAnsi" w:cstheme="minorHAnsi"/>
                <w:bCs/>
                <w:noProof/>
                <w:spacing w:val="-3"/>
                <w:lang w:eastAsia="nl-NL"/>
              </w:rPr>
              <w:t> </w:t>
            </w:r>
            <w:r w:rsidRPr="00D60A8E">
              <w:rPr>
                <w:rFonts w:asciiTheme="minorHAnsi" w:hAnsiTheme="minorHAnsi" w:cstheme="minorHAnsi"/>
                <w:bCs/>
                <w:noProof/>
                <w:spacing w:val="-3"/>
                <w:lang w:eastAsia="nl-NL"/>
              </w:rPr>
              <w:t> </w:t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</w:tr>
      <w:tr w:rsidR="00D60A8E" w:rsidRPr="00D60A8E" w14:paraId="3B245FF9" w14:textId="77777777" w:rsidTr="00647540">
        <w:trPr>
          <w:trHeight w:val="58"/>
          <w:jc w:val="center"/>
        </w:trPr>
        <w:tc>
          <w:tcPr>
            <w:tcW w:w="2059" w:type="pct"/>
            <w:gridSpan w:val="3"/>
            <w:vAlign w:val="center"/>
          </w:tcPr>
          <w:p w14:paraId="34DF9C12" w14:textId="77777777" w:rsidR="008871A9" w:rsidRPr="00D60A8E" w:rsidRDefault="008871A9" w:rsidP="000A479E">
            <w:pPr>
              <w:spacing w:after="0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t>Yasal Yetkili</w:t>
            </w:r>
          </w:p>
        </w:tc>
        <w:tc>
          <w:tcPr>
            <w:tcW w:w="2941" w:type="pct"/>
            <w:gridSpan w:val="5"/>
            <w:shd w:val="clear" w:color="auto" w:fill="auto"/>
            <w:vAlign w:val="center"/>
          </w:tcPr>
          <w:p w14:paraId="017330D1" w14:textId="77777777" w:rsidR="008871A9" w:rsidRPr="00D60A8E" w:rsidRDefault="008871A9" w:rsidP="008871A9">
            <w:pPr>
              <w:spacing w:after="0" w:line="240" w:lineRule="auto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Metin77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noProof/>
                <w:spacing w:val="-3"/>
                <w:lang w:eastAsia="nl-NL"/>
              </w:rPr>
              <w:t> </w:t>
            </w:r>
            <w:r w:rsidRPr="00D60A8E">
              <w:rPr>
                <w:rFonts w:asciiTheme="minorHAnsi" w:hAnsiTheme="minorHAnsi" w:cstheme="minorHAnsi"/>
                <w:bCs/>
                <w:noProof/>
                <w:spacing w:val="-3"/>
                <w:lang w:eastAsia="nl-NL"/>
              </w:rPr>
              <w:t> </w:t>
            </w:r>
            <w:r w:rsidRPr="00D60A8E">
              <w:rPr>
                <w:rFonts w:asciiTheme="minorHAnsi" w:hAnsiTheme="minorHAnsi" w:cstheme="minorHAnsi"/>
                <w:bCs/>
                <w:noProof/>
                <w:spacing w:val="-3"/>
                <w:lang w:eastAsia="nl-NL"/>
              </w:rPr>
              <w:t> </w:t>
            </w:r>
            <w:r w:rsidRPr="00D60A8E">
              <w:rPr>
                <w:rFonts w:asciiTheme="minorHAnsi" w:hAnsiTheme="minorHAnsi" w:cstheme="minorHAnsi"/>
                <w:bCs/>
                <w:noProof/>
                <w:spacing w:val="-3"/>
                <w:lang w:eastAsia="nl-NL"/>
              </w:rPr>
              <w:t> </w:t>
            </w:r>
            <w:r w:rsidRPr="00D60A8E">
              <w:rPr>
                <w:rFonts w:asciiTheme="minorHAnsi" w:hAnsiTheme="minorHAnsi" w:cstheme="minorHAnsi"/>
                <w:bCs/>
                <w:noProof/>
                <w:spacing w:val="-3"/>
                <w:lang w:eastAsia="nl-NL"/>
              </w:rPr>
              <w:t> </w:t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</w:tr>
      <w:tr w:rsidR="00D60A8E" w:rsidRPr="00D60A8E" w14:paraId="63F730D5" w14:textId="77777777" w:rsidTr="00647540">
        <w:trPr>
          <w:trHeight w:val="58"/>
          <w:jc w:val="center"/>
        </w:trPr>
        <w:tc>
          <w:tcPr>
            <w:tcW w:w="2059" w:type="pct"/>
            <w:gridSpan w:val="3"/>
            <w:vAlign w:val="center"/>
          </w:tcPr>
          <w:p w14:paraId="7D82A713" w14:textId="5A013759" w:rsidR="008871A9" w:rsidRPr="00D60A8E" w:rsidRDefault="008871A9" w:rsidP="000A479E">
            <w:pPr>
              <w:spacing w:after="0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t>İrtibat Kurulacak Kişi</w:t>
            </w:r>
            <w:r w:rsidR="00EE474E"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t>/ Firmadaki Görevi</w:t>
            </w:r>
          </w:p>
        </w:tc>
        <w:tc>
          <w:tcPr>
            <w:tcW w:w="2941" w:type="pct"/>
            <w:gridSpan w:val="5"/>
            <w:shd w:val="clear" w:color="auto" w:fill="auto"/>
            <w:vAlign w:val="center"/>
          </w:tcPr>
          <w:p w14:paraId="1850847B" w14:textId="5C98331A" w:rsidR="008871A9" w:rsidRPr="00D60A8E" w:rsidRDefault="008871A9" w:rsidP="009F7EB7">
            <w:pPr>
              <w:spacing w:after="0" w:line="240" w:lineRule="auto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Metin77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="009F7EB7">
              <w:rPr>
                <w:rFonts w:asciiTheme="minorHAnsi" w:hAnsiTheme="minorHAnsi" w:cstheme="minorHAnsi"/>
                <w:bCs/>
                <w:spacing w:val="-3"/>
                <w:lang w:eastAsia="nl-NL"/>
              </w:rPr>
              <w:t> </w:t>
            </w:r>
            <w:r w:rsidR="009F7EB7">
              <w:rPr>
                <w:rFonts w:asciiTheme="minorHAnsi" w:hAnsiTheme="minorHAnsi" w:cstheme="minorHAnsi"/>
                <w:bCs/>
                <w:spacing w:val="-3"/>
                <w:lang w:eastAsia="nl-NL"/>
              </w:rPr>
              <w:t> </w:t>
            </w:r>
            <w:r w:rsidR="009F7EB7">
              <w:rPr>
                <w:rFonts w:asciiTheme="minorHAnsi" w:hAnsiTheme="minorHAnsi" w:cstheme="minorHAnsi"/>
                <w:bCs/>
                <w:spacing w:val="-3"/>
                <w:lang w:eastAsia="nl-NL"/>
              </w:rPr>
              <w:t> </w:t>
            </w:r>
            <w:r w:rsidR="009F7EB7">
              <w:rPr>
                <w:rFonts w:asciiTheme="minorHAnsi" w:hAnsiTheme="minorHAnsi" w:cstheme="minorHAnsi"/>
                <w:bCs/>
                <w:spacing w:val="-3"/>
                <w:lang w:eastAsia="nl-NL"/>
              </w:rPr>
              <w:t> </w:t>
            </w:r>
            <w:r w:rsidR="009F7EB7">
              <w:rPr>
                <w:rFonts w:asciiTheme="minorHAnsi" w:hAnsiTheme="minorHAnsi" w:cstheme="minorHAnsi"/>
                <w:bCs/>
                <w:spacing w:val="-3"/>
                <w:lang w:eastAsia="nl-NL"/>
              </w:rPr>
              <w:t> </w:t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</w:tr>
      <w:tr w:rsidR="00D60A8E" w:rsidRPr="00D60A8E" w14:paraId="193B3A97" w14:textId="77777777" w:rsidTr="00647540">
        <w:trPr>
          <w:trHeight w:val="58"/>
          <w:jc w:val="center"/>
        </w:trPr>
        <w:tc>
          <w:tcPr>
            <w:tcW w:w="2059" w:type="pct"/>
            <w:gridSpan w:val="3"/>
            <w:vAlign w:val="center"/>
          </w:tcPr>
          <w:p w14:paraId="1D194687" w14:textId="77777777" w:rsidR="008871A9" w:rsidRPr="00D60A8E" w:rsidRDefault="008871A9" w:rsidP="000A479E">
            <w:pPr>
              <w:spacing w:after="0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t>Tel / Faks</w:t>
            </w:r>
          </w:p>
        </w:tc>
        <w:tc>
          <w:tcPr>
            <w:tcW w:w="2941" w:type="pct"/>
            <w:gridSpan w:val="5"/>
            <w:shd w:val="clear" w:color="auto" w:fill="auto"/>
            <w:vAlign w:val="center"/>
          </w:tcPr>
          <w:p w14:paraId="6DB37924" w14:textId="77777777" w:rsidR="008871A9" w:rsidRPr="00D60A8E" w:rsidRDefault="008871A9" w:rsidP="008871A9">
            <w:pPr>
              <w:spacing w:after="0" w:line="240" w:lineRule="auto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Metin77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noProof/>
                <w:spacing w:val="-3"/>
                <w:lang w:eastAsia="nl-NL"/>
              </w:rPr>
              <w:t> </w:t>
            </w:r>
            <w:r w:rsidRPr="00D60A8E">
              <w:rPr>
                <w:rFonts w:asciiTheme="minorHAnsi" w:hAnsiTheme="minorHAnsi" w:cstheme="minorHAnsi"/>
                <w:bCs/>
                <w:noProof/>
                <w:spacing w:val="-3"/>
                <w:lang w:eastAsia="nl-NL"/>
              </w:rPr>
              <w:t> </w:t>
            </w:r>
            <w:r w:rsidRPr="00D60A8E">
              <w:rPr>
                <w:rFonts w:asciiTheme="minorHAnsi" w:hAnsiTheme="minorHAnsi" w:cstheme="minorHAnsi"/>
                <w:bCs/>
                <w:noProof/>
                <w:spacing w:val="-3"/>
                <w:lang w:eastAsia="nl-NL"/>
              </w:rPr>
              <w:t> </w:t>
            </w:r>
            <w:r w:rsidRPr="00D60A8E">
              <w:rPr>
                <w:rFonts w:asciiTheme="minorHAnsi" w:hAnsiTheme="minorHAnsi" w:cstheme="minorHAnsi"/>
                <w:bCs/>
                <w:noProof/>
                <w:spacing w:val="-3"/>
                <w:lang w:eastAsia="nl-NL"/>
              </w:rPr>
              <w:t> </w:t>
            </w:r>
            <w:r w:rsidRPr="00D60A8E">
              <w:rPr>
                <w:rFonts w:asciiTheme="minorHAnsi" w:hAnsiTheme="minorHAnsi" w:cstheme="minorHAnsi"/>
                <w:bCs/>
                <w:noProof/>
                <w:spacing w:val="-3"/>
                <w:lang w:eastAsia="nl-NL"/>
              </w:rPr>
              <w:t> </w:t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</w:tr>
      <w:tr w:rsidR="00D60A8E" w:rsidRPr="00D60A8E" w14:paraId="091DB93D" w14:textId="77777777" w:rsidTr="00647540">
        <w:trPr>
          <w:trHeight w:val="58"/>
          <w:jc w:val="center"/>
        </w:trPr>
        <w:tc>
          <w:tcPr>
            <w:tcW w:w="2059" w:type="pct"/>
            <w:gridSpan w:val="3"/>
            <w:vAlign w:val="center"/>
          </w:tcPr>
          <w:p w14:paraId="10436489" w14:textId="6E31F97A" w:rsidR="008871A9" w:rsidRPr="00D60A8E" w:rsidRDefault="006F6C9B" w:rsidP="000A479E">
            <w:pPr>
              <w:spacing w:after="0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t>E</w:t>
            </w:r>
            <w:r w:rsidR="008871A9"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t>-posta / web</w:t>
            </w:r>
          </w:p>
        </w:tc>
        <w:tc>
          <w:tcPr>
            <w:tcW w:w="2941" w:type="pct"/>
            <w:gridSpan w:val="5"/>
            <w:shd w:val="clear" w:color="auto" w:fill="auto"/>
            <w:vAlign w:val="center"/>
          </w:tcPr>
          <w:p w14:paraId="04749FA9" w14:textId="77777777" w:rsidR="008871A9" w:rsidRPr="00D60A8E" w:rsidRDefault="008871A9" w:rsidP="008871A9">
            <w:pPr>
              <w:spacing w:after="0" w:line="240" w:lineRule="auto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Metin77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noProof/>
                <w:spacing w:val="-3"/>
                <w:lang w:eastAsia="nl-NL"/>
              </w:rPr>
              <w:t> </w:t>
            </w:r>
            <w:r w:rsidRPr="00D60A8E">
              <w:rPr>
                <w:rFonts w:asciiTheme="minorHAnsi" w:hAnsiTheme="minorHAnsi" w:cstheme="minorHAnsi"/>
                <w:bCs/>
                <w:noProof/>
                <w:spacing w:val="-3"/>
                <w:lang w:eastAsia="nl-NL"/>
              </w:rPr>
              <w:t> </w:t>
            </w:r>
            <w:r w:rsidRPr="00D60A8E">
              <w:rPr>
                <w:rFonts w:asciiTheme="minorHAnsi" w:hAnsiTheme="minorHAnsi" w:cstheme="minorHAnsi"/>
                <w:bCs/>
                <w:noProof/>
                <w:spacing w:val="-3"/>
                <w:lang w:eastAsia="nl-NL"/>
              </w:rPr>
              <w:t> </w:t>
            </w:r>
            <w:r w:rsidRPr="00D60A8E">
              <w:rPr>
                <w:rFonts w:asciiTheme="minorHAnsi" w:hAnsiTheme="minorHAnsi" w:cstheme="minorHAnsi"/>
                <w:bCs/>
                <w:noProof/>
                <w:spacing w:val="-3"/>
                <w:lang w:eastAsia="nl-NL"/>
              </w:rPr>
              <w:t> </w:t>
            </w:r>
            <w:r w:rsidRPr="00D60A8E">
              <w:rPr>
                <w:rFonts w:asciiTheme="minorHAnsi" w:hAnsiTheme="minorHAnsi" w:cstheme="minorHAnsi"/>
                <w:bCs/>
                <w:noProof/>
                <w:spacing w:val="-3"/>
                <w:lang w:eastAsia="nl-NL"/>
              </w:rPr>
              <w:t> </w:t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</w:tr>
      <w:tr w:rsidR="00D60A8E" w:rsidRPr="00D60A8E" w14:paraId="4417D7F1" w14:textId="77777777" w:rsidTr="00647540">
        <w:trPr>
          <w:trHeight w:val="58"/>
          <w:jc w:val="center"/>
        </w:trPr>
        <w:tc>
          <w:tcPr>
            <w:tcW w:w="2059" w:type="pct"/>
            <w:gridSpan w:val="3"/>
            <w:tcBorders>
              <w:bottom w:val="single" w:sz="4" w:space="0" w:color="auto"/>
            </w:tcBorders>
            <w:vAlign w:val="center"/>
          </w:tcPr>
          <w:p w14:paraId="54581E65" w14:textId="77777777" w:rsidR="008871A9" w:rsidRPr="00D60A8E" w:rsidRDefault="008871A9" w:rsidP="000A479E">
            <w:pPr>
              <w:spacing w:after="0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t>Vergi Dairesi / No</w:t>
            </w:r>
          </w:p>
        </w:tc>
        <w:tc>
          <w:tcPr>
            <w:tcW w:w="2941" w:type="pct"/>
            <w:gridSpan w:val="5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392DC3C" w14:textId="77777777" w:rsidR="008871A9" w:rsidRPr="00D60A8E" w:rsidRDefault="008871A9" w:rsidP="008871A9">
            <w:pPr>
              <w:spacing w:after="0" w:line="240" w:lineRule="auto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Metin77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noProof/>
                <w:spacing w:val="-3"/>
                <w:lang w:eastAsia="nl-NL"/>
              </w:rPr>
              <w:t> </w:t>
            </w:r>
            <w:r w:rsidRPr="00D60A8E">
              <w:rPr>
                <w:rFonts w:asciiTheme="minorHAnsi" w:hAnsiTheme="minorHAnsi" w:cstheme="minorHAnsi"/>
                <w:bCs/>
                <w:noProof/>
                <w:spacing w:val="-3"/>
                <w:lang w:eastAsia="nl-NL"/>
              </w:rPr>
              <w:t> </w:t>
            </w:r>
            <w:r w:rsidRPr="00D60A8E">
              <w:rPr>
                <w:rFonts w:asciiTheme="minorHAnsi" w:hAnsiTheme="minorHAnsi" w:cstheme="minorHAnsi"/>
                <w:bCs/>
                <w:noProof/>
                <w:spacing w:val="-3"/>
                <w:lang w:eastAsia="nl-NL"/>
              </w:rPr>
              <w:t> </w:t>
            </w:r>
            <w:r w:rsidRPr="00D60A8E">
              <w:rPr>
                <w:rFonts w:asciiTheme="minorHAnsi" w:hAnsiTheme="minorHAnsi" w:cstheme="minorHAnsi"/>
                <w:bCs/>
                <w:noProof/>
                <w:spacing w:val="-3"/>
                <w:lang w:eastAsia="nl-NL"/>
              </w:rPr>
              <w:t> </w:t>
            </w:r>
            <w:r w:rsidRPr="00D60A8E">
              <w:rPr>
                <w:rFonts w:asciiTheme="minorHAnsi" w:hAnsiTheme="minorHAnsi" w:cstheme="minorHAnsi"/>
                <w:bCs/>
                <w:noProof/>
                <w:spacing w:val="-3"/>
                <w:lang w:eastAsia="nl-NL"/>
              </w:rPr>
              <w:t> </w:t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</w:tr>
      <w:tr w:rsidR="00D60A8E" w:rsidRPr="00D60A8E" w14:paraId="48EF38A2" w14:textId="77777777" w:rsidTr="000A479E">
        <w:trPr>
          <w:trHeight w:val="58"/>
          <w:jc w:val="center"/>
        </w:trPr>
        <w:tc>
          <w:tcPr>
            <w:tcW w:w="5000" w:type="pct"/>
            <w:gridSpan w:val="8"/>
            <w:shd w:val="clear" w:color="auto" w:fill="BFBFBF"/>
            <w:vAlign w:val="center"/>
          </w:tcPr>
          <w:p w14:paraId="1C7ED648" w14:textId="5CE6E4B8" w:rsidR="008871A9" w:rsidRPr="00D60A8E" w:rsidRDefault="008871A9" w:rsidP="00ED1144">
            <w:pPr>
              <w:spacing w:after="0" w:line="240" w:lineRule="auto"/>
              <w:rPr>
                <w:rFonts w:asciiTheme="minorHAnsi" w:hAnsiTheme="minorHAnsi" w:cstheme="minorHAnsi"/>
                <w:b/>
              </w:rPr>
            </w:pPr>
            <w:r w:rsidRPr="00D60A8E">
              <w:rPr>
                <w:rFonts w:asciiTheme="minorHAnsi" w:hAnsiTheme="minorHAnsi" w:cstheme="minorHAnsi"/>
                <w:b/>
              </w:rPr>
              <w:t>2.İşletme Alan Bilgisi</w:t>
            </w:r>
          </w:p>
        </w:tc>
      </w:tr>
      <w:tr w:rsidR="00D60A8E" w:rsidRPr="00D60A8E" w14:paraId="64096DA7" w14:textId="77777777" w:rsidTr="00647540">
        <w:trPr>
          <w:trHeight w:val="623"/>
          <w:jc w:val="center"/>
        </w:trPr>
        <w:tc>
          <w:tcPr>
            <w:tcW w:w="2059" w:type="pct"/>
            <w:gridSpan w:val="3"/>
          </w:tcPr>
          <w:p w14:paraId="4C4AE722" w14:textId="36FE9D09" w:rsidR="00A82755" w:rsidRPr="00E410C0" w:rsidRDefault="008871A9" w:rsidP="00ED1144">
            <w:pPr>
              <w:spacing w:after="0" w:line="240" w:lineRule="auto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E410C0">
              <w:rPr>
                <w:rFonts w:asciiTheme="minorHAnsi" w:hAnsiTheme="minorHAnsi" w:cstheme="minorHAnsi"/>
                <w:bCs/>
                <w:spacing w:val="-3"/>
                <w:lang w:eastAsia="nl-NL"/>
              </w:rPr>
              <w:t>İşletme Büyüklüğü (yüzölçümü)</w:t>
            </w:r>
            <w:r w:rsidR="00CE4F73" w:rsidRPr="00E410C0">
              <w:rPr>
                <w:rFonts w:asciiTheme="minorHAnsi" w:hAnsiTheme="minorHAnsi" w:cstheme="minorHAnsi"/>
                <w:bCs/>
                <w:spacing w:val="-3"/>
                <w:lang w:eastAsia="nl-NL"/>
              </w:rPr>
              <w:t xml:space="preserve"> </w:t>
            </w:r>
            <w:r w:rsidR="00CE4F73" w:rsidRPr="00E410C0">
              <w:rPr>
                <w:rFonts w:cs="Arial"/>
                <w:bCs/>
                <w:spacing w:val="-3"/>
                <w:lang w:eastAsia="nl-NL"/>
              </w:rPr>
              <w:t>(m</w:t>
            </w:r>
            <w:r w:rsidR="00CE4F73" w:rsidRPr="00E410C0">
              <w:rPr>
                <w:rFonts w:cs="Arial"/>
                <w:bCs/>
                <w:spacing w:val="-3"/>
                <w:vertAlign w:val="superscript"/>
                <w:lang w:eastAsia="nl-NL"/>
              </w:rPr>
              <w:t>2</w:t>
            </w:r>
            <w:r w:rsidR="00CE4F73" w:rsidRPr="00E410C0">
              <w:rPr>
                <w:rFonts w:cs="Arial"/>
                <w:bCs/>
                <w:spacing w:val="-3"/>
                <w:lang w:eastAsia="nl-NL"/>
              </w:rPr>
              <w:t>)</w:t>
            </w:r>
          </w:p>
          <w:p w14:paraId="1C5C8CB3" w14:textId="3F79B2E4" w:rsidR="008871A9" w:rsidRPr="00E410C0" w:rsidRDefault="008871A9" w:rsidP="00ED1144">
            <w:pPr>
              <w:spacing w:after="0" w:line="240" w:lineRule="auto"/>
              <w:rPr>
                <w:rFonts w:asciiTheme="minorHAnsi" w:hAnsiTheme="minorHAnsi" w:cstheme="minorHAnsi"/>
                <w:bCs/>
                <w:i/>
                <w:iCs/>
                <w:spacing w:val="-3"/>
                <w:lang w:eastAsia="nl-NL"/>
              </w:rPr>
            </w:pPr>
            <w:r w:rsidRPr="00E410C0">
              <w:rPr>
                <w:rFonts w:asciiTheme="minorHAnsi" w:hAnsiTheme="minorHAnsi" w:cstheme="minorHAnsi"/>
                <w:bCs/>
                <w:i/>
                <w:iCs/>
                <w:spacing w:val="-3"/>
                <w:lang w:eastAsia="nl-NL"/>
              </w:rPr>
              <w:t>(Var</w:t>
            </w:r>
            <w:r w:rsidR="009875BB" w:rsidRPr="00E410C0">
              <w:rPr>
                <w:rFonts w:asciiTheme="minorHAnsi" w:hAnsiTheme="minorHAnsi" w:cstheme="minorHAnsi"/>
                <w:bCs/>
                <w:i/>
                <w:iCs/>
                <w:spacing w:val="-3"/>
                <w:lang w:eastAsia="nl-NL"/>
              </w:rPr>
              <w:t xml:space="preserve"> ise</w:t>
            </w:r>
            <w:r w:rsidRPr="00E410C0">
              <w:rPr>
                <w:rFonts w:asciiTheme="minorHAnsi" w:hAnsiTheme="minorHAnsi" w:cstheme="minorHAnsi"/>
                <w:bCs/>
                <w:i/>
                <w:iCs/>
                <w:spacing w:val="-3"/>
                <w:lang w:eastAsia="nl-NL"/>
              </w:rPr>
              <w:t xml:space="preserve"> </w:t>
            </w:r>
            <w:r w:rsidR="00F12FF4" w:rsidRPr="00E410C0">
              <w:rPr>
                <w:rFonts w:asciiTheme="minorHAnsi" w:hAnsiTheme="minorHAnsi" w:cstheme="minorHAnsi"/>
                <w:bCs/>
                <w:i/>
                <w:iCs/>
                <w:spacing w:val="-3"/>
                <w:lang w:eastAsia="nl-NL"/>
              </w:rPr>
              <w:t>Taşeron/</w:t>
            </w:r>
            <w:r w:rsidRPr="00E410C0">
              <w:rPr>
                <w:rFonts w:asciiTheme="minorHAnsi" w:hAnsiTheme="minorHAnsi" w:cstheme="minorHAnsi"/>
                <w:bCs/>
                <w:i/>
                <w:iCs/>
                <w:spacing w:val="-3"/>
                <w:lang w:eastAsia="nl-NL"/>
              </w:rPr>
              <w:t xml:space="preserve">Alt </w:t>
            </w:r>
            <w:r w:rsidR="00F12FF4" w:rsidRPr="00E410C0">
              <w:rPr>
                <w:rFonts w:asciiTheme="minorHAnsi" w:hAnsiTheme="minorHAnsi" w:cstheme="minorHAnsi"/>
                <w:bCs/>
                <w:i/>
                <w:iCs/>
                <w:spacing w:val="-3"/>
                <w:lang w:eastAsia="nl-NL"/>
              </w:rPr>
              <w:t>Yükleniciler</w:t>
            </w:r>
            <w:r w:rsidRPr="00E410C0">
              <w:rPr>
                <w:rFonts w:asciiTheme="minorHAnsi" w:hAnsiTheme="minorHAnsi" w:cstheme="minorHAnsi"/>
                <w:bCs/>
                <w:i/>
                <w:iCs/>
                <w:spacing w:val="-3"/>
                <w:lang w:eastAsia="nl-NL"/>
              </w:rPr>
              <w:t xml:space="preserve"> </w:t>
            </w:r>
            <w:r w:rsidR="00CE4F73" w:rsidRPr="00E410C0">
              <w:rPr>
                <w:rFonts w:asciiTheme="minorHAnsi" w:hAnsiTheme="minorHAnsi" w:cstheme="minorHAnsi"/>
                <w:bCs/>
                <w:i/>
                <w:iCs/>
                <w:spacing w:val="-3"/>
                <w:lang w:eastAsia="nl-NL"/>
              </w:rPr>
              <w:t>ile</w:t>
            </w:r>
            <w:r w:rsidRPr="00E410C0">
              <w:rPr>
                <w:rFonts w:asciiTheme="minorHAnsi" w:hAnsiTheme="minorHAnsi" w:cstheme="minorHAnsi"/>
                <w:bCs/>
                <w:i/>
                <w:iCs/>
                <w:spacing w:val="-3"/>
                <w:lang w:eastAsia="nl-NL"/>
              </w:rPr>
              <w:t>)</w:t>
            </w:r>
          </w:p>
        </w:tc>
        <w:tc>
          <w:tcPr>
            <w:tcW w:w="2941" w:type="pct"/>
            <w:gridSpan w:val="5"/>
            <w:shd w:val="clear" w:color="auto" w:fill="auto"/>
          </w:tcPr>
          <w:p w14:paraId="258E6D72" w14:textId="338C9580" w:rsidR="008871A9" w:rsidRPr="00D60A8E" w:rsidRDefault="008871A9" w:rsidP="00ED1144">
            <w:pPr>
              <w:spacing w:after="0" w:line="240" w:lineRule="auto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Metin77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noProof/>
                <w:spacing w:val="-3"/>
                <w:lang w:eastAsia="nl-NL"/>
              </w:rPr>
              <w:t> </w:t>
            </w:r>
            <w:r w:rsidRPr="00D60A8E">
              <w:rPr>
                <w:rFonts w:asciiTheme="minorHAnsi" w:hAnsiTheme="minorHAnsi" w:cstheme="minorHAnsi"/>
                <w:bCs/>
                <w:noProof/>
                <w:spacing w:val="-3"/>
                <w:lang w:eastAsia="nl-NL"/>
              </w:rPr>
              <w:t> </w:t>
            </w:r>
            <w:r w:rsidRPr="00D60A8E">
              <w:rPr>
                <w:rFonts w:asciiTheme="minorHAnsi" w:hAnsiTheme="minorHAnsi" w:cstheme="minorHAnsi"/>
                <w:bCs/>
                <w:noProof/>
                <w:spacing w:val="-3"/>
                <w:lang w:eastAsia="nl-NL"/>
              </w:rPr>
              <w:t> </w:t>
            </w:r>
            <w:r w:rsidRPr="00D60A8E">
              <w:rPr>
                <w:rFonts w:asciiTheme="minorHAnsi" w:hAnsiTheme="minorHAnsi" w:cstheme="minorHAnsi"/>
                <w:bCs/>
                <w:noProof/>
                <w:spacing w:val="-3"/>
                <w:lang w:eastAsia="nl-NL"/>
              </w:rPr>
              <w:t> </w:t>
            </w:r>
            <w:r w:rsidRPr="00D60A8E">
              <w:rPr>
                <w:rFonts w:asciiTheme="minorHAnsi" w:hAnsiTheme="minorHAnsi" w:cstheme="minorHAnsi"/>
                <w:bCs/>
                <w:noProof/>
                <w:spacing w:val="-3"/>
                <w:lang w:eastAsia="nl-NL"/>
              </w:rPr>
              <w:t> </w:t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t xml:space="preserve"> </w:t>
            </w:r>
          </w:p>
        </w:tc>
      </w:tr>
      <w:tr w:rsidR="00D60A8E" w:rsidRPr="00D60A8E" w14:paraId="038F74E4" w14:textId="77777777" w:rsidTr="00647540">
        <w:trPr>
          <w:trHeight w:val="303"/>
          <w:jc w:val="center"/>
        </w:trPr>
        <w:tc>
          <w:tcPr>
            <w:tcW w:w="2059" w:type="pct"/>
            <w:gridSpan w:val="3"/>
          </w:tcPr>
          <w:p w14:paraId="58C08532" w14:textId="1880552C" w:rsidR="008871A9" w:rsidRPr="00E410C0" w:rsidRDefault="00F12FF4" w:rsidP="009875BB">
            <w:pPr>
              <w:spacing w:after="0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E410C0">
              <w:rPr>
                <w:rFonts w:asciiTheme="minorHAnsi" w:hAnsiTheme="minorHAnsi" w:cstheme="minorHAnsi"/>
                <w:bCs/>
                <w:spacing w:val="-3"/>
                <w:lang w:eastAsia="nl-NL"/>
              </w:rPr>
              <w:t>Taşeron</w:t>
            </w:r>
            <w:r w:rsidR="00D6420D" w:rsidRPr="00E410C0">
              <w:rPr>
                <w:rFonts w:asciiTheme="minorHAnsi" w:hAnsiTheme="minorHAnsi" w:cstheme="minorHAnsi"/>
                <w:bCs/>
                <w:spacing w:val="-3"/>
                <w:lang w:eastAsia="nl-NL"/>
              </w:rPr>
              <w:t xml:space="preserve"> (</w:t>
            </w:r>
            <w:r w:rsidRPr="00E410C0">
              <w:rPr>
                <w:rFonts w:asciiTheme="minorHAnsi" w:hAnsiTheme="minorHAnsi" w:cstheme="minorHAnsi"/>
                <w:bCs/>
                <w:spacing w:val="-3"/>
                <w:lang w:eastAsia="nl-NL"/>
              </w:rPr>
              <w:t>Alt yüklenici</w:t>
            </w:r>
            <w:r w:rsidR="00D6420D" w:rsidRPr="00E410C0">
              <w:rPr>
                <w:rFonts w:asciiTheme="minorHAnsi" w:hAnsiTheme="minorHAnsi" w:cstheme="minorHAnsi"/>
                <w:bCs/>
                <w:spacing w:val="-3"/>
                <w:lang w:eastAsia="nl-NL"/>
              </w:rPr>
              <w:t>)</w:t>
            </w:r>
            <w:r w:rsidRPr="00E410C0">
              <w:rPr>
                <w:rFonts w:asciiTheme="minorHAnsi" w:hAnsiTheme="minorHAnsi" w:cstheme="minorHAnsi"/>
                <w:bCs/>
                <w:spacing w:val="-3"/>
                <w:lang w:eastAsia="nl-NL"/>
              </w:rPr>
              <w:t xml:space="preserve"> var </w:t>
            </w:r>
            <w:r w:rsidR="00707044" w:rsidRPr="00E410C0">
              <w:rPr>
                <w:rFonts w:asciiTheme="minorHAnsi" w:hAnsiTheme="minorHAnsi" w:cstheme="minorHAnsi"/>
                <w:bCs/>
                <w:spacing w:val="-3"/>
                <w:lang w:eastAsia="nl-NL"/>
              </w:rPr>
              <w:t>mı?</w:t>
            </w:r>
          </w:p>
        </w:tc>
        <w:tc>
          <w:tcPr>
            <w:tcW w:w="2941" w:type="pct"/>
            <w:gridSpan w:val="5"/>
            <w:shd w:val="clear" w:color="auto" w:fill="auto"/>
          </w:tcPr>
          <w:p w14:paraId="6CC2ADB9" w14:textId="09F8D5ED" w:rsidR="008871A9" w:rsidRPr="00D60A8E" w:rsidRDefault="00F12FF4" w:rsidP="008871A9">
            <w:pPr>
              <w:spacing w:after="0" w:line="240" w:lineRule="auto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>
              <w:rPr>
                <w:rFonts w:asciiTheme="minorHAnsi" w:hAnsiTheme="minorHAnsi" w:cstheme="minorHAnsi"/>
                <w:bCs/>
                <w:spacing w:val="-3"/>
                <w:lang w:eastAsia="nl-NL"/>
              </w:rPr>
              <w:t xml:space="preserve">Evet     </w:t>
            </w:r>
            <w:r w:rsidR="007E4D83"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E4D83"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="007E4D83"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  <w:r>
              <w:rPr>
                <w:rFonts w:asciiTheme="minorHAnsi" w:hAnsiTheme="minorHAnsi" w:cstheme="minorHAnsi"/>
                <w:bCs/>
                <w:spacing w:val="-3"/>
                <w:lang w:eastAsia="nl-NL"/>
              </w:rPr>
              <w:t xml:space="preserve">                     Hayır  </w:t>
            </w:r>
            <w:r w:rsidR="007E4D83"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E4D83"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="007E4D83"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</w:tr>
      <w:tr w:rsidR="00F12FF4" w:rsidRPr="00D60A8E" w14:paraId="27391BB9" w14:textId="77777777" w:rsidTr="00647540">
        <w:trPr>
          <w:trHeight w:val="303"/>
          <w:jc w:val="center"/>
        </w:trPr>
        <w:tc>
          <w:tcPr>
            <w:tcW w:w="2059" w:type="pct"/>
            <w:gridSpan w:val="3"/>
          </w:tcPr>
          <w:p w14:paraId="36A21DA3" w14:textId="3E8151A0" w:rsidR="00F12FF4" w:rsidRPr="00E410C0" w:rsidRDefault="00F12FF4" w:rsidP="009875BB">
            <w:pPr>
              <w:spacing w:after="0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E410C0">
              <w:rPr>
                <w:rFonts w:asciiTheme="minorHAnsi" w:hAnsiTheme="minorHAnsi" w:cstheme="minorHAnsi"/>
                <w:bCs/>
                <w:spacing w:val="-3"/>
                <w:lang w:eastAsia="nl-NL"/>
              </w:rPr>
              <w:t>Taşeron</w:t>
            </w:r>
            <w:r w:rsidR="00D6420D" w:rsidRPr="00E410C0">
              <w:rPr>
                <w:rFonts w:asciiTheme="minorHAnsi" w:hAnsiTheme="minorHAnsi" w:cstheme="minorHAnsi"/>
                <w:bCs/>
                <w:spacing w:val="-3"/>
                <w:lang w:eastAsia="nl-NL"/>
              </w:rPr>
              <w:t xml:space="preserve"> (</w:t>
            </w:r>
            <w:r w:rsidRPr="00E410C0">
              <w:rPr>
                <w:rFonts w:asciiTheme="minorHAnsi" w:hAnsiTheme="minorHAnsi" w:cstheme="minorHAnsi"/>
                <w:bCs/>
                <w:spacing w:val="-3"/>
                <w:lang w:eastAsia="nl-NL"/>
              </w:rPr>
              <w:t>Alt yüklenici</w:t>
            </w:r>
            <w:r w:rsidR="00D6420D" w:rsidRPr="00E410C0">
              <w:rPr>
                <w:rFonts w:asciiTheme="minorHAnsi" w:hAnsiTheme="minorHAnsi" w:cstheme="minorHAnsi"/>
                <w:bCs/>
                <w:spacing w:val="-3"/>
                <w:lang w:eastAsia="nl-NL"/>
              </w:rPr>
              <w:t>)</w:t>
            </w:r>
            <w:r w:rsidRPr="00E410C0">
              <w:rPr>
                <w:rFonts w:asciiTheme="minorHAnsi" w:hAnsiTheme="minorHAnsi" w:cstheme="minorHAnsi"/>
                <w:bCs/>
                <w:spacing w:val="-3"/>
                <w:lang w:eastAsia="nl-NL"/>
              </w:rPr>
              <w:t xml:space="preserve"> var ise;</w:t>
            </w:r>
          </w:p>
          <w:p w14:paraId="1ACF8FAB" w14:textId="7B696CD0" w:rsidR="00F12FF4" w:rsidRPr="00E410C0" w:rsidRDefault="00F12FF4" w:rsidP="009875BB">
            <w:pPr>
              <w:spacing w:after="0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E410C0">
              <w:rPr>
                <w:rFonts w:asciiTheme="minorHAnsi" w:hAnsiTheme="minorHAnsi" w:cstheme="minorHAnsi"/>
                <w:bCs/>
                <w:spacing w:val="-3"/>
                <w:lang w:eastAsia="nl-NL"/>
              </w:rPr>
              <w:t>Firma Adı / Firma Üretim Adresi</w:t>
            </w:r>
          </w:p>
        </w:tc>
        <w:tc>
          <w:tcPr>
            <w:tcW w:w="2941" w:type="pct"/>
            <w:gridSpan w:val="5"/>
            <w:shd w:val="clear" w:color="auto" w:fill="auto"/>
          </w:tcPr>
          <w:p w14:paraId="435E6AA9" w14:textId="77777777" w:rsidR="00F12FF4" w:rsidRDefault="00F12FF4" w:rsidP="008871A9">
            <w:pPr>
              <w:spacing w:after="0" w:line="240" w:lineRule="auto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</w:p>
          <w:p w14:paraId="27C7634C" w14:textId="14134C2F" w:rsidR="00F12FF4" w:rsidRDefault="00F12FF4" w:rsidP="008871A9">
            <w:pPr>
              <w:spacing w:after="0" w:line="240" w:lineRule="auto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Metin77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noProof/>
                <w:spacing w:val="-3"/>
                <w:lang w:eastAsia="nl-NL"/>
              </w:rPr>
              <w:t> </w:t>
            </w:r>
            <w:r w:rsidRPr="00D60A8E">
              <w:rPr>
                <w:rFonts w:asciiTheme="minorHAnsi" w:hAnsiTheme="minorHAnsi" w:cstheme="minorHAnsi"/>
                <w:bCs/>
                <w:noProof/>
                <w:spacing w:val="-3"/>
                <w:lang w:eastAsia="nl-NL"/>
              </w:rPr>
              <w:t> </w:t>
            </w:r>
            <w:r w:rsidRPr="00D60A8E">
              <w:rPr>
                <w:rFonts w:asciiTheme="minorHAnsi" w:hAnsiTheme="minorHAnsi" w:cstheme="minorHAnsi"/>
                <w:bCs/>
                <w:noProof/>
                <w:spacing w:val="-3"/>
                <w:lang w:eastAsia="nl-NL"/>
              </w:rPr>
              <w:t> </w:t>
            </w:r>
            <w:r w:rsidRPr="00D60A8E">
              <w:rPr>
                <w:rFonts w:asciiTheme="minorHAnsi" w:hAnsiTheme="minorHAnsi" w:cstheme="minorHAnsi"/>
                <w:bCs/>
                <w:noProof/>
                <w:spacing w:val="-3"/>
                <w:lang w:eastAsia="nl-NL"/>
              </w:rPr>
              <w:t> </w:t>
            </w:r>
            <w:r w:rsidRPr="00D60A8E">
              <w:rPr>
                <w:rFonts w:asciiTheme="minorHAnsi" w:hAnsiTheme="minorHAnsi" w:cstheme="minorHAnsi"/>
                <w:bCs/>
                <w:noProof/>
                <w:spacing w:val="-3"/>
                <w:lang w:eastAsia="nl-NL"/>
              </w:rPr>
              <w:t> </w:t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</w:tr>
      <w:tr w:rsidR="00D60A8E" w:rsidRPr="00D60A8E" w14:paraId="3A13973A" w14:textId="77777777" w:rsidTr="000A479E">
        <w:trPr>
          <w:trHeight w:val="273"/>
          <w:jc w:val="center"/>
        </w:trPr>
        <w:tc>
          <w:tcPr>
            <w:tcW w:w="5000" w:type="pct"/>
            <w:gridSpan w:val="8"/>
            <w:shd w:val="clear" w:color="auto" w:fill="BFBFBF"/>
            <w:vAlign w:val="center"/>
          </w:tcPr>
          <w:p w14:paraId="61C412D6" w14:textId="4D3898FB" w:rsidR="008871A9" w:rsidRPr="00D60A8E" w:rsidRDefault="008871A9" w:rsidP="008871A9">
            <w:pPr>
              <w:spacing w:after="0" w:line="240" w:lineRule="auto"/>
              <w:rPr>
                <w:rFonts w:asciiTheme="minorHAnsi" w:hAnsiTheme="minorHAnsi" w:cstheme="minorHAnsi"/>
                <w:b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/>
                <w:bCs/>
                <w:spacing w:val="-3"/>
                <w:lang w:eastAsia="nl-NL"/>
              </w:rPr>
              <w:t>3. Başvuru Şekli</w:t>
            </w:r>
          </w:p>
        </w:tc>
      </w:tr>
      <w:tr w:rsidR="00D60A8E" w:rsidRPr="00D60A8E" w14:paraId="73BFFD05" w14:textId="77777777" w:rsidTr="00647540">
        <w:trPr>
          <w:trHeight w:val="58"/>
          <w:jc w:val="center"/>
        </w:trPr>
        <w:tc>
          <w:tcPr>
            <w:tcW w:w="2059" w:type="pct"/>
            <w:gridSpan w:val="3"/>
            <w:shd w:val="clear" w:color="auto" w:fill="auto"/>
          </w:tcPr>
          <w:p w14:paraId="599598C5" w14:textId="29D52BA7" w:rsidR="008871A9" w:rsidRPr="00D60A8E" w:rsidRDefault="008871A9" w:rsidP="005E4741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Onay10"/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  <w:bookmarkEnd w:id="1"/>
          </w:p>
        </w:tc>
        <w:tc>
          <w:tcPr>
            <w:tcW w:w="2941" w:type="pct"/>
            <w:gridSpan w:val="5"/>
            <w:shd w:val="clear" w:color="auto" w:fill="auto"/>
          </w:tcPr>
          <w:p w14:paraId="5B129A8D" w14:textId="77777777" w:rsidR="008871A9" w:rsidRPr="005F78F2" w:rsidRDefault="008871A9" w:rsidP="000A479E">
            <w:pPr>
              <w:spacing w:after="0"/>
              <w:rPr>
                <w:rFonts w:asciiTheme="minorHAnsi" w:hAnsiTheme="minorHAnsi" w:cstheme="minorHAnsi"/>
                <w:b/>
                <w:spacing w:val="-3"/>
                <w:lang w:eastAsia="nl-NL"/>
              </w:rPr>
            </w:pPr>
            <w:r w:rsidRPr="005F78F2">
              <w:rPr>
                <w:rFonts w:asciiTheme="minorHAnsi" w:hAnsiTheme="minorHAnsi" w:cstheme="minorHAnsi"/>
                <w:b/>
                <w:spacing w:val="-3"/>
                <w:lang w:eastAsia="nl-NL"/>
              </w:rPr>
              <w:t>İlk Başvuru</w:t>
            </w:r>
          </w:p>
        </w:tc>
      </w:tr>
      <w:tr w:rsidR="00D60A8E" w:rsidRPr="00D60A8E" w14:paraId="747FE43F" w14:textId="77777777" w:rsidTr="00647540">
        <w:trPr>
          <w:trHeight w:val="58"/>
          <w:jc w:val="center"/>
        </w:trPr>
        <w:tc>
          <w:tcPr>
            <w:tcW w:w="2059" w:type="pct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59109939" w14:textId="298C365C" w:rsidR="009F7EB7" w:rsidRPr="00707044" w:rsidRDefault="009F7EB7" w:rsidP="009F7EB7">
            <w:pPr>
              <w:jc w:val="center"/>
              <w:rPr>
                <w:rFonts w:asciiTheme="minorHAnsi" w:hAnsiTheme="minorHAnsi" w:cstheme="minorHAnsi"/>
                <w:lang w:eastAsia="nl-NL"/>
              </w:rPr>
            </w:pPr>
            <w:r w:rsidRPr="00707044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7044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 w:rsidRPr="00707044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 w:rsidRPr="00707044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707044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  <w:tc>
          <w:tcPr>
            <w:tcW w:w="2941" w:type="pct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0F9EF74B" w14:textId="095D313D" w:rsidR="008871A9" w:rsidRPr="00707044" w:rsidRDefault="008871A9" w:rsidP="000A479E">
            <w:pPr>
              <w:spacing w:after="0"/>
              <w:rPr>
                <w:rFonts w:asciiTheme="minorHAnsi" w:hAnsiTheme="minorHAnsi" w:cstheme="minorHAnsi"/>
                <w:b/>
                <w:spacing w:val="-3"/>
                <w:lang w:eastAsia="nl-NL"/>
              </w:rPr>
            </w:pPr>
            <w:r w:rsidRPr="00707044">
              <w:rPr>
                <w:rFonts w:asciiTheme="minorHAnsi" w:hAnsiTheme="minorHAnsi" w:cstheme="minorHAnsi"/>
                <w:b/>
                <w:spacing w:val="-3"/>
                <w:lang w:eastAsia="nl-NL"/>
              </w:rPr>
              <w:t>Değişiklik Başvurusu</w:t>
            </w:r>
          </w:p>
          <w:p w14:paraId="680D7C3E" w14:textId="228ECF6E" w:rsidR="009F7EB7" w:rsidRPr="00707044" w:rsidRDefault="009F7EB7" w:rsidP="000A479E">
            <w:pPr>
              <w:spacing w:after="0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707044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7044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 w:rsidRPr="00707044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 w:rsidRPr="00707044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707044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  <w:r w:rsidRPr="00707044">
              <w:rPr>
                <w:rFonts w:asciiTheme="minorHAnsi" w:hAnsiTheme="minorHAnsi" w:cstheme="minorHAnsi"/>
                <w:bCs/>
                <w:spacing w:val="-3"/>
                <w:lang w:eastAsia="nl-NL"/>
              </w:rPr>
              <w:t xml:space="preserve"> Adres Değişikliği</w:t>
            </w:r>
          </w:p>
          <w:p w14:paraId="4E6E1449" w14:textId="67BBD3C3" w:rsidR="009F7EB7" w:rsidRPr="00707044" w:rsidRDefault="009F7EB7" w:rsidP="000A479E">
            <w:pPr>
              <w:spacing w:after="0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707044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7044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 w:rsidRPr="00707044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 w:rsidRPr="00707044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707044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  <w:r w:rsidRPr="00707044">
              <w:rPr>
                <w:rFonts w:asciiTheme="minorHAnsi" w:hAnsiTheme="minorHAnsi" w:cstheme="minorHAnsi"/>
                <w:bCs/>
                <w:spacing w:val="-3"/>
                <w:lang w:eastAsia="nl-NL"/>
              </w:rPr>
              <w:t xml:space="preserve"> Unvan Değişikliği</w:t>
            </w:r>
          </w:p>
          <w:p w14:paraId="4332B02F" w14:textId="382A92A9" w:rsidR="009F7EB7" w:rsidRPr="00707044" w:rsidRDefault="009F7EB7" w:rsidP="000A479E">
            <w:pPr>
              <w:spacing w:after="0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707044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7044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 w:rsidRPr="00707044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 w:rsidRPr="00707044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707044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  <w:r w:rsidRPr="00707044">
              <w:rPr>
                <w:rFonts w:asciiTheme="minorHAnsi" w:hAnsiTheme="minorHAnsi" w:cstheme="minorHAnsi"/>
                <w:bCs/>
                <w:spacing w:val="-3"/>
                <w:lang w:eastAsia="nl-NL"/>
              </w:rPr>
              <w:t xml:space="preserve"> Ürün Ekleme</w:t>
            </w:r>
          </w:p>
          <w:p w14:paraId="6CD2F7F8" w14:textId="57513BA6" w:rsidR="009F7EB7" w:rsidRPr="00707044" w:rsidRDefault="009F7EB7" w:rsidP="005F78F2">
            <w:pPr>
              <w:spacing w:after="0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707044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7044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 w:rsidRPr="00707044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 w:rsidRPr="00707044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707044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  <w:r w:rsidRPr="00707044">
              <w:rPr>
                <w:rFonts w:asciiTheme="minorHAnsi" w:hAnsiTheme="minorHAnsi" w:cstheme="minorHAnsi"/>
                <w:bCs/>
                <w:spacing w:val="-3"/>
                <w:lang w:eastAsia="nl-NL"/>
              </w:rPr>
              <w:t xml:space="preserve"> </w:t>
            </w:r>
            <w:r w:rsidR="005F78F2" w:rsidRPr="00707044">
              <w:rPr>
                <w:rFonts w:asciiTheme="minorHAnsi" w:hAnsiTheme="minorHAnsi" w:cstheme="minorHAnsi"/>
                <w:bCs/>
                <w:spacing w:val="-3"/>
                <w:lang w:eastAsia="nl-NL"/>
              </w:rPr>
              <w:t>Ürün İçerik</w:t>
            </w:r>
            <w:r w:rsidRPr="00707044">
              <w:rPr>
                <w:rFonts w:asciiTheme="minorHAnsi" w:hAnsiTheme="minorHAnsi" w:cstheme="minorHAnsi"/>
                <w:bCs/>
                <w:spacing w:val="-3"/>
                <w:lang w:eastAsia="nl-NL"/>
              </w:rPr>
              <w:t xml:space="preserve"> </w:t>
            </w:r>
            <w:r w:rsidR="005F78F2" w:rsidRPr="00707044">
              <w:rPr>
                <w:rFonts w:asciiTheme="minorHAnsi" w:hAnsiTheme="minorHAnsi" w:cstheme="minorHAnsi"/>
                <w:bCs/>
                <w:spacing w:val="-3"/>
                <w:lang w:eastAsia="nl-NL"/>
              </w:rPr>
              <w:t>D</w:t>
            </w:r>
            <w:r w:rsidRPr="00707044">
              <w:rPr>
                <w:rFonts w:asciiTheme="minorHAnsi" w:hAnsiTheme="minorHAnsi" w:cstheme="minorHAnsi"/>
                <w:bCs/>
                <w:spacing w:val="-3"/>
                <w:lang w:eastAsia="nl-NL"/>
              </w:rPr>
              <w:t>eğişikliği</w:t>
            </w:r>
          </w:p>
        </w:tc>
      </w:tr>
      <w:tr w:rsidR="00D60A8E" w:rsidRPr="00D60A8E" w14:paraId="4ED7C5F1" w14:textId="77777777" w:rsidTr="00647540">
        <w:trPr>
          <w:trHeight w:val="58"/>
          <w:jc w:val="center"/>
        </w:trPr>
        <w:tc>
          <w:tcPr>
            <w:tcW w:w="2059" w:type="pct"/>
            <w:gridSpan w:val="3"/>
            <w:shd w:val="clear" w:color="auto" w:fill="auto"/>
          </w:tcPr>
          <w:p w14:paraId="5A3E8E42" w14:textId="38E64924" w:rsidR="00EA5554" w:rsidRPr="00D60A8E" w:rsidRDefault="001040E1" w:rsidP="005E4741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  <w:tc>
          <w:tcPr>
            <w:tcW w:w="2941" w:type="pct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2CE45684" w14:textId="79E4B9D7" w:rsidR="00EA5554" w:rsidRPr="005F78F2" w:rsidRDefault="00EA5554" w:rsidP="000A479E">
            <w:pPr>
              <w:spacing w:after="0"/>
              <w:rPr>
                <w:rFonts w:asciiTheme="minorHAnsi" w:hAnsiTheme="minorHAnsi" w:cstheme="minorHAnsi"/>
                <w:b/>
                <w:spacing w:val="-3"/>
                <w:lang w:eastAsia="nl-NL"/>
              </w:rPr>
            </w:pPr>
            <w:r w:rsidRPr="005F78F2">
              <w:rPr>
                <w:rFonts w:asciiTheme="minorHAnsi" w:hAnsiTheme="minorHAnsi" w:cstheme="minorHAnsi"/>
                <w:b/>
                <w:spacing w:val="-3"/>
                <w:lang w:eastAsia="nl-NL"/>
              </w:rPr>
              <w:t>Yenileme Başvurusu</w:t>
            </w:r>
          </w:p>
        </w:tc>
      </w:tr>
      <w:tr w:rsidR="00D60A8E" w:rsidRPr="00D60A8E" w14:paraId="45971F2A" w14:textId="77777777" w:rsidTr="000A479E">
        <w:trPr>
          <w:trHeight w:val="319"/>
          <w:jc w:val="center"/>
        </w:trPr>
        <w:tc>
          <w:tcPr>
            <w:tcW w:w="5000" w:type="pct"/>
            <w:gridSpan w:val="8"/>
            <w:shd w:val="clear" w:color="auto" w:fill="auto"/>
            <w:vAlign w:val="center"/>
          </w:tcPr>
          <w:p w14:paraId="1556FF91" w14:textId="5495CF18" w:rsidR="00EA5554" w:rsidRPr="00D60A8E" w:rsidRDefault="00EA5554" w:rsidP="00EA5554">
            <w:pPr>
              <w:spacing w:after="0"/>
              <w:rPr>
                <w:rFonts w:asciiTheme="minorHAnsi" w:hAnsiTheme="minorHAnsi" w:cstheme="minorHAnsi"/>
                <w:bCs/>
                <w:i/>
                <w:i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i/>
                <w:iCs/>
                <w:spacing w:val="-3"/>
                <w:lang w:eastAsia="nl-NL"/>
              </w:rPr>
              <w:t>Yenileme başvurusunun seçilmesi halinde aşağıdaki soruyu yanıtlayınız.</w:t>
            </w:r>
          </w:p>
        </w:tc>
      </w:tr>
      <w:tr w:rsidR="00D60A8E" w:rsidRPr="00D60A8E" w14:paraId="047EB209" w14:textId="77777777" w:rsidTr="000A479E">
        <w:trPr>
          <w:trHeight w:val="1026"/>
          <w:jc w:val="center"/>
        </w:trPr>
        <w:tc>
          <w:tcPr>
            <w:tcW w:w="5000" w:type="pct"/>
            <w:gridSpan w:val="8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4C44572" w14:textId="5BAEA497" w:rsidR="00EA5554" w:rsidRPr="00D60A8E" w:rsidRDefault="00EA5554" w:rsidP="005211DE">
            <w:pPr>
              <w:spacing w:after="0"/>
              <w:jc w:val="both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t>Yeni ürün eklenecek mi?</w:t>
            </w:r>
          </w:p>
          <w:p w14:paraId="78A8C85A" w14:textId="77777777" w:rsidR="00EA5554" w:rsidRPr="00D60A8E" w:rsidRDefault="00EA5554" w:rsidP="005211DE">
            <w:pPr>
              <w:spacing w:after="0" w:line="240" w:lineRule="auto"/>
              <w:jc w:val="both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t>Evet (Eklenecek ise, ürünleri aşağıda yer alan listede detaylı olarak belirtiniz ve mevcut ürünlerinize ait deklarasyon formunu USB Certification ile paylaşınız)</w:t>
            </w:r>
          </w:p>
          <w:p w14:paraId="42F3227B" w14:textId="62CD2DE5" w:rsidR="00417D86" w:rsidRPr="00D60A8E" w:rsidRDefault="00EA5554" w:rsidP="005211DE">
            <w:pPr>
              <w:spacing w:after="0" w:line="240" w:lineRule="auto"/>
              <w:jc w:val="both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t>Hayır (Mevcut ürünler için deklarasyon formunu USB Certification ile paylaşınız)</w:t>
            </w:r>
          </w:p>
        </w:tc>
      </w:tr>
      <w:tr w:rsidR="00D60A8E" w:rsidRPr="00D60A8E" w14:paraId="5590FD02" w14:textId="77777777" w:rsidTr="000A479E">
        <w:trPr>
          <w:trHeight w:val="58"/>
          <w:jc w:val="center"/>
        </w:trPr>
        <w:tc>
          <w:tcPr>
            <w:tcW w:w="5000" w:type="pct"/>
            <w:gridSpan w:val="8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4265C706" w14:textId="1FA37802" w:rsidR="008871A9" w:rsidRPr="00D60A8E" w:rsidRDefault="008871A9" w:rsidP="008871A9">
            <w:pPr>
              <w:spacing w:after="0" w:line="240" w:lineRule="auto"/>
              <w:rPr>
                <w:rFonts w:asciiTheme="minorHAnsi" w:hAnsiTheme="minorHAnsi" w:cstheme="minorHAnsi"/>
                <w:b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/>
                <w:bCs/>
                <w:spacing w:val="-3"/>
                <w:lang w:eastAsia="nl-NL"/>
              </w:rPr>
              <w:t xml:space="preserve"> 4. Talep Edilen Tekstil Yardımcı Kimyasal ve Boyar Madde Bilgisi </w:t>
            </w:r>
          </w:p>
        </w:tc>
      </w:tr>
      <w:tr w:rsidR="00D60A8E" w:rsidRPr="00D60A8E" w14:paraId="2D61CEDA" w14:textId="77777777" w:rsidTr="005F06AF">
        <w:trPr>
          <w:trHeight w:val="573"/>
          <w:jc w:val="center"/>
        </w:trPr>
        <w:tc>
          <w:tcPr>
            <w:tcW w:w="1470" w:type="pct"/>
            <w:gridSpan w:val="2"/>
            <w:shd w:val="clear" w:color="auto" w:fill="BFBFBF" w:themeFill="background1" w:themeFillShade="BF"/>
          </w:tcPr>
          <w:p w14:paraId="364708AC" w14:textId="4B92A6E7" w:rsidR="00056D79" w:rsidRPr="00D60A8E" w:rsidRDefault="00056D79" w:rsidP="000A479E">
            <w:pPr>
              <w:spacing w:after="0" w:line="240" w:lineRule="auto"/>
              <w:rPr>
                <w:rFonts w:asciiTheme="minorHAnsi" w:hAnsiTheme="minorHAnsi" w:cstheme="minorHAnsi"/>
                <w:b/>
                <w:bCs/>
                <w:spacing w:val="-3"/>
                <w:lang w:eastAsia="nl-NL"/>
              </w:rPr>
            </w:pPr>
            <w:r w:rsidRPr="00D43ACE">
              <w:rPr>
                <w:b/>
                <w:bCs/>
              </w:rPr>
              <w:t xml:space="preserve">Tekstil </w:t>
            </w:r>
            <w:r w:rsidRPr="00E410C0">
              <w:rPr>
                <w:b/>
                <w:bCs/>
              </w:rPr>
              <w:t>Yardımcı Kimyasal ve Boyar Madde</w:t>
            </w:r>
            <w:r w:rsidR="00D43ACE" w:rsidRPr="00E410C0">
              <w:rPr>
                <w:b/>
                <w:bCs/>
              </w:rPr>
              <w:t xml:space="preserve">’nin </w:t>
            </w:r>
            <w:r w:rsidR="00F12FF4" w:rsidRPr="00E410C0">
              <w:rPr>
                <w:b/>
                <w:bCs/>
              </w:rPr>
              <w:t>Ticari Adı</w:t>
            </w:r>
          </w:p>
        </w:tc>
        <w:tc>
          <w:tcPr>
            <w:tcW w:w="1032" w:type="pct"/>
            <w:gridSpan w:val="2"/>
            <w:shd w:val="clear" w:color="auto" w:fill="BFBFBF" w:themeFill="background1" w:themeFillShade="BF"/>
          </w:tcPr>
          <w:p w14:paraId="5E248B3E" w14:textId="20990239" w:rsidR="00056D79" w:rsidRPr="005F06AF" w:rsidRDefault="00056D79" w:rsidP="000A479E">
            <w:pPr>
              <w:spacing w:after="0" w:line="240" w:lineRule="auto"/>
              <w:rPr>
                <w:rFonts w:asciiTheme="minorHAnsi" w:hAnsiTheme="minorHAnsi" w:cstheme="minorHAnsi"/>
                <w:b/>
                <w:bCs/>
                <w:spacing w:val="-3"/>
                <w:highlight w:val="yellow"/>
                <w:lang w:eastAsia="nl-NL"/>
              </w:rPr>
            </w:pPr>
            <w:r w:rsidRPr="00707044">
              <w:rPr>
                <w:rFonts w:asciiTheme="minorHAnsi" w:hAnsiTheme="minorHAnsi" w:cstheme="minorHAnsi"/>
                <w:b/>
                <w:bCs/>
                <w:spacing w:val="-3"/>
                <w:lang w:eastAsia="nl-NL"/>
              </w:rPr>
              <w:t>Tekstildeki Kullanım Alanı</w:t>
            </w:r>
          </w:p>
        </w:tc>
        <w:tc>
          <w:tcPr>
            <w:tcW w:w="736" w:type="pct"/>
            <w:shd w:val="clear" w:color="auto" w:fill="BFBFBF" w:themeFill="background1" w:themeFillShade="BF"/>
          </w:tcPr>
          <w:p w14:paraId="3AFEC4C8" w14:textId="4800EB7C" w:rsidR="00056D79" w:rsidRPr="00D60A8E" w:rsidRDefault="00056D79" w:rsidP="000A479E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b/>
                <w:bCs/>
              </w:rPr>
            </w:pPr>
            <w:r w:rsidRPr="00D60A8E">
              <w:rPr>
                <w:rFonts w:asciiTheme="minorHAnsi" w:hAnsiTheme="minorHAnsi" w:cstheme="minorHAnsi"/>
                <w:b/>
                <w:bCs/>
                <w:spacing w:val="-3"/>
                <w:lang w:eastAsia="nl-NL"/>
              </w:rPr>
              <w:t>Üretici Firma</w:t>
            </w:r>
          </w:p>
        </w:tc>
        <w:tc>
          <w:tcPr>
            <w:tcW w:w="858" w:type="pct"/>
            <w:shd w:val="clear" w:color="auto" w:fill="BFBFBF" w:themeFill="background1" w:themeFillShade="BF"/>
          </w:tcPr>
          <w:p w14:paraId="5ACFFEC7" w14:textId="58D0FCE5" w:rsidR="00056D79" w:rsidRPr="00D60A8E" w:rsidRDefault="00056D79" w:rsidP="000A479E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b/>
                <w:bCs/>
              </w:rPr>
            </w:pPr>
            <w:r w:rsidRPr="00D60A8E">
              <w:rPr>
                <w:rFonts w:asciiTheme="minorHAnsi" w:hAnsiTheme="minorHAnsi" w:cstheme="minorHAnsi"/>
                <w:b/>
                <w:bCs/>
                <w:spacing w:val="-3"/>
                <w:lang w:eastAsia="nl-NL"/>
              </w:rPr>
              <w:t>Güncel SDS Tarihi</w:t>
            </w:r>
          </w:p>
        </w:tc>
        <w:tc>
          <w:tcPr>
            <w:tcW w:w="436" w:type="pct"/>
            <w:shd w:val="clear" w:color="auto" w:fill="BFBFBF" w:themeFill="background1" w:themeFillShade="BF"/>
          </w:tcPr>
          <w:p w14:paraId="11CA51E2" w14:textId="1E002253" w:rsidR="00056D79" w:rsidRPr="00D60A8E" w:rsidRDefault="00056D79" w:rsidP="000A479E">
            <w:pPr>
              <w:spacing w:after="0" w:line="240" w:lineRule="auto"/>
              <w:rPr>
                <w:rFonts w:asciiTheme="minorHAnsi" w:hAnsiTheme="minorHAnsi" w:cstheme="minorHAnsi"/>
                <w:b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/>
                <w:bCs/>
                <w:spacing w:val="-3"/>
                <w:lang w:eastAsia="nl-NL"/>
              </w:rPr>
              <w:t xml:space="preserve">Üretim   </w:t>
            </w:r>
          </w:p>
        </w:tc>
        <w:tc>
          <w:tcPr>
            <w:tcW w:w="468" w:type="pct"/>
            <w:shd w:val="clear" w:color="auto" w:fill="BFBFBF" w:themeFill="background1" w:themeFillShade="BF"/>
          </w:tcPr>
          <w:p w14:paraId="786DF520" w14:textId="45F6A4BB" w:rsidR="00056D79" w:rsidRPr="00D60A8E" w:rsidRDefault="00056D79" w:rsidP="000A479E">
            <w:pPr>
              <w:spacing w:after="0" w:line="240" w:lineRule="auto"/>
              <w:rPr>
                <w:rFonts w:asciiTheme="minorHAnsi" w:hAnsiTheme="minorHAnsi" w:cstheme="minorHAnsi"/>
                <w:b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/>
                <w:bCs/>
                <w:spacing w:val="-3"/>
                <w:lang w:eastAsia="nl-NL"/>
              </w:rPr>
              <w:t>Ticaret</w:t>
            </w:r>
          </w:p>
        </w:tc>
      </w:tr>
      <w:tr w:rsidR="00D60A8E" w:rsidRPr="00D60A8E" w14:paraId="30055867" w14:textId="77777777" w:rsidTr="005F06AF">
        <w:trPr>
          <w:trHeight w:val="273"/>
          <w:jc w:val="center"/>
        </w:trPr>
        <w:tc>
          <w:tcPr>
            <w:tcW w:w="291" w:type="pct"/>
            <w:shd w:val="clear" w:color="auto" w:fill="auto"/>
            <w:vAlign w:val="center"/>
          </w:tcPr>
          <w:p w14:paraId="5D51B85F" w14:textId="4C2B34C5" w:rsidR="00056D79" w:rsidRPr="00D60A8E" w:rsidRDefault="00056D79" w:rsidP="00310CC8">
            <w:pPr>
              <w:tabs>
                <w:tab w:val="left" w:pos="539"/>
              </w:tabs>
              <w:spacing w:after="0" w:line="240" w:lineRule="auto"/>
              <w:jc w:val="center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t>1</w:t>
            </w:r>
          </w:p>
        </w:tc>
        <w:tc>
          <w:tcPr>
            <w:tcW w:w="1179" w:type="pct"/>
            <w:shd w:val="clear" w:color="auto" w:fill="auto"/>
            <w:vAlign w:val="center"/>
          </w:tcPr>
          <w:p w14:paraId="4375CE1E" w14:textId="0C219792" w:rsidR="00056D79" w:rsidRPr="00D60A8E" w:rsidRDefault="00310CC8" w:rsidP="00056D79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1032" w:type="pct"/>
            <w:gridSpan w:val="2"/>
            <w:shd w:val="clear" w:color="auto" w:fill="auto"/>
            <w:vAlign w:val="center"/>
          </w:tcPr>
          <w:p w14:paraId="24A52B25" w14:textId="04BE2485" w:rsidR="00056D79" w:rsidRPr="00D60A8E" w:rsidRDefault="00AE19CF" w:rsidP="00056D79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sdt>
              <w:sdtPr>
                <w:rPr>
                  <w:rFonts w:asciiTheme="minorHAnsi" w:hAnsiTheme="minorHAnsi" w:cstheme="minorHAnsi"/>
                  <w:spacing w:val="-3"/>
                </w:rPr>
                <w:alias w:val="Bir öğe seçiniz."/>
                <w:tag w:val="Bir öğe seçiniz."/>
                <w:id w:val="1093202417"/>
                <w:placeholder>
                  <w:docPart w:val="D0F3E7FB353B4F14AC961CEBD3236187"/>
                </w:placeholder>
                <w:dropDownList>
                  <w:listItem w:displayText="  " w:value=" "/>
                  <w:listItem w:displayText="Yapıştırıcılar " w:value="Yapıştırıcılar "/>
                  <w:listItem w:displayText="Renklendirici" w:value="Renklendirici"/>
                  <w:listItem w:displayText="Deterjan ve Yıkama Yardımcıları" w:value="Deterjan ve Yıkama Yardımcıları"/>
                  <w:listItem w:displayText="Boyama Yardımcıları" w:value="Boyama Yardımcıları"/>
                  <w:listItem w:displayText="Enzim" w:value="Enzim"/>
                  <w:listItem w:displayText="Apre Yardımcıları" w:value="Apre Yardımcıları"/>
                  <w:listItem w:displayText="Çeşitli Yardımcılar " w:value="Çeşitli Yardımcılar "/>
                  <w:listItem w:displayText="Yağlar ve Yağlayıcılar" w:value="Yağlar ve Yağlayıcılar"/>
                  <w:listItem w:displayText="Optik Parlatıcı" w:value="Optik Parlatıcı"/>
                  <w:listItem w:displayText="Ön İşlem Yardımcıları" w:value="Ön İşlem Yardımcıları"/>
                  <w:listItem w:displayText="Baskı Yardımcıları" w:value="Baskı Yardımcıları"/>
                  <w:listItem w:displayText="Yumuşatıcı" w:value="Yumuşatıcı"/>
                  <w:listItem w:displayText="Diğer" w:value="Diğer"/>
                </w:dropDownList>
              </w:sdtPr>
              <w:sdtEndPr/>
              <w:sdtContent>
                <w:r w:rsidR="00A20D83">
                  <w:rPr>
                    <w:rFonts w:asciiTheme="minorHAnsi" w:hAnsiTheme="minorHAnsi" w:cstheme="minorHAnsi"/>
                    <w:spacing w:val="-3"/>
                  </w:rPr>
                  <w:t xml:space="preserve">  </w:t>
                </w:r>
              </w:sdtContent>
            </w:sdt>
          </w:p>
        </w:tc>
        <w:tc>
          <w:tcPr>
            <w:tcW w:w="736" w:type="pct"/>
            <w:shd w:val="clear" w:color="auto" w:fill="auto"/>
            <w:vAlign w:val="bottom"/>
          </w:tcPr>
          <w:p w14:paraId="76ED12EE" w14:textId="444D8F27" w:rsidR="00056D79" w:rsidRPr="00D60A8E" w:rsidRDefault="00056D79" w:rsidP="00056D79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858" w:type="pct"/>
            <w:shd w:val="clear" w:color="auto" w:fill="auto"/>
            <w:vAlign w:val="bottom"/>
          </w:tcPr>
          <w:p w14:paraId="0704CBF6" w14:textId="5D5A9EE8" w:rsidR="00056D79" w:rsidRPr="00D60A8E" w:rsidRDefault="00056D79" w:rsidP="00056D79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436" w:type="pct"/>
            <w:shd w:val="clear" w:color="auto" w:fill="auto"/>
            <w:vAlign w:val="bottom"/>
          </w:tcPr>
          <w:p w14:paraId="352A29F2" w14:textId="4450AD76" w:rsidR="00056D79" w:rsidRPr="00D60A8E" w:rsidRDefault="00056D79" w:rsidP="00056D79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  <w:tc>
          <w:tcPr>
            <w:tcW w:w="468" w:type="pct"/>
            <w:shd w:val="clear" w:color="auto" w:fill="auto"/>
            <w:vAlign w:val="bottom"/>
          </w:tcPr>
          <w:p w14:paraId="58117012" w14:textId="661B5232" w:rsidR="00056D79" w:rsidRPr="00D60A8E" w:rsidRDefault="00056D79" w:rsidP="00056D79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</w:tr>
      <w:tr w:rsidR="00A20D83" w:rsidRPr="00D60A8E" w14:paraId="2D48FA58" w14:textId="77777777" w:rsidTr="005F06AF">
        <w:trPr>
          <w:trHeight w:val="258"/>
          <w:jc w:val="center"/>
        </w:trPr>
        <w:tc>
          <w:tcPr>
            <w:tcW w:w="291" w:type="pct"/>
            <w:shd w:val="clear" w:color="auto" w:fill="auto"/>
            <w:vAlign w:val="bottom"/>
          </w:tcPr>
          <w:p w14:paraId="53C715B6" w14:textId="0A4B2E0A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jc w:val="center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t>2</w:t>
            </w:r>
          </w:p>
        </w:tc>
        <w:tc>
          <w:tcPr>
            <w:tcW w:w="1179" w:type="pct"/>
            <w:shd w:val="clear" w:color="auto" w:fill="auto"/>
            <w:vAlign w:val="bottom"/>
          </w:tcPr>
          <w:p w14:paraId="73C24524" w14:textId="7FC07189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1032" w:type="pct"/>
            <w:gridSpan w:val="2"/>
            <w:shd w:val="clear" w:color="auto" w:fill="auto"/>
          </w:tcPr>
          <w:p w14:paraId="7380450A" w14:textId="0AF4C400" w:rsidR="00A20D83" w:rsidRPr="00D60A8E" w:rsidRDefault="00AE19CF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sdt>
              <w:sdtPr>
                <w:rPr>
                  <w:rFonts w:asciiTheme="minorHAnsi" w:hAnsiTheme="minorHAnsi" w:cstheme="minorHAnsi"/>
                  <w:spacing w:val="-3"/>
                </w:rPr>
                <w:alias w:val="Bir öğe seçiniz."/>
                <w:tag w:val="Bir öğe seçiniz."/>
                <w:id w:val="-1685202581"/>
                <w:placeholder>
                  <w:docPart w:val="444B07C10AFB4BA2A827EF53AE3D189B"/>
                </w:placeholder>
                <w:dropDownList>
                  <w:listItem w:displayText="  " w:value=" "/>
                  <w:listItem w:displayText="Yapıştırıcılar " w:value="Yapıştırıcılar "/>
                  <w:listItem w:displayText="Renklendirici" w:value="Renklendirici"/>
                  <w:listItem w:displayText="Deterjan ve Yıkama Yardımcıları" w:value="Deterjan ve Yıkama Yardımcıları"/>
                  <w:listItem w:displayText="Boyama Yardımcıları" w:value="Boyama Yardımcıları"/>
                  <w:listItem w:displayText="Enzim" w:value="Enzim"/>
                  <w:listItem w:displayText="Apre Yardımcıları" w:value="Apre Yardımcıları"/>
                  <w:listItem w:displayText="Çeşitli Yardımcılar " w:value="Çeşitli Yardımcılar "/>
                  <w:listItem w:displayText="Yağlar ve Yağlayıcılar" w:value="Yağlar ve Yağlayıcılar"/>
                  <w:listItem w:displayText="Optik Parlatıcı" w:value="Optik Parlatıcı"/>
                  <w:listItem w:displayText="Ön İşlem Yardımcıları" w:value="Ön İşlem Yardımcıları"/>
                  <w:listItem w:displayText="Baskı Yardımcıları" w:value="Baskı Yardımcıları"/>
                  <w:listItem w:displayText="Yumuşatıcı" w:value="Yumuşatıcı"/>
                  <w:listItem w:displayText="Diğer" w:value="Diğer"/>
                </w:dropDownList>
              </w:sdtPr>
              <w:sdtEndPr/>
              <w:sdtContent>
                <w:r w:rsidR="00A20D83" w:rsidRPr="006D1BD5">
                  <w:rPr>
                    <w:rFonts w:asciiTheme="minorHAnsi" w:hAnsiTheme="minorHAnsi" w:cstheme="minorHAnsi"/>
                    <w:spacing w:val="-3"/>
                  </w:rPr>
                  <w:t xml:space="preserve">  </w:t>
                </w:r>
              </w:sdtContent>
            </w:sdt>
          </w:p>
        </w:tc>
        <w:tc>
          <w:tcPr>
            <w:tcW w:w="736" w:type="pct"/>
            <w:shd w:val="clear" w:color="auto" w:fill="auto"/>
            <w:vAlign w:val="bottom"/>
          </w:tcPr>
          <w:p w14:paraId="74AA2B36" w14:textId="6E79A41B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858" w:type="pct"/>
            <w:shd w:val="clear" w:color="auto" w:fill="auto"/>
            <w:vAlign w:val="bottom"/>
          </w:tcPr>
          <w:p w14:paraId="5F8CB6CC" w14:textId="788F01F2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436" w:type="pct"/>
            <w:shd w:val="clear" w:color="auto" w:fill="auto"/>
            <w:vAlign w:val="bottom"/>
          </w:tcPr>
          <w:p w14:paraId="49E6D60B" w14:textId="412D2932" w:rsidR="00A20D83" w:rsidRPr="00D60A8E" w:rsidRDefault="00A20D83" w:rsidP="00A20D83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  <w:tc>
          <w:tcPr>
            <w:tcW w:w="468" w:type="pct"/>
            <w:shd w:val="clear" w:color="auto" w:fill="auto"/>
            <w:vAlign w:val="bottom"/>
          </w:tcPr>
          <w:p w14:paraId="1E729849" w14:textId="7C92459E" w:rsidR="00A20D83" w:rsidRPr="00D60A8E" w:rsidRDefault="00A20D83" w:rsidP="00A20D83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</w:tr>
      <w:tr w:rsidR="00A20D83" w:rsidRPr="00D60A8E" w14:paraId="1FDC7E23" w14:textId="77777777" w:rsidTr="005F06AF">
        <w:trPr>
          <w:trHeight w:val="273"/>
          <w:jc w:val="center"/>
        </w:trPr>
        <w:tc>
          <w:tcPr>
            <w:tcW w:w="291" w:type="pct"/>
            <w:shd w:val="clear" w:color="auto" w:fill="auto"/>
            <w:vAlign w:val="bottom"/>
          </w:tcPr>
          <w:p w14:paraId="388EBB01" w14:textId="30944EB9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jc w:val="center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t>3</w:t>
            </w:r>
          </w:p>
        </w:tc>
        <w:tc>
          <w:tcPr>
            <w:tcW w:w="1179" w:type="pct"/>
            <w:shd w:val="clear" w:color="auto" w:fill="auto"/>
            <w:vAlign w:val="bottom"/>
          </w:tcPr>
          <w:p w14:paraId="421B10CF" w14:textId="14D08923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1032" w:type="pct"/>
            <w:gridSpan w:val="2"/>
            <w:shd w:val="clear" w:color="auto" w:fill="auto"/>
          </w:tcPr>
          <w:p w14:paraId="4D283B53" w14:textId="325A054B" w:rsidR="00A20D83" w:rsidRPr="00D60A8E" w:rsidRDefault="00AE19CF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sdt>
              <w:sdtPr>
                <w:rPr>
                  <w:rFonts w:asciiTheme="minorHAnsi" w:hAnsiTheme="minorHAnsi" w:cstheme="minorHAnsi"/>
                  <w:spacing w:val="-3"/>
                </w:rPr>
                <w:alias w:val="Bir öğe seçiniz."/>
                <w:tag w:val="Bir öğe seçiniz."/>
                <w:id w:val="548650823"/>
                <w:placeholder>
                  <w:docPart w:val="10C6CCE62DBA4F02AF47EBE5C949E7B5"/>
                </w:placeholder>
                <w:dropDownList>
                  <w:listItem w:displayText="  " w:value=" "/>
                  <w:listItem w:displayText="Yapıştırıcılar " w:value="Yapıştırıcılar "/>
                  <w:listItem w:displayText="Renklendirici" w:value="Renklendirici"/>
                  <w:listItem w:displayText="Deterjan ve Yıkama Yardımcıları" w:value="Deterjan ve Yıkama Yardımcıları"/>
                  <w:listItem w:displayText="Boyama Yardımcıları" w:value="Boyama Yardımcıları"/>
                  <w:listItem w:displayText="Enzim" w:value="Enzim"/>
                  <w:listItem w:displayText="Apre Yardımcıları" w:value="Apre Yardımcıları"/>
                  <w:listItem w:displayText="Çeşitli Yardımcılar " w:value="Çeşitli Yardımcılar "/>
                  <w:listItem w:displayText="Yağlar ve Yağlayıcılar" w:value="Yağlar ve Yağlayıcılar"/>
                  <w:listItem w:displayText="Optik Parlatıcı" w:value="Optik Parlatıcı"/>
                  <w:listItem w:displayText="Ön İşlem Yardımcıları" w:value="Ön İşlem Yardımcıları"/>
                  <w:listItem w:displayText="Baskı Yardımcıları" w:value="Baskı Yardımcıları"/>
                  <w:listItem w:displayText="Yumuşatıcı" w:value="Yumuşatıcı"/>
                  <w:listItem w:displayText="Diğer" w:value="Diğer"/>
                </w:dropDownList>
              </w:sdtPr>
              <w:sdtEndPr/>
              <w:sdtContent>
                <w:r w:rsidR="00A20D83" w:rsidRPr="006D1BD5">
                  <w:rPr>
                    <w:rFonts w:asciiTheme="minorHAnsi" w:hAnsiTheme="minorHAnsi" w:cstheme="minorHAnsi"/>
                    <w:spacing w:val="-3"/>
                  </w:rPr>
                  <w:t xml:space="preserve">  </w:t>
                </w:r>
              </w:sdtContent>
            </w:sdt>
          </w:p>
        </w:tc>
        <w:tc>
          <w:tcPr>
            <w:tcW w:w="736" w:type="pct"/>
            <w:shd w:val="clear" w:color="auto" w:fill="auto"/>
            <w:vAlign w:val="bottom"/>
          </w:tcPr>
          <w:p w14:paraId="01FEB2B5" w14:textId="4B9990F3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858" w:type="pct"/>
            <w:shd w:val="clear" w:color="auto" w:fill="auto"/>
            <w:vAlign w:val="bottom"/>
          </w:tcPr>
          <w:p w14:paraId="4A1AD3EB" w14:textId="214A8EB0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436" w:type="pct"/>
            <w:shd w:val="clear" w:color="auto" w:fill="auto"/>
            <w:vAlign w:val="bottom"/>
          </w:tcPr>
          <w:p w14:paraId="7AFFF4B5" w14:textId="1285B22A" w:rsidR="00A20D83" w:rsidRPr="00D60A8E" w:rsidRDefault="00A20D83" w:rsidP="00A20D83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  <w:tc>
          <w:tcPr>
            <w:tcW w:w="468" w:type="pct"/>
            <w:shd w:val="clear" w:color="auto" w:fill="auto"/>
            <w:vAlign w:val="bottom"/>
          </w:tcPr>
          <w:p w14:paraId="086EDB37" w14:textId="2E10C129" w:rsidR="00A20D83" w:rsidRPr="00D60A8E" w:rsidRDefault="00A20D83" w:rsidP="00A20D83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</w:tr>
      <w:tr w:rsidR="00A20D83" w:rsidRPr="00D60A8E" w14:paraId="570B03B8" w14:textId="77777777" w:rsidTr="005F06AF">
        <w:trPr>
          <w:trHeight w:val="273"/>
          <w:jc w:val="center"/>
        </w:trPr>
        <w:tc>
          <w:tcPr>
            <w:tcW w:w="291" w:type="pct"/>
            <w:shd w:val="clear" w:color="auto" w:fill="auto"/>
            <w:vAlign w:val="bottom"/>
          </w:tcPr>
          <w:p w14:paraId="64D5ECC6" w14:textId="449CE1EE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jc w:val="center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t>4</w:t>
            </w:r>
          </w:p>
        </w:tc>
        <w:tc>
          <w:tcPr>
            <w:tcW w:w="1179" w:type="pct"/>
            <w:shd w:val="clear" w:color="auto" w:fill="auto"/>
            <w:vAlign w:val="bottom"/>
          </w:tcPr>
          <w:p w14:paraId="55563DC2" w14:textId="1F29BAA4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1032" w:type="pct"/>
            <w:gridSpan w:val="2"/>
            <w:shd w:val="clear" w:color="auto" w:fill="auto"/>
          </w:tcPr>
          <w:p w14:paraId="688C24C0" w14:textId="0B34F9A1" w:rsidR="00A20D83" w:rsidRPr="00D60A8E" w:rsidRDefault="00AE19CF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sdt>
              <w:sdtPr>
                <w:rPr>
                  <w:rFonts w:asciiTheme="minorHAnsi" w:hAnsiTheme="minorHAnsi" w:cstheme="minorHAnsi"/>
                  <w:spacing w:val="-3"/>
                </w:rPr>
                <w:alias w:val="Bir öğe seçiniz."/>
                <w:tag w:val="Bir öğe seçiniz."/>
                <w:id w:val="-468044007"/>
                <w:placeholder>
                  <w:docPart w:val="B7D332A3C6394C37A8D7B8F4F09BD201"/>
                </w:placeholder>
                <w:dropDownList>
                  <w:listItem w:displayText="  " w:value=" "/>
                  <w:listItem w:displayText="Yapıştırıcılar " w:value="Yapıştırıcılar "/>
                  <w:listItem w:displayText="Renklendirici" w:value="Renklendirici"/>
                  <w:listItem w:displayText="Deterjan ve Yıkama Yardımcıları" w:value="Deterjan ve Yıkama Yardımcıları"/>
                  <w:listItem w:displayText="Boyama Yardımcıları" w:value="Boyama Yardımcıları"/>
                  <w:listItem w:displayText="Enzim" w:value="Enzim"/>
                  <w:listItem w:displayText="Apre Yardımcıları" w:value="Apre Yardımcıları"/>
                  <w:listItem w:displayText="Çeşitli Yardımcılar " w:value="Çeşitli Yardımcılar "/>
                  <w:listItem w:displayText="Yağlar ve Yağlayıcılar" w:value="Yağlar ve Yağlayıcılar"/>
                  <w:listItem w:displayText="Optik Parlatıcı" w:value="Optik Parlatıcı"/>
                  <w:listItem w:displayText="Ön İşlem Yardımcıları" w:value="Ön İşlem Yardımcıları"/>
                  <w:listItem w:displayText="Baskı Yardımcıları" w:value="Baskı Yardımcıları"/>
                  <w:listItem w:displayText="Yumuşatıcı" w:value="Yumuşatıcı"/>
                  <w:listItem w:displayText="Diğer" w:value="Diğer"/>
                </w:dropDownList>
              </w:sdtPr>
              <w:sdtEndPr/>
              <w:sdtContent>
                <w:r w:rsidR="00A20D83" w:rsidRPr="006D1BD5">
                  <w:rPr>
                    <w:rFonts w:asciiTheme="minorHAnsi" w:hAnsiTheme="minorHAnsi" w:cstheme="minorHAnsi"/>
                    <w:spacing w:val="-3"/>
                  </w:rPr>
                  <w:t xml:space="preserve">  </w:t>
                </w:r>
              </w:sdtContent>
            </w:sdt>
          </w:p>
        </w:tc>
        <w:tc>
          <w:tcPr>
            <w:tcW w:w="736" w:type="pct"/>
            <w:shd w:val="clear" w:color="auto" w:fill="auto"/>
            <w:vAlign w:val="bottom"/>
          </w:tcPr>
          <w:p w14:paraId="636ABB74" w14:textId="239075E9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858" w:type="pct"/>
            <w:shd w:val="clear" w:color="auto" w:fill="auto"/>
            <w:vAlign w:val="bottom"/>
          </w:tcPr>
          <w:p w14:paraId="10A64BF4" w14:textId="78083080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436" w:type="pct"/>
            <w:shd w:val="clear" w:color="auto" w:fill="auto"/>
            <w:vAlign w:val="bottom"/>
          </w:tcPr>
          <w:p w14:paraId="56BC77F3" w14:textId="6D399BED" w:rsidR="00A20D83" w:rsidRPr="00D60A8E" w:rsidRDefault="00A20D83" w:rsidP="00A20D83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  <w:tc>
          <w:tcPr>
            <w:tcW w:w="468" w:type="pct"/>
            <w:shd w:val="clear" w:color="auto" w:fill="auto"/>
            <w:vAlign w:val="bottom"/>
          </w:tcPr>
          <w:p w14:paraId="17529AD8" w14:textId="561FD5FF" w:rsidR="00A20D83" w:rsidRPr="00D60A8E" w:rsidRDefault="00A20D83" w:rsidP="00A20D83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</w:tr>
      <w:tr w:rsidR="00A20D83" w:rsidRPr="00D60A8E" w14:paraId="0DD70032" w14:textId="77777777" w:rsidTr="005F06AF">
        <w:trPr>
          <w:trHeight w:val="258"/>
          <w:jc w:val="center"/>
        </w:trPr>
        <w:tc>
          <w:tcPr>
            <w:tcW w:w="291" w:type="pct"/>
            <w:shd w:val="clear" w:color="auto" w:fill="auto"/>
            <w:vAlign w:val="bottom"/>
          </w:tcPr>
          <w:p w14:paraId="7FA79D65" w14:textId="51942F51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jc w:val="center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t>5</w:t>
            </w:r>
          </w:p>
        </w:tc>
        <w:tc>
          <w:tcPr>
            <w:tcW w:w="1179" w:type="pct"/>
            <w:shd w:val="clear" w:color="auto" w:fill="auto"/>
            <w:vAlign w:val="bottom"/>
          </w:tcPr>
          <w:p w14:paraId="1E8BE299" w14:textId="1EE9DE87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1032" w:type="pct"/>
            <w:gridSpan w:val="2"/>
            <w:shd w:val="clear" w:color="auto" w:fill="auto"/>
          </w:tcPr>
          <w:p w14:paraId="7780C326" w14:textId="18426FD0" w:rsidR="00A20D83" w:rsidRPr="00D60A8E" w:rsidRDefault="00AE19CF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sdt>
              <w:sdtPr>
                <w:rPr>
                  <w:rFonts w:asciiTheme="minorHAnsi" w:hAnsiTheme="minorHAnsi" w:cstheme="minorHAnsi"/>
                  <w:spacing w:val="-3"/>
                </w:rPr>
                <w:alias w:val="Bir öğe seçiniz."/>
                <w:tag w:val="Bir öğe seçiniz."/>
                <w:id w:val="597293654"/>
                <w:placeholder>
                  <w:docPart w:val="4C5D1098F2DA4D15B6E4D68044DF84C7"/>
                </w:placeholder>
                <w:dropDownList>
                  <w:listItem w:displayText="  " w:value=" "/>
                  <w:listItem w:displayText="Yapıştırıcılar " w:value="Yapıştırıcılar "/>
                  <w:listItem w:displayText="Renklendirici" w:value="Renklendirici"/>
                  <w:listItem w:displayText="Deterjan ve Yıkama Yardımcıları" w:value="Deterjan ve Yıkama Yardımcıları"/>
                  <w:listItem w:displayText="Boyama Yardımcıları" w:value="Boyama Yardımcıları"/>
                  <w:listItem w:displayText="Enzim" w:value="Enzim"/>
                  <w:listItem w:displayText="Apre Yardımcıları" w:value="Apre Yardımcıları"/>
                  <w:listItem w:displayText="Çeşitli Yardımcılar " w:value="Çeşitli Yardımcılar "/>
                  <w:listItem w:displayText="Yağlar ve Yağlayıcılar" w:value="Yağlar ve Yağlayıcılar"/>
                  <w:listItem w:displayText="Optik Parlatıcı" w:value="Optik Parlatıcı"/>
                  <w:listItem w:displayText="Ön İşlem Yardımcıları" w:value="Ön İşlem Yardımcıları"/>
                  <w:listItem w:displayText="Baskı Yardımcıları" w:value="Baskı Yardımcıları"/>
                  <w:listItem w:displayText="Yumuşatıcı" w:value="Yumuşatıcı"/>
                  <w:listItem w:displayText="Diğer" w:value="Diğer"/>
                </w:dropDownList>
              </w:sdtPr>
              <w:sdtEndPr/>
              <w:sdtContent>
                <w:r w:rsidR="00A20D83" w:rsidRPr="006D1BD5">
                  <w:rPr>
                    <w:rFonts w:asciiTheme="minorHAnsi" w:hAnsiTheme="minorHAnsi" w:cstheme="minorHAnsi"/>
                    <w:spacing w:val="-3"/>
                  </w:rPr>
                  <w:t xml:space="preserve">  </w:t>
                </w:r>
              </w:sdtContent>
            </w:sdt>
          </w:p>
        </w:tc>
        <w:tc>
          <w:tcPr>
            <w:tcW w:w="736" w:type="pct"/>
            <w:shd w:val="clear" w:color="auto" w:fill="auto"/>
            <w:vAlign w:val="bottom"/>
          </w:tcPr>
          <w:p w14:paraId="21CB7228" w14:textId="1DE7DB4F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858" w:type="pct"/>
            <w:shd w:val="clear" w:color="auto" w:fill="auto"/>
            <w:vAlign w:val="bottom"/>
          </w:tcPr>
          <w:p w14:paraId="14E72AFF" w14:textId="62D53486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436" w:type="pct"/>
            <w:shd w:val="clear" w:color="auto" w:fill="auto"/>
            <w:vAlign w:val="bottom"/>
          </w:tcPr>
          <w:p w14:paraId="0369308A" w14:textId="284CD5D1" w:rsidR="00A20D83" w:rsidRPr="00D60A8E" w:rsidRDefault="00A20D83" w:rsidP="00A20D83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  <w:tc>
          <w:tcPr>
            <w:tcW w:w="468" w:type="pct"/>
            <w:shd w:val="clear" w:color="auto" w:fill="auto"/>
            <w:vAlign w:val="bottom"/>
          </w:tcPr>
          <w:p w14:paraId="7577BE93" w14:textId="26B3844D" w:rsidR="00A20D83" w:rsidRPr="00D60A8E" w:rsidRDefault="00A20D83" w:rsidP="00A20D83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</w:tr>
      <w:tr w:rsidR="00A20D83" w:rsidRPr="00D60A8E" w14:paraId="7E5136E2" w14:textId="77777777" w:rsidTr="005F06AF">
        <w:trPr>
          <w:trHeight w:val="273"/>
          <w:jc w:val="center"/>
        </w:trPr>
        <w:tc>
          <w:tcPr>
            <w:tcW w:w="291" w:type="pct"/>
            <w:shd w:val="clear" w:color="auto" w:fill="auto"/>
            <w:vAlign w:val="bottom"/>
          </w:tcPr>
          <w:p w14:paraId="14AD0CF7" w14:textId="73309F4E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jc w:val="center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t>6</w:t>
            </w:r>
          </w:p>
        </w:tc>
        <w:tc>
          <w:tcPr>
            <w:tcW w:w="1179" w:type="pct"/>
            <w:shd w:val="clear" w:color="auto" w:fill="auto"/>
          </w:tcPr>
          <w:p w14:paraId="0C2F3C22" w14:textId="00CB10F3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1032" w:type="pct"/>
            <w:gridSpan w:val="2"/>
            <w:shd w:val="clear" w:color="auto" w:fill="auto"/>
          </w:tcPr>
          <w:p w14:paraId="0B22A026" w14:textId="5A04C90E" w:rsidR="00A20D83" w:rsidRPr="00D60A8E" w:rsidRDefault="00AE19CF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sdt>
              <w:sdtPr>
                <w:rPr>
                  <w:rFonts w:asciiTheme="minorHAnsi" w:hAnsiTheme="minorHAnsi" w:cstheme="minorHAnsi"/>
                  <w:spacing w:val="-3"/>
                </w:rPr>
                <w:alias w:val="Bir öğe seçiniz."/>
                <w:tag w:val="Bir öğe seçiniz."/>
                <w:id w:val="-1083068927"/>
                <w:placeholder>
                  <w:docPart w:val="7FCC042AA19D43238A24E05A128E117D"/>
                </w:placeholder>
                <w:dropDownList>
                  <w:listItem w:displayText="  " w:value=" "/>
                  <w:listItem w:displayText="Yapıştırıcılar " w:value="Yapıştırıcılar "/>
                  <w:listItem w:displayText="Renklendirici" w:value="Renklendirici"/>
                  <w:listItem w:displayText="Deterjan ve Yıkama Yardımcıları" w:value="Deterjan ve Yıkama Yardımcıları"/>
                  <w:listItem w:displayText="Boyama Yardımcıları" w:value="Boyama Yardımcıları"/>
                  <w:listItem w:displayText="Enzim" w:value="Enzim"/>
                  <w:listItem w:displayText="Apre Yardımcıları" w:value="Apre Yardımcıları"/>
                  <w:listItem w:displayText="Çeşitli Yardımcılar " w:value="Çeşitli Yardımcılar "/>
                  <w:listItem w:displayText="Yağlar ve Yağlayıcılar" w:value="Yağlar ve Yağlayıcılar"/>
                  <w:listItem w:displayText="Optik Parlatıcı" w:value="Optik Parlatıcı"/>
                  <w:listItem w:displayText="Ön İşlem Yardımcıları" w:value="Ön İşlem Yardımcıları"/>
                  <w:listItem w:displayText="Baskı Yardımcıları" w:value="Baskı Yardımcıları"/>
                  <w:listItem w:displayText="Yumuşatıcı" w:value="Yumuşatıcı"/>
                  <w:listItem w:displayText="Diğer" w:value="Diğer"/>
                </w:dropDownList>
              </w:sdtPr>
              <w:sdtEndPr/>
              <w:sdtContent>
                <w:r w:rsidR="00A20D83" w:rsidRPr="006D1BD5">
                  <w:rPr>
                    <w:rFonts w:asciiTheme="minorHAnsi" w:hAnsiTheme="minorHAnsi" w:cstheme="minorHAnsi"/>
                    <w:spacing w:val="-3"/>
                  </w:rPr>
                  <w:t xml:space="preserve">  </w:t>
                </w:r>
              </w:sdtContent>
            </w:sdt>
          </w:p>
        </w:tc>
        <w:tc>
          <w:tcPr>
            <w:tcW w:w="736" w:type="pct"/>
            <w:shd w:val="clear" w:color="auto" w:fill="auto"/>
            <w:vAlign w:val="bottom"/>
          </w:tcPr>
          <w:p w14:paraId="4A668355" w14:textId="1E84B485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858" w:type="pct"/>
            <w:shd w:val="clear" w:color="auto" w:fill="auto"/>
            <w:vAlign w:val="bottom"/>
          </w:tcPr>
          <w:p w14:paraId="59C93030" w14:textId="640E0617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436" w:type="pct"/>
            <w:shd w:val="clear" w:color="auto" w:fill="auto"/>
            <w:vAlign w:val="bottom"/>
          </w:tcPr>
          <w:p w14:paraId="164A9940" w14:textId="090C8DE8" w:rsidR="00A20D83" w:rsidRPr="00D60A8E" w:rsidRDefault="00A20D83" w:rsidP="00A20D83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  <w:tc>
          <w:tcPr>
            <w:tcW w:w="468" w:type="pct"/>
            <w:shd w:val="clear" w:color="auto" w:fill="auto"/>
            <w:vAlign w:val="bottom"/>
          </w:tcPr>
          <w:p w14:paraId="46E5F0BC" w14:textId="41AC9FD3" w:rsidR="00A20D83" w:rsidRPr="00D60A8E" w:rsidRDefault="00A20D83" w:rsidP="00A20D83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</w:tr>
      <w:tr w:rsidR="00A20D83" w:rsidRPr="00D60A8E" w14:paraId="68D85980" w14:textId="77777777" w:rsidTr="005F06AF">
        <w:trPr>
          <w:trHeight w:val="258"/>
          <w:jc w:val="center"/>
        </w:trPr>
        <w:tc>
          <w:tcPr>
            <w:tcW w:w="291" w:type="pct"/>
            <w:shd w:val="clear" w:color="auto" w:fill="auto"/>
            <w:vAlign w:val="center"/>
          </w:tcPr>
          <w:p w14:paraId="1BAB2B57" w14:textId="2B5C6A06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jc w:val="center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t>7</w:t>
            </w:r>
          </w:p>
        </w:tc>
        <w:tc>
          <w:tcPr>
            <w:tcW w:w="1179" w:type="pct"/>
            <w:shd w:val="clear" w:color="auto" w:fill="auto"/>
          </w:tcPr>
          <w:p w14:paraId="6FC68377" w14:textId="0955EEE1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1032" w:type="pct"/>
            <w:gridSpan w:val="2"/>
            <w:shd w:val="clear" w:color="auto" w:fill="auto"/>
          </w:tcPr>
          <w:p w14:paraId="2DAE5A3A" w14:textId="6E29B0B1" w:rsidR="00A20D83" w:rsidRPr="00D60A8E" w:rsidRDefault="00AE19CF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sdt>
              <w:sdtPr>
                <w:rPr>
                  <w:rFonts w:asciiTheme="minorHAnsi" w:hAnsiTheme="minorHAnsi" w:cstheme="minorHAnsi"/>
                  <w:spacing w:val="-3"/>
                </w:rPr>
                <w:alias w:val="Bir öğe seçiniz."/>
                <w:tag w:val="Bir öğe seçiniz."/>
                <w:id w:val="-1956161773"/>
                <w:placeholder>
                  <w:docPart w:val="801B2BD359D14B61A5374E318CE57810"/>
                </w:placeholder>
                <w:dropDownList>
                  <w:listItem w:displayText="  " w:value=" "/>
                  <w:listItem w:displayText="Yapıştırıcılar " w:value="Yapıştırıcılar "/>
                  <w:listItem w:displayText="Renklendirici" w:value="Renklendirici"/>
                  <w:listItem w:displayText="Deterjan ve Yıkama Yardımcıları" w:value="Deterjan ve Yıkama Yardımcıları"/>
                  <w:listItem w:displayText="Boyama Yardımcıları" w:value="Boyama Yardımcıları"/>
                  <w:listItem w:displayText="Enzim" w:value="Enzim"/>
                  <w:listItem w:displayText="Apre Yardımcıları" w:value="Apre Yardımcıları"/>
                  <w:listItem w:displayText="Çeşitli Yardımcılar " w:value="Çeşitli Yardımcılar "/>
                  <w:listItem w:displayText="Yağlar ve Yağlayıcılar" w:value="Yağlar ve Yağlayıcılar"/>
                  <w:listItem w:displayText="Optik Parlatıcı" w:value="Optik Parlatıcı"/>
                  <w:listItem w:displayText="Ön İşlem Yardımcıları" w:value="Ön İşlem Yardımcıları"/>
                  <w:listItem w:displayText="Baskı Yardımcıları" w:value="Baskı Yardımcıları"/>
                  <w:listItem w:displayText="Yumuşatıcı" w:value="Yumuşatıcı"/>
                  <w:listItem w:displayText="Diğer" w:value="Diğer"/>
                </w:dropDownList>
              </w:sdtPr>
              <w:sdtEndPr/>
              <w:sdtContent>
                <w:r w:rsidR="00A20D83" w:rsidRPr="006D1BD5">
                  <w:rPr>
                    <w:rFonts w:asciiTheme="minorHAnsi" w:hAnsiTheme="minorHAnsi" w:cstheme="minorHAnsi"/>
                    <w:spacing w:val="-3"/>
                  </w:rPr>
                  <w:t xml:space="preserve">  </w:t>
                </w:r>
              </w:sdtContent>
            </w:sdt>
          </w:p>
        </w:tc>
        <w:tc>
          <w:tcPr>
            <w:tcW w:w="736" w:type="pct"/>
            <w:shd w:val="clear" w:color="auto" w:fill="auto"/>
            <w:vAlign w:val="center"/>
          </w:tcPr>
          <w:p w14:paraId="14C82F6D" w14:textId="0A624F08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858" w:type="pct"/>
            <w:shd w:val="clear" w:color="auto" w:fill="auto"/>
            <w:vAlign w:val="center"/>
          </w:tcPr>
          <w:p w14:paraId="5ED01F98" w14:textId="787EA00C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436" w:type="pct"/>
            <w:shd w:val="clear" w:color="auto" w:fill="auto"/>
            <w:vAlign w:val="center"/>
          </w:tcPr>
          <w:p w14:paraId="7158F07E" w14:textId="2CCEEAC4" w:rsidR="00A20D83" w:rsidRPr="00D60A8E" w:rsidRDefault="00A20D83" w:rsidP="00A20D83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  <w:tc>
          <w:tcPr>
            <w:tcW w:w="468" w:type="pct"/>
            <w:shd w:val="clear" w:color="auto" w:fill="auto"/>
            <w:vAlign w:val="center"/>
          </w:tcPr>
          <w:p w14:paraId="7C0F0FA6" w14:textId="1911252A" w:rsidR="00A20D83" w:rsidRPr="00D60A8E" w:rsidRDefault="00A20D83" w:rsidP="00A20D83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</w:tr>
      <w:tr w:rsidR="00A20D83" w:rsidRPr="00D60A8E" w14:paraId="386EEF13" w14:textId="77777777" w:rsidTr="005F06AF">
        <w:trPr>
          <w:trHeight w:val="273"/>
          <w:jc w:val="center"/>
        </w:trPr>
        <w:tc>
          <w:tcPr>
            <w:tcW w:w="291" w:type="pct"/>
            <w:shd w:val="clear" w:color="auto" w:fill="auto"/>
            <w:vAlign w:val="center"/>
          </w:tcPr>
          <w:p w14:paraId="1AA1E172" w14:textId="135C373B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jc w:val="center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t>8</w:t>
            </w:r>
          </w:p>
        </w:tc>
        <w:tc>
          <w:tcPr>
            <w:tcW w:w="1179" w:type="pct"/>
            <w:shd w:val="clear" w:color="auto" w:fill="auto"/>
          </w:tcPr>
          <w:p w14:paraId="4EEE69A0" w14:textId="40B9F4D9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1032" w:type="pct"/>
            <w:gridSpan w:val="2"/>
            <w:shd w:val="clear" w:color="auto" w:fill="auto"/>
          </w:tcPr>
          <w:p w14:paraId="2B570F12" w14:textId="5DB3DD8C" w:rsidR="00A20D83" w:rsidRPr="00D60A8E" w:rsidRDefault="00AE19CF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sdt>
              <w:sdtPr>
                <w:rPr>
                  <w:rFonts w:asciiTheme="minorHAnsi" w:hAnsiTheme="minorHAnsi" w:cstheme="minorHAnsi"/>
                  <w:spacing w:val="-3"/>
                </w:rPr>
                <w:alias w:val="Bir öğe seçiniz."/>
                <w:tag w:val="Bir öğe seçiniz."/>
                <w:id w:val="1023213885"/>
                <w:placeholder>
                  <w:docPart w:val="C4C94E9FB12A494D85A4E6E12C8435F3"/>
                </w:placeholder>
                <w:dropDownList>
                  <w:listItem w:displayText="  " w:value=" "/>
                  <w:listItem w:displayText="Yapıştırıcılar " w:value="Yapıştırıcılar "/>
                  <w:listItem w:displayText="Renklendirici" w:value="Renklendirici"/>
                  <w:listItem w:displayText="Deterjan ve Yıkama Yardımcıları" w:value="Deterjan ve Yıkama Yardımcıları"/>
                  <w:listItem w:displayText="Boyama Yardımcıları" w:value="Boyama Yardımcıları"/>
                  <w:listItem w:displayText="Enzim" w:value="Enzim"/>
                  <w:listItem w:displayText="Apre Yardımcıları" w:value="Apre Yardımcıları"/>
                  <w:listItem w:displayText="Çeşitli Yardımcılar " w:value="Çeşitli Yardımcılar "/>
                  <w:listItem w:displayText="Yağlar ve Yağlayıcılar" w:value="Yağlar ve Yağlayıcılar"/>
                  <w:listItem w:displayText="Optik Parlatıcı" w:value="Optik Parlatıcı"/>
                  <w:listItem w:displayText="Ön İşlem Yardımcıları" w:value="Ön İşlem Yardımcıları"/>
                  <w:listItem w:displayText="Baskı Yardımcıları" w:value="Baskı Yardımcıları"/>
                  <w:listItem w:displayText="Yumuşatıcı" w:value="Yumuşatıcı"/>
                  <w:listItem w:displayText="Diğer" w:value="Diğer"/>
                </w:dropDownList>
              </w:sdtPr>
              <w:sdtEndPr/>
              <w:sdtContent>
                <w:r w:rsidR="00A20D83" w:rsidRPr="006D1BD5">
                  <w:rPr>
                    <w:rFonts w:asciiTheme="minorHAnsi" w:hAnsiTheme="minorHAnsi" w:cstheme="minorHAnsi"/>
                    <w:spacing w:val="-3"/>
                  </w:rPr>
                  <w:t xml:space="preserve">  </w:t>
                </w:r>
              </w:sdtContent>
            </w:sdt>
          </w:p>
        </w:tc>
        <w:tc>
          <w:tcPr>
            <w:tcW w:w="736" w:type="pct"/>
            <w:shd w:val="clear" w:color="auto" w:fill="auto"/>
            <w:vAlign w:val="center"/>
          </w:tcPr>
          <w:p w14:paraId="45E9E740" w14:textId="34A97F9C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858" w:type="pct"/>
            <w:shd w:val="clear" w:color="auto" w:fill="auto"/>
            <w:vAlign w:val="center"/>
          </w:tcPr>
          <w:p w14:paraId="3959678E" w14:textId="659147EE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436" w:type="pct"/>
            <w:shd w:val="clear" w:color="auto" w:fill="auto"/>
            <w:vAlign w:val="center"/>
          </w:tcPr>
          <w:p w14:paraId="35E67C3E" w14:textId="11816183" w:rsidR="00A20D83" w:rsidRPr="00D60A8E" w:rsidRDefault="00A20D83" w:rsidP="00A20D83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  <w:tc>
          <w:tcPr>
            <w:tcW w:w="468" w:type="pct"/>
            <w:shd w:val="clear" w:color="auto" w:fill="auto"/>
            <w:vAlign w:val="center"/>
          </w:tcPr>
          <w:p w14:paraId="66391F34" w14:textId="2B868F38" w:rsidR="00A20D83" w:rsidRPr="00D60A8E" w:rsidRDefault="00A20D83" w:rsidP="00A20D83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</w:tr>
      <w:tr w:rsidR="00A20D83" w:rsidRPr="00D60A8E" w14:paraId="410C1736" w14:textId="77777777" w:rsidTr="005F06AF">
        <w:trPr>
          <w:trHeight w:val="258"/>
          <w:jc w:val="center"/>
        </w:trPr>
        <w:tc>
          <w:tcPr>
            <w:tcW w:w="291" w:type="pct"/>
            <w:shd w:val="clear" w:color="auto" w:fill="auto"/>
            <w:vAlign w:val="center"/>
          </w:tcPr>
          <w:p w14:paraId="7DE8D3B1" w14:textId="53BF9E1C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jc w:val="center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t>9</w:t>
            </w:r>
          </w:p>
        </w:tc>
        <w:tc>
          <w:tcPr>
            <w:tcW w:w="1179" w:type="pct"/>
            <w:shd w:val="clear" w:color="auto" w:fill="auto"/>
          </w:tcPr>
          <w:p w14:paraId="12D675EF" w14:textId="38F2F645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1032" w:type="pct"/>
            <w:gridSpan w:val="2"/>
            <w:shd w:val="clear" w:color="auto" w:fill="auto"/>
          </w:tcPr>
          <w:p w14:paraId="487716FC" w14:textId="71B018AC" w:rsidR="00A20D83" w:rsidRPr="00D60A8E" w:rsidRDefault="00AE19CF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sdt>
              <w:sdtPr>
                <w:rPr>
                  <w:rFonts w:asciiTheme="minorHAnsi" w:hAnsiTheme="minorHAnsi" w:cstheme="minorHAnsi"/>
                  <w:spacing w:val="-3"/>
                </w:rPr>
                <w:alias w:val="Bir öğe seçiniz."/>
                <w:tag w:val="Bir öğe seçiniz."/>
                <w:id w:val="-355269157"/>
                <w:placeholder>
                  <w:docPart w:val="E831F40410704B9487FA1A80A81E6918"/>
                </w:placeholder>
                <w:dropDownList>
                  <w:listItem w:displayText="  " w:value=" "/>
                  <w:listItem w:displayText="Yapıştırıcılar " w:value="Yapıştırıcılar "/>
                  <w:listItem w:displayText="Renklendirici" w:value="Renklendirici"/>
                  <w:listItem w:displayText="Deterjan ve Yıkama Yardımcıları" w:value="Deterjan ve Yıkama Yardımcıları"/>
                  <w:listItem w:displayText="Boyama Yardımcıları" w:value="Boyama Yardımcıları"/>
                  <w:listItem w:displayText="Enzim" w:value="Enzim"/>
                  <w:listItem w:displayText="Apre Yardımcıları" w:value="Apre Yardımcıları"/>
                  <w:listItem w:displayText="Çeşitli Yardımcılar " w:value="Çeşitli Yardımcılar "/>
                  <w:listItem w:displayText="Yağlar ve Yağlayıcılar" w:value="Yağlar ve Yağlayıcılar"/>
                  <w:listItem w:displayText="Optik Parlatıcı" w:value="Optik Parlatıcı"/>
                  <w:listItem w:displayText="Ön İşlem Yardımcıları" w:value="Ön İşlem Yardımcıları"/>
                  <w:listItem w:displayText="Baskı Yardımcıları" w:value="Baskı Yardımcıları"/>
                  <w:listItem w:displayText="Yumuşatıcı" w:value="Yumuşatıcı"/>
                  <w:listItem w:displayText="Diğer" w:value="Diğer"/>
                </w:dropDownList>
              </w:sdtPr>
              <w:sdtEndPr/>
              <w:sdtContent>
                <w:r w:rsidR="00A20D83" w:rsidRPr="006D1BD5">
                  <w:rPr>
                    <w:rFonts w:asciiTheme="minorHAnsi" w:hAnsiTheme="minorHAnsi" w:cstheme="minorHAnsi"/>
                    <w:spacing w:val="-3"/>
                  </w:rPr>
                  <w:t xml:space="preserve">  </w:t>
                </w:r>
              </w:sdtContent>
            </w:sdt>
          </w:p>
        </w:tc>
        <w:tc>
          <w:tcPr>
            <w:tcW w:w="736" w:type="pct"/>
            <w:shd w:val="clear" w:color="auto" w:fill="auto"/>
            <w:vAlign w:val="center"/>
          </w:tcPr>
          <w:p w14:paraId="1BB98E20" w14:textId="049A763B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858" w:type="pct"/>
            <w:shd w:val="clear" w:color="auto" w:fill="auto"/>
            <w:vAlign w:val="center"/>
          </w:tcPr>
          <w:p w14:paraId="388E2D87" w14:textId="34B66D8E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436" w:type="pct"/>
            <w:shd w:val="clear" w:color="auto" w:fill="auto"/>
            <w:vAlign w:val="center"/>
          </w:tcPr>
          <w:p w14:paraId="41756DF5" w14:textId="5595BC4C" w:rsidR="00A20D83" w:rsidRPr="00D60A8E" w:rsidRDefault="00A20D83" w:rsidP="00A20D83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  <w:tc>
          <w:tcPr>
            <w:tcW w:w="468" w:type="pct"/>
            <w:shd w:val="clear" w:color="auto" w:fill="auto"/>
            <w:vAlign w:val="center"/>
          </w:tcPr>
          <w:p w14:paraId="510828A5" w14:textId="6C659609" w:rsidR="00A20D83" w:rsidRPr="00D60A8E" w:rsidRDefault="00A20D83" w:rsidP="00A20D83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</w:tr>
      <w:tr w:rsidR="00A20D83" w:rsidRPr="00D60A8E" w14:paraId="75C4F880" w14:textId="77777777" w:rsidTr="005F06AF">
        <w:trPr>
          <w:trHeight w:val="273"/>
          <w:jc w:val="center"/>
        </w:trPr>
        <w:tc>
          <w:tcPr>
            <w:tcW w:w="291" w:type="pct"/>
            <w:shd w:val="clear" w:color="auto" w:fill="auto"/>
            <w:vAlign w:val="center"/>
          </w:tcPr>
          <w:p w14:paraId="599FA3E2" w14:textId="15C05081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jc w:val="center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t>10</w:t>
            </w:r>
          </w:p>
        </w:tc>
        <w:tc>
          <w:tcPr>
            <w:tcW w:w="1179" w:type="pct"/>
            <w:shd w:val="clear" w:color="auto" w:fill="auto"/>
          </w:tcPr>
          <w:p w14:paraId="07E34139" w14:textId="5BDE9785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1032" w:type="pct"/>
            <w:gridSpan w:val="2"/>
            <w:shd w:val="clear" w:color="auto" w:fill="auto"/>
          </w:tcPr>
          <w:p w14:paraId="3449C993" w14:textId="7C5598B2" w:rsidR="00A20D83" w:rsidRPr="00D60A8E" w:rsidRDefault="00AE19CF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sdt>
              <w:sdtPr>
                <w:rPr>
                  <w:rFonts w:asciiTheme="minorHAnsi" w:hAnsiTheme="minorHAnsi" w:cstheme="minorHAnsi"/>
                  <w:spacing w:val="-3"/>
                </w:rPr>
                <w:alias w:val="Bir öğe seçiniz."/>
                <w:tag w:val="Bir öğe seçiniz."/>
                <w:id w:val="1718318737"/>
                <w:placeholder>
                  <w:docPart w:val="5F435084DC0F4A5E97286991D989828F"/>
                </w:placeholder>
                <w:dropDownList>
                  <w:listItem w:displayText="  " w:value=" "/>
                  <w:listItem w:displayText="Yapıştırıcılar " w:value="Yapıştırıcılar "/>
                  <w:listItem w:displayText="Renklendirici" w:value="Renklendirici"/>
                  <w:listItem w:displayText="Deterjan ve Yıkama Yardımcıları" w:value="Deterjan ve Yıkama Yardımcıları"/>
                  <w:listItem w:displayText="Boyama Yardımcıları" w:value="Boyama Yardımcıları"/>
                  <w:listItem w:displayText="Enzim" w:value="Enzim"/>
                  <w:listItem w:displayText="Apre Yardımcıları" w:value="Apre Yardımcıları"/>
                  <w:listItem w:displayText="Çeşitli Yardımcılar " w:value="Çeşitli Yardımcılar "/>
                  <w:listItem w:displayText="Yağlar ve Yağlayıcılar" w:value="Yağlar ve Yağlayıcılar"/>
                  <w:listItem w:displayText="Optik Parlatıcı" w:value="Optik Parlatıcı"/>
                  <w:listItem w:displayText="Ön İşlem Yardımcıları" w:value="Ön İşlem Yardımcıları"/>
                  <w:listItem w:displayText="Baskı Yardımcıları" w:value="Baskı Yardımcıları"/>
                  <w:listItem w:displayText="Yumuşatıcı" w:value="Yumuşatıcı"/>
                  <w:listItem w:displayText="Diğer" w:value="Diğer"/>
                </w:dropDownList>
              </w:sdtPr>
              <w:sdtEndPr/>
              <w:sdtContent>
                <w:r w:rsidR="00A20D83" w:rsidRPr="006D1BD5">
                  <w:rPr>
                    <w:rFonts w:asciiTheme="minorHAnsi" w:hAnsiTheme="minorHAnsi" w:cstheme="minorHAnsi"/>
                    <w:spacing w:val="-3"/>
                  </w:rPr>
                  <w:t xml:space="preserve">  </w:t>
                </w:r>
              </w:sdtContent>
            </w:sdt>
          </w:p>
        </w:tc>
        <w:tc>
          <w:tcPr>
            <w:tcW w:w="736" w:type="pct"/>
            <w:shd w:val="clear" w:color="auto" w:fill="auto"/>
            <w:vAlign w:val="center"/>
          </w:tcPr>
          <w:p w14:paraId="0DC6EA24" w14:textId="666ACC51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858" w:type="pct"/>
            <w:shd w:val="clear" w:color="auto" w:fill="auto"/>
            <w:vAlign w:val="center"/>
          </w:tcPr>
          <w:p w14:paraId="23112379" w14:textId="21489F31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436" w:type="pct"/>
            <w:shd w:val="clear" w:color="auto" w:fill="auto"/>
            <w:vAlign w:val="center"/>
          </w:tcPr>
          <w:p w14:paraId="638A9BDE" w14:textId="50966FD8" w:rsidR="00A20D83" w:rsidRPr="00D60A8E" w:rsidRDefault="00A20D83" w:rsidP="00A20D83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  <w:tc>
          <w:tcPr>
            <w:tcW w:w="468" w:type="pct"/>
            <w:shd w:val="clear" w:color="auto" w:fill="auto"/>
            <w:vAlign w:val="center"/>
          </w:tcPr>
          <w:p w14:paraId="578A755B" w14:textId="5A980855" w:rsidR="00A20D83" w:rsidRPr="00D60A8E" w:rsidRDefault="00A20D83" w:rsidP="00A20D83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</w:tr>
      <w:tr w:rsidR="00A20D83" w:rsidRPr="00D60A8E" w14:paraId="0AD6DEA0" w14:textId="77777777" w:rsidTr="005F06AF">
        <w:trPr>
          <w:trHeight w:val="123"/>
          <w:jc w:val="center"/>
        </w:trPr>
        <w:tc>
          <w:tcPr>
            <w:tcW w:w="291" w:type="pct"/>
            <w:shd w:val="clear" w:color="auto" w:fill="auto"/>
            <w:vAlign w:val="center"/>
          </w:tcPr>
          <w:p w14:paraId="0558653F" w14:textId="75211D1A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jc w:val="center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t>11</w:t>
            </w:r>
          </w:p>
        </w:tc>
        <w:tc>
          <w:tcPr>
            <w:tcW w:w="1179" w:type="pct"/>
            <w:shd w:val="clear" w:color="auto" w:fill="auto"/>
          </w:tcPr>
          <w:p w14:paraId="207E3B8A" w14:textId="0567BD16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1032" w:type="pct"/>
            <w:gridSpan w:val="2"/>
            <w:shd w:val="clear" w:color="auto" w:fill="auto"/>
          </w:tcPr>
          <w:p w14:paraId="25BEEC7C" w14:textId="371FE732" w:rsidR="00A20D83" w:rsidRPr="00D60A8E" w:rsidRDefault="00AE19CF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sdt>
              <w:sdtPr>
                <w:rPr>
                  <w:rFonts w:asciiTheme="minorHAnsi" w:hAnsiTheme="minorHAnsi" w:cstheme="minorHAnsi"/>
                  <w:spacing w:val="-3"/>
                </w:rPr>
                <w:alias w:val="Bir öğe seçiniz."/>
                <w:tag w:val="Bir öğe seçiniz."/>
                <w:id w:val="-930735418"/>
                <w:placeholder>
                  <w:docPart w:val="32F058B750224836A39D8D7F87DBD2DF"/>
                </w:placeholder>
                <w:dropDownList>
                  <w:listItem w:displayText="  " w:value=" "/>
                  <w:listItem w:displayText="Yapıştırıcılar " w:value="Yapıştırıcılar "/>
                  <w:listItem w:displayText="Renklendirici" w:value="Renklendirici"/>
                  <w:listItem w:displayText="Deterjan ve Yıkama Yardımcıları" w:value="Deterjan ve Yıkama Yardımcıları"/>
                  <w:listItem w:displayText="Boyama Yardımcıları" w:value="Boyama Yardımcıları"/>
                  <w:listItem w:displayText="Enzim" w:value="Enzim"/>
                  <w:listItem w:displayText="Apre Yardımcıları" w:value="Apre Yardımcıları"/>
                  <w:listItem w:displayText="Çeşitli Yardımcılar " w:value="Çeşitli Yardımcılar "/>
                  <w:listItem w:displayText="Yağlar ve Yağlayıcılar" w:value="Yağlar ve Yağlayıcılar"/>
                  <w:listItem w:displayText="Optik Parlatıcı" w:value="Optik Parlatıcı"/>
                  <w:listItem w:displayText="Ön İşlem Yardımcıları" w:value="Ön İşlem Yardımcıları"/>
                  <w:listItem w:displayText="Baskı Yardımcıları" w:value="Baskı Yardımcıları"/>
                  <w:listItem w:displayText="Yumuşatıcı" w:value="Yumuşatıcı"/>
                  <w:listItem w:displayText="Diğer" w:value="Diğer"/>
                </w:dropDownList>
              </w:sdtPr>
              <w:sdtEndPr/>
              <w:sdtContent>
                <w:r w:rsidR="00A20D83" w:rsidRPr="006D1BD5">
                  <w:rPr>
                    <w:rFonts w:asciiTheme="minorHAnsi" w:hAnsiTheme="minorHAnsi" w:cstheme="minorHAnsi"/>
                    <w:spacing w:val="-3"/>
                  </w:rPr>
                  <w:t xml:space="preserve">  </w:t>
                </w:r>
              </w:sdtContent>
            </w:sdt>
          </w:p>
        </w:tc>
        <w:tc>
          <w:tcPr>
            <w:tcW w:w="736" w:type="pct"/>
            <w:shd w:val="clear" w:color="auto" w:fill="auto"/>
            <w:vAlign w:val="center"/>
          </w:tcPr>
          <w:p w14:paraId="2883123C" w14:textId="733D2846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858" w:type="pct"/>
            <w:shd w:val="clear" w:color="auto" w:fill="auto"/>
            <w:vAlign w:val="center"/>
          </w:tcPr>
          <w:p w14:paraId="475F62AF" w14:textId="6563D0A7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436" w:type="pct"/>
            <w:shd w:val="clear" w:color="auto" w:fill="auto"/>
            <w:vAlign w:val="center"/>
          </w:tcPr>
          <w:p w14:paraId="3159BA14" w14:textId="1694B46C" w:rsidR="00A20D83" w:rsidRPr="00D60A8E" w:rsidRDefault="00A20D83" w:rsidP="00A20D83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  <w:tc>
          <w:tcPr>
            <w:tcW w:w="468" w:type="pct"/>
            <w:shd w:val="clear" w:color="auto" w:fill="auto"/>
            <w:vAlign w:val="center"/>
          </w:tcPr>
          <w:p w14:paraId="5A445753" w14:textId="0FF10D9C" w:rsidR="00A20D83" w:rsidRPr="00D60A8E" w:rsidRDefault="00A20D83" w:rsidP="00A20D83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</w:tr>
      <w:tr w:rsidR="00A20D83" w:rsidRPr="00D60A8E" w14:paraId="1F35752E" w14:textId="77777777" w:rsidTr="005F06AF">
        <w:trPr>
          <w:trHeight w:val="273"/>
          <w:jc w:val="center"/>
        </w:trPr>
        <w:tc>
          <w:tcPr>
            <w:tcW w:w="291" w:type="pct"/>
            <w:shd w:val="clear" w:color="auto" w:fill="auto"/>
            <w:vAlign w:val="center"/>
          </w:tcPr>
          <w:p w14:paraId="552F81E2" w14:textId="7F8FDDF6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jc w:val="center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t>12</w:t>
            </w:r>
          </w:p>
        </w:tc>
        <w:tc>
          <w:tcPr>
            <w:tcW w:w="1179" w:type="pct"/>
            <w:shd w:val="clear" w:color="auto" w:fill="auto"/>
          </w:tcPr>
          <w:p w14:paraId="6E4FC385" w14:textId="77CD9A74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1032" w:type="pct"/>
            <w:gridSpan w:val="2"/>
            <w:shd w:val="clear" w:color="auto" w:fill="auto"/>
          </w:tcPr>
          <w:p w14:paraId="050CB543" w14:textId="22E064C7" w:rsidR="00A20D83" w:rsidRPr="00D60A8E" w:rsidRDefault="00AE19CF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sdt>
              <w:sdtPr>
                <w:rPr>
                  <w:rFonts w:asciiTheme="minorHAnsi" w:hAnsiTheme="minorHAnsi" w:cstheme="minorHAnsi"/>
                  <w:spacing w:val="-3"/>
                </w:rPr>
                <w:alias w:val="Bir öğe seçiniz."/>
                <w:tag w:val="Bir öğe seçiniz."/>
                <w:id w:val="2068753515"/>
                <w:placeholder>
                  <w:docPart w:val="6FB82C590B7545E899CAA41BB6A8D0CA"/>
                </w:placeholder>
                <w:dropDownList>
                  <w:listItem w:displayText="  " w:value=" "/>
                  <w:listItem w:displayText="Yapıştırıcılar " w:value="Yapıştırıcılar "/>
                  <w:listItem w:displayText="Renklendirici" w:value="Renklendirici"/>
                  <w:listItem w:displayText="Deterjan ve Yıkama Yardımcıları" w:value="Deterjan ve Yıkama Yardımcıları"/>
                  <w:listItem w:displayText="Boyama Yardımcıları" w:value="Boyama Yardımcıları"/>
                  <w:listItem w:displayText="Enzim" w:value="Enzim"/>
                  <w:listItem w:displayText="Apre Yardımcıları" w:value="Apre Yardımcıları"/>
                  <w:listItem w:displayText="Çeşitli Yardımcılar " w:value="Çeşitli Yardımcılar "/>
                  <w:listItem w:displayText="Yağlar ve Yağlayıcılar" w:value="Yağlar ve Yağlayıcılar"/>
                  <w:listItem w:displayText="Optik Parlatıcı" w:value="Optik Parlatıcı"/>
                  <w:listItem w:displayText="Ön İşlem Yardımcıları" w:value="Ön İşlem Yardımcıları"/>
                  <w:listItem w:displayText="Baskı Yardımcıları" w:value="Baskı Yardımcıları"/>
                  <w:listItem w:displayText="Yumuşatıcı" w:value="Yumuşatıcı"/>
                  <w:listItem w:displayText="Diğer" w:value="Diğer"/>
                </w:dropDownList>
              </w:sdtPr>
              <w:sdtEndPr/>
              <w:sdtContent>
                <w:r w:rsidR="00A20D83" w:rsidRPr="001A72F9">
                  <w:rPr>
                    <w:rFonts w:asciiTheme="minorHAnsi" w:hAnsiTheme="minorHAnsi" w:cstheme="minorHAnsi"/>
                    <w:spacing w:val="-3"/>
                  </w:rPr>
                  <w:t xml:space="preserve">  </w:t>
                </w:r>
              </w:sdtContent>
            </w:sdt>
          </w:p>
        </w:tc>
        <w:tc>
          <w:tcPr>
            <w:tcW w:w="736" w:type="pct"/>
            <w:shd w:val="clear" w:color="auto" w:fill="auto"/>
            <w:vAlign w:val="center"/>
          </w:tcPr>
          <w:p w14:paraId="53928D33" w14:textId="6EAD289B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858" w:type="pct"/>
            <w:shd w:val="clear" w:color="auto" w:fill="auto"/>
            <w:vAlign w:val="center"/>
          </w:tcPr>
          <w:p w14:paraId="383FD0C5" w14:textId="6A1D4775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436" w:type="pct"/>
            <w:shd w:val="clear" w:color="auto" w:fill="auto"/>
            <w:vAlign w:val="center"/>
          </w:tcPr>
          <w:p w14:paraId="0338D6FC" w14:textId="64168117" w:rsidR="00A20D83" w:rsidRPr="00D60A8E" w:rsidRDefault="00A20D83" w:rsidP="00A20D83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  <w:tc>
          <w:tcPr>
            <w:tcW w:w="468" w:type="pct"/>
            <w:shd w:val="clear" w:color="auto" w:fill="auto"/>
            <w:vAlign w:val="center"/>
          </w:tcPr>
          <w:p w14:paraId="369C249D" w14:textId="4E4156F0" w:rsidR="00A20D83" w:rsidRPr="00D60A8E" w:rsidRDefault="00A20D83" w:rsidP="00A20D83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</w:tr>
      <w:tr w:rsidR="00A20D83" w:rsidRPr="00D60A8E" w14:paraId="7E8506E3" w14:textId="77777777" w:rsidTr="005F06AF">
        <w:trPr>
          <w:trHeight w:val="273"/>
          <w:jc w:val="center"/>
        </w:trPr>
        <w:tc>
          <w:tcPr>
            <w:tcW w:w="291" w:type="pct"/>
            <w:shd w:val="clear" w:color="auto" w:fill="auto"/>
            <w:vAlign w:val="center"/>
          </w:tcPr>
          <w:p w14:paraId="635B2C2A" w14:textId="100F86C2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jc w:val="center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t>13</w:t>
            </w:r>
          </w:p>
        </w:tc>
        <w:tc>
          <w:tcPr>
            <w:tcW w:w="1179" w:type="pct"/>
            <w:shd w:val="clear" w:color="auto" w:fill="auto"/>
          </w:tcPr>
          <w:p w14:paraId="60DD1D88" w14:textId="25AB4D74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1032" w:type="pct"/>
            <w:gridSpan w:val="2"/>
            <w:shd w:val="clear" w:color="auto" w:fill="auto"/>
          </w:tcPr>
          <w:p w14:paraId="1DC2D09C" w14:textId="78CC47B6" w:rsidR="00A20D83" w:rsidRPr="00D60A8E" w:rsidRDefault="00AE19CF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sdt>
              <w:sdtPr>
                <w:rPr>
                  <w:rFonts w:asciiTheme="minorHAnsi" w:hAnsiTheme="minorHAnsi" w:cstheme="minorHAnsi"/>
                  <w:spacing w:val="-3"/>
                </w:rPr>
                <w:alias w:val="Bir öğe seçiniz."/>
                <w:tag w:val="Bir öğe seçiniz."/>
                <w:id w:val="-1090542739"/>
                <w:placeholder>
                  <w:docPart w:val="9DDA3919703145E3A5E7B4C1D5606963"/>
                </w:placeholder>
                <w:dropDownList>
                  <w:listItem w:displayText="  " w:value=" "/>
                  <w:listItem w:displayText="Yapıştırıcılar " w:value="Yapıştırıcılar "/>
                  <w:listItem w:displayText="Renklendirici" w:value="Renklendirici"/>
                  <w:listItem w:displayText="Deterjan ve Yıkama Yardımcıları" w:value="Deterjan ve Yıkama Yardımcıları"/>
                  <w:listItem w:displayText="Boyama Yardımcıları" w:value="Boyama Yardımcıları"/>
                  <w:listItem w:displayText="Enzim" w:value="Enzim"/>
                  <w:listItem w:displayText="Apre Yardımcıları" w:value="Apre Yardımcıları"/>
                  <w:listItem w:displayText="Çeşitli Yardımcılar " w:value="Çeşitli Yardımcılar "/>
                  <w:listItem w:displayText="Yağlar ve Yağlayıcılar" w:value="Yağlar ve Yağlayıcılar"/>
                  <w:listItem w:displayText="Optik Parlatıcı" w:value="Optik Parlatıcı"/>
                  <w:listItem w:displayText="Ön İşlem Yardımcıları" w:value="Ön İşlem Yardımcıları"/>
                  <w:listItem w:displayText="Baskı Yardımcıları" w:value="Baskı Yardımcıları"/>
                  <w:listItem w:displayText="Yumuşatıcı" w:value="Yumuşatıcı"/>
                  <w:listItem w:displayText="Diğer" w:value="Diğer"/>
                </w:dropDownList>
              </w:sdtPr>
              <w:sdtEndPr/>
              <w:sdtContent>
                <w:r w:rsidR="00A20D83" w:rsidRPr="001A72F9">
                  <w:rPr>
                    <w:rFonts w:asciiTheme="minorHAnsi" w:hAnsiTheme="minorHAnsi" w:cstheme="minorHAnsi"/>
                    <w:spacing w:val="-3"/>
                  </w:rPr>
                  <w:t xml:space="preserve">  </w:t>
                </w:r>
              </w:sdtContent>
            </w:sdt>
          </w:p>
        </w:tc>
        <w:tc>
          <w:tcPr>
            <w:tcW w:w="736" w:type="pct"/>
            <w:shd w:val="clear" w:color="auto" w:fill="auto"/>
            <w:vAlign w:val="center"/>
          </w:tcPr>
          <w:p w14:paraId="55C9C138" w14:textId="272A45DC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858" w:type="pct"/>
            <w:shd w:val="clear" w:color="auto" w:fill="auto"/>
            <w:vAlign w:val="center"/>
          </w:tcPr>
          <w:p w14:paraId="3806654D" w14:textId="35E25C70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436" w:type="pct"/>
            <w:shd w:val="clear" w:color="auto" w:fill="auto"/>
            <w:vAlign w:val="center"/>
          </w:tcPr>
          <w:p w14:paraId="6868FA49" w14:textId="6ACB0BE5" w:rsidR="00A20D83" w:rsidRPr="00D60A8E" w:rsidRDefault="00A20D83" w:rsidP="00A20D83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  <w:tc>
          <w:tcPr>
            <w:tcW w:w="468" w:type="pct"/>
            <w:shd w:val="clear" w:color="auto" w:fill="auto"/>
            <w:vAlign w:val="center"/>
          </w:tcPr>
          <w:p w14:paraId="1E56AF05" w14:textId="74A6BDFD" w:rsidR="00A20D83" w:rsidRPr="00D60A8E" w:rsidRDefault="00A20D83" w:rsidP="00A20D83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</w:tr>
      <w:tr w:rsidR="00A20D83" w:rsidRPr="00D60A8E" w14:paraId="603323E7" w14:textId="77777777" w:rsidTr="005F06AF">
        <w:trPr>
          <w:trHeight w:val="258"/>
          <w:jc w:val="center"/>
        </w:trPr>
        <w:tc>
          <w:tcPr>
            <w:tcW w:w="291" w:type="pct"/>
            <w:shd w:val="clear" w:color="auto" w:fill="auto"/>
            <w:vAlign w:val="center"/>
          </w:tcPr>
          <w:p w14:paraId="73CD80C0" w14:textId="3B57EB2E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jc w:val="center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lastRenderedPageBreak/>
              <w:t>14</w:t>
            </w:r>
          </w:p>
        </w:tc>
        <w:tc>
          <w:tcPr>
            <w:tcW w:w="1179" w:type="pct"/>
            <w:shd w:val="clear" w:color="auto" w:fill="auto"/>
          </w:tcPr>
          <w:p w14:paraId="50663BE2" w14:textId="37C7119D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1032" w:type="pct"/>
            <w:gridSpan w:val="2"/>
            <w:shd w:val="clear" w:color="auto" w:fill="auto"/>
          </w:tcPr>
          <w:p w14:paraId="7D142C08" w14:textId="6604AE53" w:rsidR="00A20D83" w:rsidRPr="00D60A8E" w:rsidRDefault="00AE19CF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sdt>
              <w:sdtPr>
                <w:rPr>
                  <w:rFonts w:asciiTheme="minorHAnsi" w:hAnsiTheme="minorHAnsi" w:cstheme="minorHAnsi"/>
                  <w:spacing w:val="-3"/>
                </w:rPr>
                <w:alias w:val="Bir öğe seçiniz."/>
                <w:tag w:val="Bir öğe seçiniz."/>
                <w:id w:val="2031217782"/>
                <w:placeholder>
                  <w:docPart w:val="677AA0CD7AE3416EAE9ED64A2CB393A6"/>
                </w:placeholder>
                <w:dropDownList>
                  <w:listItem w:displayText="  " w:value=" "/>
                  <w:listItem w:displayText="Yapıştırıcılar " w:value="Yapıştırıcılar "/>
                  <w:listItem w:displayText="Renklendirici" w:value="Renklendirici"/>
                  <w:listItem w:displayText="Deterjan ve Yıkama Yardımcıları" w:value="Deterjan ve Yıkama Yardımcıları"/>
                  <w:listItem w:displayText="Boyama Yardımcıları" w:value="Boyama Yardımcıları"/>
                  <w:listItem w:displayText="Enzim" w:value="Enzim"/>
                  <w:listItem w:displayText="Apre Yardımcıları" w:value="Apre Yardımcıları"/>
                  <w:listItem w:displayText="Çeşitli Yardımcılar " w:value="Çeşitli Yardımcılar "/>
                  <w:listItem w:displayText="Yağlar ve Yağlayıcılar" w:value="Yağlar ve Yağlayıcılar"/>
                  <w:listItem w:displayText="Optik Parlatıcı" w:value="Optik Parlatıcı"/>
                  <w:listItem w:displayText="Ön İşlem Yardımcıları" w:value="Ön İşlem Yardımcıları"/>
                  <w:listItem w:displayText="Baskı Yardımcıları" w:value="Baskı Yardımcıları"/>
                  <w:listItem w:displayText="Yumuşatıcı" w:value="Yumuşatıcı"/>
                  <w:listItem w:displayText="Diğer" w:value="Diğer"/>
                </w:dropDownList>
              </w:sdtPr>
              <w:sdtEndPr/>
              <w:sdtContent>
                <w:r w:rsidR="00A20D83" w:rsidRPr="001A72F9">
                  <w:rPr>
                    <w:rFonts w:asciiTheme="minorHAnsi" w:hAnsiTheme="minorHAnsi" w:cstheme="minorHAnsi"/>
                    <w:spacing w:val="-3"/>
                  </w:rPr>
                  <w:t xml:space="preserve">  </w:t>
                </w:r>
              </w:sdtContent>
            </w:sdt>
          </w:p>
        </w:tc>
        <w:tc>
          <w:tcPr>
            <w:tcW w:w="736" w:type="pct"/>
            <w:shd w:val="clear" w:color="auto" w:fill="auto"/>
            <w:vAlign w:val="center"/>
          </w:tcPr>
          <w:p w14:paraId="09EA346F" w14:textId="1CC50DE4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858" w:type="pct"/>
            <w:shd w:val="clear" w:color="auto" w:fill="auto"/>
            <w:vAlign w:val="center"/>
          </w:tcPr>
          <w:p w14:paraId="78EA2DCF" w14:textId="341B803E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436" w:type="pct"/>
            <w:shd w:val="clear" w:color="auto" w:fill="auto"/>
            <w:vAlign w:val="center"/>
          </w:tcPr>
          <w:p w14:paraId="4AEC53D6" w14:textId="70B54B0D" w:rsidR="00A20D83" w:rsidRPr="00D60A8E" w:rsidRDefault="00A20D83" w:rsidP="00A20D83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  <w:tc>
          <w:tcPr>
            <w:tcW w:w="468" w:type="pct"/>
            <w:shd w:val="clear" w:color="auto" w:fill="auto"/>
            <w:vAlign w:val="center"/>
          </w:tcPr>
          <w:p w14:paraId="67591979" w14:textId="72D6C7B4" w:rsidR="00A20D83" w:rsidRPr="00D60A8E" w:rsidRDefault="00A20D83" w:rsidP="00A20D83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</w:tr>
      <w:tr w:rsidR="00A20D83" w:rsidRPr="00D60A8E" w14:paraId="5A3ED179" w14:textId="77777777" w:rsidTr="005F06AF">
        <w:trPr>
          <w:trHeight w:val="273"/>
          <w:jc w:val="center"/>
        </w:trPr>
        <w:tc>
          <w:tcPr>
            <w:tcW w:w="291" w:type="pct"/>
            <w:shd w:val="clear" w:color="auto" w:fill="auto"/>
            <w:vAlign w:val="center"/>
          </w:tcPr>
          <w:p w14:paraId="523B7DD1" w14:textId="34CC1E9D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jc w:val="center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t>15</w:t>
            </w:r>
          </w:p>
        </w:tc>
        <w:tc>
          <w:tcPr>
            <w:tcW w:w="1179" w:type="pct"/>
            <w:shd w:val="clear" w:color="auto" w:fill="auto"/>
          </w:tcPr>
          <w:p w14:paraId="24F532CE" w14:textId="6AFB8FE5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1032" w:type="pct"/>
            <w:gridSpan w:val="2"/>
            <w:shd w:val="clear" w:color="auto" w:fill="auto"/>
          </w:tcPr>
          <w:p w14:paraId="6DAAD32A" w14:textId="3C6AA01A" w:rsidR="00A20D83" w:rsidRPr="00D60A8E" w:rsidRDefault="00AE19CF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sdt>
              <w:sdtPr>
                <w:rPr>
                  <w:rFonts w:asciiTheme="minorHAnsi" w:hAnsiTheme="minorHAnsi" w:cstheme="minorHAnsi"/>
                  <w:spacing w:val="-3"/>
                </w:rPr>
                <w:alias w:val="Bir öğe seçiniz."/>
                <w:tag w:val="Bir öğe seçiniz."/>
                <w:id w:val="-1484078528"/>
                <w:placeholder>
                  <w:docPart w:val="10F4C08DB9FD43218D53E4E84AA453BA"/>
                </w:placeholder>
                <w:dropDownList>
                  <w:listItem w:displayText="  " w:value=" "/>
                  <w:listItem w:displayText="Yapıştırıcılar " w:value="Yapıştırıcılar "/>
                  <w:listItem w:displayText="Renklendirici" w:value="Renklendirici"/>
                  <w:listItem w:displayText="Deterjan ve Yıkama Yardımcıları" w:value="Deterjan ve Yıkama Yardımcıları"/>
                  <w:listItem w:displayText="Boyama Yardımcıları" w:value="Boyama Yardımcıları"/>
                  <w:listItem w:displayText="Enzim" w:value="Enzim"/>
                  <w:listItem w:displayText="Apre Yardımcıları" w:value="Apre Yardımcıları"/>
                  <w:listItem w:displayText="Çeşitli Yardımcılar " w:value="Çeşitli Yardımcılar "/>
                  <w:listItem w:displayText="Yağlar ve Yağlayıcılar" w:value="Yağlar ve Yağlayıcılar"/>
                  <w:listItem w:displayText="Optik Parlatıcı" w:value="Optik Parlatıcı"/>
                  <w:listItem w:displayText="Ön İşlem Yardımcıları" w:value="Ön İşlem Yardımcıları"/>
                  <w:listItem w:displayText="Baskı Yardımcıları" w:value="Baskı Yardımcıları"/>
                  <w:listItem w:displayText="Yumuşatıcı" w:value="Yumuşatıcı"/>
                  <w:listItem w:displayText="Diğer" w:value="Diğer"/>
                </w:dropDownList>
              </w:sdtPr>
              <w:sdtEndPr/>
              <w:sdtContent>
                <w:r w:rsidR="00A20D83" w:rsidRPr="001A72F9">
                  <w:rPr>
                    <w:rFonts w:asciiTheme="minorHAnsi" w:hAnsiTheme="minorHAnsi" w:cstheme="minorHAnsi"/>
                    <w:spacing w:val="-3"/>
                  </w:rPr>
                  <w:t xml:space="preserve">  </w:t>
                </w:r>
              </w:sdtContent>
            </w:sdt>
          </w:p>
        </w:tc>
        <w:tc>
          <w:tcPr>
            <w:tcW w:w="736" w:type="pct"/>
            <w:shd w:val="clear" w:color="auto" w:fill="auto"/>
            <w:vAlign w:val="center"/>
          </w:tcPr>
          <w:p w14:paraId="4D73D34A" w14:textId="409BD641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858" w:type="pct"/>
            <w:shd w:val="clear" w:color="auto" w:fill="auto"/>
            <w:vAlign w:val="center"/>
          </w:tcPr>
          <w:p w14:paraId="6F7DA069" w14:textId="35774AD0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436" w:type="pct"/>
            <w:shd w:val="clear" w:color="auto" w:fill="auto"/>
            <w:vAlign w:val="center"/>
          </w:tcPr>
          <w:p w14:paraId="417FD6E1" w14:textId="3C7DE72D" w:rsidR="00A20D83" w:rsidRPr="00D60A8E" w:rsidRDefault="00A20D83" w:rsidP="00A20D83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  <w:tc>
          <w:tcPr>
            <w:tcW w:w="468" w:type="pct"/>
            <w:shd w:val="clear" w:color="auto" w:fill="auto"/>
            <w:vAlign w:val="center"/>
          </w:tcPr>
          <w:p w14:paraId="60633D98" w14:textId="451A8C7A" w:rsidR="00A20D83" w:rsidRPr="00D60A8E" w:rsidRDefault="00A20D83" w:rsidP="00A20D83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</w:tr>
      <w:tr w:rsidR="00A20D83" w:rsidRPr="00D60A8E" w14:paraId="0DFAE712" w14:textId="77777777" w:rsidTr="005F06AF">
        <w:trPr>
          <w:trHeight w:val="273"/>
          <w:jc w:val="center"/>
        </w:trPr>
        <w:tc>
          <w:tcPr>
            <w:tcW w:w="291" w:type="pct"/>
            <w:shd w:val="clear" w:color="auto" w:fill="auto"/>
            <w:vAlign w:val="center"/>
          </w:tcPr>
          <w:p w14:paraId="07EFF5A4" w14:textId="7C690536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jc w:val="center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t>16</w:t>
            </w:r>
          </w:p>
        </w:tc>
        <w:tc>
          <w:tcPr>
            <w:tcW w:w="1179" w:type="pct"/>
            <w:shd w:val="clear" w:color="auto" w:fill="auto"/>
          </w:tcPr>
          <w:p w14:paraId="1BAF5864" w14:textId="63F9E8BE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1032" w:type="pct"/>
            <w:gridSpan w:val="2"/>
            <w:shd w:val="clear" w:color="auto" w:fill="auto"/>
          </w:tcPr>
          <w:p w14:paraId="30DEB691" w14:textId="30BFCA74" w:rsidR="00A20D83" w:rsidRPr="00D60A8E" w:rsidRDefault="00AE19CF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sdt>
              <w:sdtPr>
                <w:rPr>
                  <w:rFonts w:asciiTheme="minorHAnsi" w:hAnsiTheme="minorHAnsi" w:cstheme="minorHAnsi"/>
                  <w:spacing w:val="-3"/>
                </w:rPr>
                <w:alias w:val="Bir öğe seçiniz."/>
                <w:tag w:val="Bir öğe seçiniz."/>
                <w:id w:val="130064543"/>
                <w:placeholder>
                  <w:docPart w:val="05C29F178860418CAD9A856714945A18"/>
                </w:placeholder>
                <w:dropDownList>
                  <w:listItem w:displayText="  " w:value=" "/>
                  <w:listItem w:displayText="Yapıştırıcılar " w:value="Yapıştırıcılar "/>
                  <w:listItem w:displayText="Renklendirici" w:value="Renklendirici"/>
                  <w:listItem w:displayText="Deterjan ve Yıkama Yardımcıları" w:value="Deterjan ve Yıkama Yardımcıları"/>
                  <w:listItem w:displayText="Boyama Yardımcıları" w:value="Boyama Yardımcıları"/>
                  <w:listItem w:displayText="Enzim" w:value="Enzim"/>
                  <w:listItem w:displayText="Apre Yardımcıları" w:value="Apre Yardımcıları"/>
                  <w:listItem w:displayText="Çeşitli Yardımcılar " w:value="Çeşitli Yardımcılar "/>
                  <w:listItem w:displayText="Yağlar ve Yağlayıcılar" w:value="Yağlar ve Yağlayıcılar"/>
                  <w:listItem w:displayText="Optik Parlatıcı" w:value="Optik Parlatıcı"/>
                  <w:listItem w:displayText="Ön İşlem Yardımcıları" w:value="Ön İşlem Yardımcıları"/>
                  <w:listItem w:displayText="Baskı Yardımcıları" w:value="Baskı Yardımcıları"/>
                  <w:listItem w:displayText="Yumuşatıcı" w:value="Yumuşatıcı"/>
                  <w:listItem w:displayText="Diğer" w:value="Diğer"/>
                </w:dropDownList>
              </w:sdtPr>
              <w:sdtEndPr/>
              <w:sdtContent>
                <w:r w:rsidR="00A20D83" w:rsidRPr="001A72F9">
                  <w:rPr>
                    <w:rFonts w:asciiTheme="minorHAnsi" w:hAnsiTheme="minorHAnsi" w:cstheme="minorHAnsi"/>
                    <w:spacing w:val="-3"/>
                  </w:rPr>
                  <w:t xml:space="preserve">  </w:t>
                </w:r>
              </w:sdtContent>
            </w:sdt>
          </w:p>
        </w:tc>
        <w:tc>
          <w:tcPr>
            <w:tcW w:w="736" w:type="pct"/>
            <w:shd w:val="clear" w:color="auto" w:fill="auto"/>
            <w:vAlign w:val="center"/>
          </w:tcPr>
          <w:p w14:paraId="6B0EA207" w14:textId="365CB99C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858" w:type="pct"/>
            <w:shd w:val="clear" w:color="auto" w:fill="auto"/>
            <w:vAlign w:val="center"/>
          </w:tcPr>
          <w:p w14:paraId="2B6AE014" w14:textId="1E495B48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436" w:type="pct"/>
            <w:shd w:val="clear" w:color="auto" w:fill="auto"/>
            <w:vAlign w:val="center"/>
          </w:tcPr>
          <w:p w14:paraId="3E232AB8" w14:textId="7F3FA92D" w:rsidR="00A20D83" w:rsidRPr="00D60A8E" w:rsidRDefault="00A20D83" w:rsidP="00A20D83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  <w:tc>
          <w:tcPr>
            <w:tcW w:w="468" w:type="pct"/>
            <w:shd w:val="clear" w:color="auto" w:fill="auto"/>
            <w:vAlign w:val="center"/>
          </w:tcPr>
          <w:p w14:paraId="662AAB4F" w14:textId="484A2340" w:rsidR="00A20D83" w:rsidRPr="00D60A8E" w:rsidRDefault="00A20D83" w:rsidP="00A20D83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</w:tr>
      <w:tr w:rsidR="00A20D83" w:rsidRPr="00D60A8E" w14:paraId="6E9B0F87" w14:textId="77777777" w:rsidTr="005F06AF">
        <w:trPr>
          <w:trHeight w:val="273"/>
          <w:jc w:val="center"/>
        </w:trPr>
        <w:tc>
          <w:tcPr>
            <w:tcW w:w="291" w:type="pct"/>
            <w:shd w:val="clear" w:color="auto" w:fill="auto"/>
            <w:vAlign w:val="center"/>
          </w:tcPr>
          <w:p w14:paraId="5F35D9A3" w14:textId="5F372A7C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jc w:val="center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t>17</w:t>
            </w:r>
          </w:p>
        </w:tc>
        <w:tc>
          <w:tcPr>
            <w:tcW w:w="1179" w:type="pct"/>
            <w:shd w:val="clear" w:color="auto" w:fill="auto"/>
          </w:tcPr>
          <w:p w14:paraId="2FEB287E" w14:textId="6265C7E3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1032" w:type="pct"/>
            <w:gridSpan w:val="2"/>
            <w:shd w:val="clear" w:color="auto" w:fill="auto"/>
          </w:tcPr>
          <w:p w14:paraId="6B7D414A" w14:textId="632ACC83" w:rsidR="00A20D83" w:rsidRPr="00D60A8E" w:rsidRDefault="00AE19CF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sdt>
              <w:sdtPr>
                <w:rPr>
                  <w:rFonts w:asciiTheme="minorHAnsi" w:hAnsiTheme="minorHAnsi" w:cstheme="minorHAnsi"/>
                  <w:spacing w:val="-3"/>
                </w:rPr>
                <w:alias w:val="Bir öğe seçiniz."/>
                <w:tag w:val="Bir öğe seçiniz."/>
                <w:id w:val="-869369737"/>
                <w:placeholder>
                  <w:docPart w:val="A2E29236532244ADB5462735BB8F12E2"/>
                </w:placeholder>
                <w:dropDownList>
                  <w:listItem w:displayText="  " w:value=" "/>
                  <w:listItem w:displayText="Yapıştırıcılar " w:value="Yapıştırıcılar "/>
                  <w:listItem w:displayText="Renklendirici" w:value="Renklendirici"/>
                  <w:listItem w:displayText="Deterjan ve Yıkama Yardımcıları" w:value="Deterjan ve Yıkama Yardımcıları"/>
                  <w:listItem w:displayText="Boyama Yardımcıları" w:value="Boyama Yardımcıları"/>
                  <w:listItem w:displayText="Enzim" w:value="Enzim"/>
                  <w:listItem w:displayText="Apre Yardımcıları" w:value="Apre Yardımcıları"/>
                  <w:listItem w:displayText="Çeşitli Yardımcılar " w:value="Çeşitli Yardımcılar "/>
                  <w:listItem w:displayText="Yağlar ve Yağlayıcılar" w:value="Yağlar ve Yağlayıcılar"/>
                  <w:listItem w:displayText="Optik Parlatıcı" w:value="Optik Parlatıcı"/>
                  <w:listItem w:displayText="Ön İşlem Yardımcıları" w:value="Ön İşlem Yardımcıları"/>
                  <w:listItem w:displayText="Baskı Yardımcıları" w:value="Baskı Yardımcıları"/>
                  <w:listItem w:displayText="Yumuşatıcı" w:value="Yumuşatıcı"/>
                  <w:listItem w:displayText="Diğer" w:value="Diğer"/>
                </w:dropDownList>
              </w:sdtPr>
              <w:sdtEndPr/>
              <w:sdtContent>
                <w:r w:rsidR="00A20D83" w:rsidRPr="001A72F9">
                  <w:rPr>
                    <w:rFonts w:asciiTheme="minorHAnsi" w:hAnsiTheme="minorHAnsi" w:cstheme="minorHAnsi"/>
                    <w:spacing w:val="-3"/>
                  </w:rPr>
                  <w:t xml:space="preserve">  </w:t>
                </w:r>
              </w:sdtContent>
            </w:sdt>
          </w:p>
        </w:tc>
        <w:tc>
          <w:tcPr>
            <w:tcW w:w="736" w:type="pct"/>
            <w:shd w:val="clear" w:color="auto" w:fill="auto"/>
            <w:vAlign w:val="center"/>
          </w:tcPr>
          <w:p w14:paraId="3F3E93B7" w14:textId="52120289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858" w:type="pct"/>
            <w:shd w:val="clear" w:color="auto" w:fill="auto"/>
            <w:vAlign w:val="center"/>
          </w:tcPr>
          <w:p w14:paraId="5EB5B99B" w14:textId="17F83649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436" w:type="pct"/>
            <w:shd w:val="clear" w:color="auto" w:fill="auto"/>
            <w:vAlign w:val="center"/>
          </w:tcPr>
          <w:p w14:paraId="7C9E5F40" w14:textId="2847534E" w:rsidR="00A20D83" w:rsidRPr="00D60A8E" w:rsidRDefault="00A20D83" w:rsidP="00A20D83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  <w:tc>
          <w:tcPr>
            <w:tcW w:w="468" w:type="pct"/>
            <w:shd w:val="clear" w:color="auto" w:fill="auto"/>
            <w:vAlign w:val="center"/>
          </w:tcPr>
          <w:p w14:paraId="62B90253" w14:textId="5353A76F" w:rsidR="00A20D83" w:rsidRPr="00D60A8E" w:rsidRDefault="00A20D83" w:rsidP="00A20D83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</w:tr>
      <w:tr w:rsidR="00A20D83" w:rsidRPr="00D60A8E" w14:paraId="670EC565" w14:textId="77777777" w:rsidTr="005F06AF">
        <w:trPr>
          <w:trHeight w:val="273"/>
          <w:jc w:val="center"/>
        </w:trPr>
        <w:tc>
          <w:tcPr>
            <w:tcW w:w="291" w:type="pct"/>
            <w:shd w:val="clear" w:color="auto" w:fill="auto"/>
            <w:vAlign w:val="center"/>
          </w:tcPr>
          <w:p w14:paraId="1616D42F" w14:textId="4B4B2DD5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jc w:val="center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t>18</w:t>
            </w:r>
          </w:p>
        </w:tc>
        <w:tc>
          <w:tcPr>
            <w:tcW w:w="1179" w:type="pct"/>
            <w:shd w:val="clear" w:color="auto" w:fill="auto"/>
          </w:tcPr>
          <w:p w14:paraId="04D6D8A8" w14:textId="1E2A1C6C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1032" w:type="pct"/>
            <w:gridSpan w:val="2"/>
            <w:shd w:val="clear" w:color="auto" w:fill="auto"/>
          </w:tcPr>
          <w:p w14:paraId="414266BE" w14:textId="0FCA7A5B" w:rsidR="00A20D83" w:rsidRPr="00D60A8E" w:rsidRDefault="00AE19CF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sdt>
              <w:sdtPr>
                <w:rPr>
                  <w:rFonts w:asciiTheme="minorHAnsi" w:hAnsiTheme="minorHAnsi" w:cstheme="minorHAnsi"/>
                  <w:spacing w:val="-3"/>
                </w:rPr>
                <w:alias w:val="Bir öğe seçiniz."/>
                <w:tag w:val="Bir öğe seçiniz."/>
                <w:id w:val="-2063778275"/>
                <w:placeholder>
                  <w:docPart w:val="F0483564771444A88B9664F855B09779"/>
                </w:placeholder>
                <w:dropDownList>
                  <w:listItem w:displayText="  " w:value=" "/>
                  <w:listItem w:displayText="Yapıştırıcılar " w:value="Yapıştırıcılar "/>
                  <w:listItem w:displayText="Renklendirici" w:value="Renklendirici"/>
                  <w:listItem w:displayText="Deterjan ve Yıkama Yardımcıları" w:value="Deterjan ve Yıkama Yardımcıları"/>
                  <w:listItem w:displayText="Boyama Yardımcıları" w:value="Boyama Yardımcıları"/>
                  <w:listItem w:displayText="Enzim" w:value="Enzim"/>
                  <w:listItem w:displayText="Apre Yardımcıları" w:value="Apre Yardımcıları"/>
                  <w:listItem w:displayText="Çeşitli Yardımcılar " w:value="Çeşitli Yardımcılar "/>
                  <w:listItem w:displayText="Yağlar ve Yağlayıcılar" w:value="Yağlar ve Yağlayıcılar"/>
                  <w:listItem w:displayText="Optik Parlatıcı" w:value="Optik Parlatıcı"/>
                  <w:listItem w:displayText="Ön İşlem Yardımcıları" w:value="Ön İşlem Yardımcıları"/>
                  <w:listItem w:displayText="Baskı Yardımcıları" w:value="Baskı Yardımcıları"/>
                  <w:listItem w:displayText="Yumuşatıcı" w:value="Yumuşatıcı"/>
                  <w:listItem w:displayText="Diğer" w:value="Diğer"/>
                </w:dropDownList>
              </w:sdtPr>
              <w:sdtEndPr/>
              <w:sdtContent>
                <w:r w:rsidR="00A20D83" w:rsidRPr="001A72F9">
                  <w:rPr>
                    <w:rFonts w:asciiTheme="minorHAnsi" w:hAnsiTheme="minorHAnsi" w:cstheme="minorHAnsi"/>
                    <w:spacing w:val="-3"/>
                  </w:rPr>
                  <w:t xml:space="preserve">  </w:t>
                </w:r>
              </w:sdtContent>
            </w:sdt>
          </w:p>
        </w:tc>
        <w:tc>
          <w:tcPr>
            <w:tcW w:w="736" w:type="pct"/>
            <w:shd w:val="clear" w:color="auto" w:fill="auto"/>
            <w:vAlign w:val="center"/>
          </w:tcPr>
          <w:p w14:paraId="2B6C6C54" w14:textId="6A63B177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858" w:type="pct"/>
            <w:shd w:val="clear" w:color="auto" w:fill="auto"/>
            <w:vAlign w:val="center"/>
          </w:tcPr>
          <w:p w14:paraId="79849C2B" w14:textId="0D9C0DD5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436" w:type="pct"/>
            <w:shd w:val="clear" w:color="auto" w:fill="auto"/>
            <w:vAlign w:val="center"/>
          </w:tcPr>
          <w:p w14:paraId="6F680CAA" w14:textId="36CB5190" w:rsidR="00A20D83" w:rsidRPr="00D60A8E" w:rsidRDefault="00A20D83" w:rsidP="00A20D83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  <w:tc>
          <w:tcPr>
            <w:tcW w:w="468" w:type="pct"/>
            <w:shd w:val="clear" w:color="auto" w:fill="auto"/>
            <w:vAlign w:val="center"/>
          </w:tcPr>
          <w:p w14:paraId="05BAB718" w14:textId="3104C918" w:rsidR="00A20D83" w:rsidRPr="00D60A8E" w:rsidRDefault="00A20D83" w:rsidP="00A20D83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</w:tr>
      <w:tr w:rsidR="00D60A8E" w:rsidRPr="00D60A8E" w14:paraId="7CC490FB" w14:textId="77777777" w:rsidTr="005F06AF">
        <w:trPr>
          <w:trHeight w:val="258"/>
          <w:jc w:val="center"/>
        </w:trPr>
        <w:tc>
          <w:tcPr>
            <w:tcW w:w="1470" w:type="pct"/>
            <w:gridSpan w:val="2"/>
            <w:shd w:val="clear" w:color="auto" w:fill="BFBFBF" w:themeFill="background1" w:themeFillShade="BF"/>
            <w:vAlign w:val="center"/>
          </w:tcPr>
          <w:p w14:paraId="7B28B17D" w14:textId="4E342B5A" w:rsidR="000A479E" w:rsidRPr="00D60A8E" w:rsidRDefault="00F5785A" w:rsidP="000A479E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43ACE">
              <w:rPr>
                <w:b/>
                <w:bCs/>
              </w:rPr>
              <w:t xml:space="preserve">Tekstil Yardımcı Kimyasal ve Boyar </w:t>
            </w:r>
            <w:r w:rsidRPr="00E410C0">
              <w:rPr>
                <w:b/>
                <w:bCs/>
              </w:rPr>
              <w:t>Madde’nin Ticari Adı</w:t>
            </w:r>
          </w:p>
        </w:tc>
        <w:tc>
          <w:tcPr>
            <w:tcW w:w="1032" w:type="pct"/>
            <w:gridSpan w:val="2"/>
            <w:shd w:val="clear" w:color="auto" w:fill="BFBFBF" w:themeFill="background1" w:themeFillShade="BF"/>
            <w:vAlign w:val="center"/>
          </w:tcPr>
          <w:p w14:paraId="632E0FBB" w14:textId="3CFC10C7" w:rsidR="000A479E" w:rsidRPr="00D60A8E" w:rsidRDefault="000A479E" w:rsidP="000A479E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b/>
                <w:bCs/>
                <w:spacing w:val="-3"/>
                <w:lang w:eastAsia="nl-NL"/>
              </w:rPr>
              <w:t>Tekstildeki Kullanım Alanı</w:t>
            </w:r>
          </w:p>
        </w:tc>
        <w:tc>
          <w:tcPr>
            <w:tcW w:w="736" w:type="pct"/>
            <w:shd w:val="clear" w:color="auto" w:fill="BFBFBF" w:themeFill="background1" w:themeFillShade="BF"/>
            <w:vAlign w:val="center"/>
          </w:tcPr>
          <w:p w14:paraId="791E5491" w14:textId="2D1C6C66" w:rsidR="000A479E" w:rsidRPr="00D60A8E" w:rsidRDefault="000A479E" w:rsidP="000A479E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b/>
                <w:bCs/>
                <w:spacing w:val="-3"/>
                <w:lang w:eastAsia="nl-NL"/>
              </w:rPr>
              <w:t>Üretici Firma</w:t>
            </w:r>
          </w:p>
        </w:tc>
        <w:tc>
          <w:tcPr>
            <w:tcW w:w="858" w:type="pct"/>
            <w:shd w:val="clear" w:color="auto" w:fill="BFBFBF" w:themeFill="background1" w:themeFillShade="BF"/>
            <w:vAlign w:val="center"/>
          </w:tcPr>
          <w:p w14:paraId="1B9F4480" w14:textId="4FD867B9" w:rsidR="000A479E" w:rsidRPr="00D60A8E" w:rsidRDefault="000A479E" w:rsidP="000A479E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b/>
                <w:bCs/>
                <w:spacing w:val="-3"/>
                <w:lang w:eastAsia="nl-NL"/>
              </w:rPr>
              <w:t>Güncel SDS Tarihi</w:t>
            </w:r>
          </w:p>
        </w:tc>
        <w:tc>
          <w:tcPr>
            <w:tcW w:w="436" w:type="pct"/>
            <w:shd w:val="clear" w:color="auto" w:fill="BFBFBF" w:themeFill="background1" w:themeFillShade="BF"/>
            <w:vAlign w:val="center"/>
          </w:tcPr>
          <w:p w14:paraId="4813A5DC" w14:textId="1A724088" w:rsidR="000A479E" w:rsidRPr="00D60A8E" w:rsidRDefault="000A479E" w:rsidP="000A479E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/>
                <w:bCs/>
                <w:spacing w:val="-3"/>
                <w:lang w:eastAsia="nl-NL"/>
              </w:rPr>
              <w:t>Üretim</w:t>
            </w:r>
          </w:p>
        </w:tc>
        <w:tc>
          <w:tcPr>
            <w:tcW w:w="468" w:type="pct"/>
            <w:shd w:val="clear" w:color="auto" w:fill="BFBFBF" w:themeFill="background1" w:themeFillShade="BF"/>
            <w:vAlign w:val="center"/>
          </w:tcPr>
          <w:p w14:paraId="34CECE13" w14:textId="2C226DAF" w:rsidR="000A479E" w:rsidRPr="00D60A8E" w:rsidRDefault="000A479E" w:rsidP="000A479E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/>
                <w:bCs/>
                <w:spacing w:val="-3"/>
                <w:lang w:eastAsia="nl-NL"/>
              </w:rPr>
              <w:t>Ticaret</w:t>
            </w:r>
          </w:p>
        </w:tc>
      </w:tr>
      <w:tr w:rsidR="00A20D83" w:rsidRPr="00D60A8E" w14:paraId="5F417364" w14:textId="77777777" w:rsidTr="005F06AF">
        <w:trPr>
          <w:trHeight w:val="273"/>
          <w:jc w:val="center"/>
        </w:trPr>
        <w:tc>
          <w:tcPr>
            <w:tcW w:w="291" w:type="pct"/>
            <w:shd w:val="clear" w:color="auto" w:fill="auto"/>
            <w:vAlign w:val="center"/>
          </w:tcPr>
          <w:p w14:paraId="2C59C743" w14:textId="1C60F755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jc w:val="center"/>
              <w:rPr>
                <w:rFonts w:asciiTheme="minorHAnsi" w:hAnsiTheme="minorHAnsi" w:cstheme="minorHAnsi"/>
                <w:spacing w:val="-3"/>
              </w:rPr>
            </w:pPr>
            <w:r>
              <w:rPr>
                <w:rFonts w:asciiTheme="minorHAnsi" w:hAnsiTheme="minorHAnsi" w:cstheme="minorHAnsi"/>
                <w:spacing w:val="-3"/>
              </w:rPr>
              <w:t>19</w:t>
            </w:r>
          </w:p>
        </w:tc>
        <w:tc>
          <w:tcPr>
            <w:tcW w:w="1179" w:type="pct"/>
            <w:shd w:val="clear" w:color="auto" w:fill="auto"/>
          </w:tcPr>
          <w:p w14:paraId="3DB3BD88" w14:textId="18C42C0F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1032" w:type="pct"/>
            <w:gridSpan w:val="2"/>
            <w:shd w:val="clear" w:color="auto" w:fill="auto"/>
          </w:tcPr>
          <w:p w14:paraId="337AD82F" w14:textId="0DBDC74F" w:rsidR="00A20D83" w:rsidRPr="00D60A8E" w:rsidRDefault="00AE19CF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sdt>
              <w:sdtPr>
                <w:rPr>
                  <w:rFonts w:asciiTheme="minorHAnsi" w:hAnsiTheme="minorHAnsi" w:cstheme="minorHAnsi"/>
                  <w:spacing w:val="-3"/>
                </w:rPr>
                <w:alias w:val="Bir öğe seçiniz."/>
                <w:tag w:val="Bir öğe seçiniz."/>
                <w:id w:val="-1381550989"/>
                <w:placeholder>
                  <w:docPart w:val="7634208C4E684EBD95A5C42C26DFD98D"/>
                </w:placeholder>
                <w:dropDownList>
                  <w:listItem w:displayText="  " w:value=" "/>
                  <w:listItem w:displayText="Yapıştırıcılar " w:value="Yapıştırıcılar "/>
                  <w:listItem w:displayText="Renklendirici" w:value="Renklendirici"/>
                  <w:listItem w:displayText="Deterjan ve Yıkama Yardımcıları" w:value="Deterjan ve Yıkama Yardımcıları"/>
                  <w:listItem w:displayText="Boyama Yardımcıları" w:value="Boyama Yardımcıları"/>
                  <w:listItem w:displayText="Enzim" w:value="Enzim"/>
                  <w:listItem w:displayText="Apre Yardımcıları" w:value="Apre Yardımcıları"/>
                  <w:listItem w:displayText="Çeşitli Yardımcılar " w:value="Çeşitli Yardımcılar "/>
                  <w:listItem w:displayText="Yağlar ve Yağlayıcılar" w:value="Yağlar ve Yağlayıcılar"/>
                  <w:listItem w:displayText="Optik Parlatıcı" w:value="Optik Parlatıcı"/>
                  <w:listItem w:displayText="Ön İşlem Yardımcıları" w:value="Ön İşlem Yardımcıları"/>
                  <w:listItem w:displayText="Baskı Yardımcıları" w:value="Baskı Yardımcıları"/>
                  <w:listItem w:displayText="Yumuşatıcı" w:value="Yumuşatıcı"/>
                  <w:listItem w:displayText="Diğer" w:value="Diğer"/>
                </w:dropDownList>
              </w:sdtPr>
              <w:sdtEndPr/>
              <w:sdtContent>
                <w:r w:rsidR="00A20D83" w:rsidRPr="00272970">
                  <w:rPr>
                    <w:rFonts w:asciiTheme="minorHAnsi" w:hAnsiTheme="minorHAnsi" w:cstheme="minorHAnsi"/>
                    <w:spacing w:val="-3"/>
                  </w:rPr>
                  <w:t xml:space="preserve">  </w:t>
                </w:r>
              </w:sdtContent>
            </w:sdt>
          </w:p>
        </w:tc>
        <w:tc>
          <w:tcPr>
            <w:tcW w:w="736" w:type="pct"/>
            <w:shd w:val="clear" w:color="auto" w:fill="auto"/>
            <w:vAlign w:val="center"/>
          </w:tcPr>
          <w:p w14:paraId="0AC44B62" w14:textId="73179CF6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858" w:type="pct"/>
            <w:shd w:val="clear" w:color="auto" w:fill="auto"/>
            <w:vAlign w:val="center"/>
          </w:tcPr>
          <w:p w14:paraId="278CACF2" w14:textId="6BED897E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436" w:type="pct"/>
            <w:shd w:val="clear" w:color="auto" w:fill="auto"/>
            <w:vAlign w:val="center"/>
          </w:tcPr>
          <w:p w14:paraId="5AD3782F" w14:textId="12C097FE" w:rsidR="00A20D83" w:rsidRPr="00D60A8E" w:rsidRDefault="00A20D83" w:rsidP="00A20D83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  <w:tc>
          <w:tcPr>
            <w:tcW w:w="468" w:type="pct"/>
            <w:shd w:val="clear" w:color="auto" w:fill="auto"/>
            <w:vAlign w:val="center"/>
          </w:tcPr>
          <w:p w14:paraId="7DB68CB8" w14:textId="0193B070" w:rsidR="00A20D83" w:rsidRPr="00D60A8E" w:rsidRDefault="00A20D83" w:rsidP="00A20D83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</w:tr>
      <w:tr w:rsidR="00A20D83" w:rsidRPr="00D60A8E" w14:paraId="2B5473A9" w14:textId="77777777" w:rsidTr="005F06AF">
        <w:trPr>
          <w:trHeight w:val="273"/>
          <w:jc w:val="center"/>
        </w:trPr>
        <w:tc>
          <w:tcPr>
            <w:tcW w:w="291" w:type="pct"/>
            <w:shd w:val="clear" w:color="auto" w:fill="auto"/>
            <w:vAlign w:val="center"/>
          </w:tcPr>
          <w:p w14:paraId="5E88F016" w14:textId="3CA5F561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jc w:val="center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t>20</w:t>
            </w:r>
          </w:p>
        </w:tc>
        <w:tc>
          <w:tcPr>
            <w:tcW w:w="1179" w:type="pct"/>
            <w:shd w:val="clear" w:color="auto" w:fill="auto"/>
          </w:tcPr>
          <w:p w14:paraId="466F71C8" w14:textId="45C35ADC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1032" w:type="pct"/>
            <w:gridSpan w:val="2"/>
            <w:shd w:val="clear" w:color="auto" w:fill="auto"/>
          </w:tcPr>
          <w:p w14:paraId="3C6CCDD0" w14:textId="0D157762" w:rsidR="00A20D83" w:rsidRPr="00D60A8E" w:rsidRDefault="00AE19CF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sdt>
              <w:sdtPr>
                <w:rPr>
                  <w:rFonts w:asciiTheme="minorHAnsi" w:hAnsiTheme="minorHAnsi" w:cstheme="minorHAnsi"/>
                  <w:spacing w:val="-3"/>
                </w:rPr>
                <w:alias w:val="Bir öğe seçiniz."/>
                <w:tag w:val="Bir öğe seçiniz."/>
                <w:id w:val="-452404439"/>
                <w:placeholder>
                  <w:docPart w:val="85D11147764442FAA6EC6E48D69368A8"/>
                </w:placeholder>
                <w:dropDownList>
                  <w:listItem w:displayText="  " w:value=" "/>
                  <w:listItem w:displayText="Yapıştırıcılar " w:value="Yapıştırıcılar "/>
                  <w:listItem w:displayText="Renklendirici" w:value="Renklendirici"/>
                  <w:listItem w:displayText="Deterjan ve Yıkama Yardımcıları" w:value="Deterjan ve Yıkama Yardımcıları"/>
                  <w:listItem w:displayText="Boyama Yardımcıları" w:value="Boyama Yardımcıları"/>
                  <w:listItem w:displayText="Enzim" w:value="Enzim"/>
                  <w:listItem w:displayText="Apre Yardımcıları" w:value="Apre Yardımcıları"/>
                  <w:listItem w:displayText="Çeşitli Yardımcılar " w:value="Çeşitli Yardımcılar "/>
                  <w:listItem w:displayText="Yağlar ve Yağlayıcılar" w:value="Yağlar ve Yağlayıcılar"/>
                  <w:listItem w:displayText="Optik Parlatıcı" w:value="Optik Parlatıcı"/>
                  <w:listItem w:displayText="Ön İşlem Yardımcıları" w:value="Ön İşlem Yardımcıları"/>
                  <w:listItem w:displayText="Baskı Yardımcıları" w:value="Baskı Yardımcıları"/>
                  <w:listItem w:displayText="Yumuşatıcı" w:value="Yumuşatıcı"/>
                  <w:listItem w:displayText="Diğer" w:value="Diğer"/>
                </w:dropDownList>
              </w:sdtPr>
              <w:sdtEndPr/>
              <w:sdtContent>
                <w:r w:rsidR="00A20D83" w:rsidRPr="00272970">
                  <w:rPr>
                    <w:rFonts w:asciiTheme="minorHAnsi" w:hAnsiTheme="minorHAnsi" w:cstheme="minorHAnsi"/>
                    <w:spacing w:val="-3"/>
                  </w:rPr>
                  <w:t xml:space="preserve">  </w:t>
                </w:r>
              </w:sdtContent>
            </w:sdt>
          </w:p>
        </w:tc>
        <w:tc>
          <w:tcPr>
            <w:tcW w:w="736" w:type="pct"/>
            <w:shd w:val="clear" w:color="auto" w:fill="auto"/>
            <w:vAlign w:val="center"/>
          </w:tcPr>
          <w:p w14:paraId="35207B55" w14:textId="70380406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858" w:type="pct"/>
            <w:shd w:val="clear" w:color="auto" w:fill="auto"/>
            <w:vAlign w:val="center"/>
          </w:tcPr>
          <w:p w14:paraId="3A282C65" w14:textId="2FFF4734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436" w:type="pct"/>
            <w:shd w:val="clear" w:color="auto" w:fill="auto"/>
            <w:vAlign w:val="center"/>
          </w:tcPr>
          <w:p w14:paraId="323BE13B" w14:textId="6F5B5474" w:rsidR="00A20D83" w:rsidRPr="00D60A8E" w:rsidRDefault="00A20D83" w:rsidP="00A20D83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  <w:tc>
          <w:tcPr>
            <w:tcW w:w="468" w:type="pct"/>
            <w:shd w:val="clear" w:color="auto" w:fill="auto"/>
            <w:vAlign w:val="center"/>
          </w:tcPr>
          <w:p w14:paraId="3E3C534D" w14:textId="1DC3D9AF" w:rsidR="00A20D83" w:rsidRPr="00D60A8E" w:rsidRDefault="00A20D83" w:rsidP="00A20D83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</w:tr>
      <w:tr w:rsidR="00A20D83" w:rsidRPr="00D60A8E" w14:paraId="696ED93C" w14:textId="77777777" w:rsidTr="005F06AF">
        <w:trPr>
          <w:trHeight w:val="258"/>
          <w:jc w:val="center"/>
        </w:trPr>
        <w:tc>
          <w:tcPr>
            <w:tcW w:w="291" w:type="pct"/>
            <w:shd w:val="clear" w:color="auto" w:fill="auto"/>
            <w:vAlign w:val="center"/>
          </w:tcPr>
          <w:p w14:paraId="3E7048B9" w14:textId="0BC9003C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jc w:val="center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t>21</w:t>
            </w:r>
          </w:p>
        </w:tc>
        <w:tc>
          <w:tcPr>
            <w:tcW w:w="1179" w:type="pct"/>
            <w:shd w:val="clear" w:color="auto" w:fill="auto"/>
          </w:tcPr>
          <w:p w14:paraId="6CF4A99A" w14:textId="38DAFECF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1032" w:type="pct"/>
            <w:gridSpan w:val="2"/>
            <w:shd w:val="clear" w:color="auto" w:fill="auto"/>
          </w:tcPr>
          <w:p w14:paraId="011B76D4" w14:textId="51CE5B44" w:rsidR="00A20D83" w:rsidRPr="00D60A8E" w:rsidRDefault="00AE19CF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sdt>
              <w:sdtPr>
                <w:rPr>
                  <w:rFonts w:asciiTheme="minorHAnsi" w:hAnsiTheme="minorHAnsi" w:cstheme="minorHAnsi"/>
                  <w:spacing w:val="-3"/>
                </w:rPr>
                <w:alias w:val="Bir öğe seçiniz."/>
                <w:tag w:val="Bir öğe seçiniz."/>
                <w:id w:val="-1717047289"/>
                <w:placeholder>
                  <w:docPart w:val="0C096040FE804F0EB54F56128376BE90"/>
                </w:placeholder>
                <w:dropDownList>
                  <w:listItem w:displayText="  " w:value=" "/>
                  <w:listItem w:displayText="Yapıştırıcılar " w:value="Yapıştırıcılar "/>
                  <w:listItem w:displayText="Renklendirici" w:value="Renklendirici"/>
                  <w:listItem w:displayText="Deterjan ve Yıkama Yardımcıları" w:value="Deterjan ve Yıkama Yardımcıları"/>
                  <w:listItem w:displayText="Boyama Yardımcıları" w:value="Boyama Yardımcıları"/>
                  <w:listItem w:displayText="Enzim" w:value="Enzim"/>
                  <w:listItem w:displayText="Apre Yardımcıları" w:value="Apre Yardımcıları"/>
                  <w:listItem w:displayText="Çeşitli Yardımcılar " w:value="Çeşitli Yardımcılar "/>
                  <w:listItem w:displayText="Yağlar ve Yağlayıcılar" w:value="Yağlar ve Yağlayıcılar"/>
                  <w:listItem w:displayText="Optik Parlatıcı" w:value="Optik Parlatıcı"/>
                  <w:listItem w:displayText="Ön İşlem Yardımcıları" w:value="Ön İşlem Yardımcıları"/>
                  <w:listItem w:displayText="Baskı Yardımcıları" w:value="Baskı Yardımcıları"/>
                  <w:listItem w:displayText="Yumuşatıcı" w:value="Yumuşatıcı"/>
                  <w:listItem w:displayText="Diğer" w:value="Diğer"/>
                </w:dropDownList>
              </w:sdtPr>
              <w:sdtEndPr/>
              <w:sdtContent>
                <w:r w:rsidR="00A20D83" w:rsidRPr="00272970">
                  <w:rPr>
                    <w:rFonts w:asciiTheme="minorHAnsi" w:hAnsiTheme="minorHAnsi" w:cstheme="minorHAnsi"/>
                    <w:spacing w:val="-3"/>
                  </w:rPr>
                  <w:t xml:space="preserve">  </w:t>
                </w:r>
              </w:sdtContent>
            </w:sdt>
          </w:p>
        </w:tc>
        <w:tc>
          <w:tcPr>
            <w:tcW w:w="736" w:type="pct"/>
            <w:shd w:val="clear" w:color="auto" w:fill="auto"/>
            <w:vAlign w:val="center"/>
          </w:tcPr>
          <w:p w14:paraId="15AA5C7D" w14:textId="14AF50B5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858" w:type="pct"/>
            <w:shd w:val="clear" w:color="auto" w:fill="auto"/>
            <w:vAlign w:val="center"/>
          </w:tcPr>
          <w:p w14:paraId="43AAE71A" w14:textId="24B7F0A5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436" w:type="pct"/>
            <w:shd w:val="clear" w:color="auto" w:fill="auto"/>
            <w:vAlign w:val="center"/>
          </w:tcPr>
          <w:p w14:paraId="0E709E90" w14:textId="3F97A8F5" w:rsidR="00A20D83" w:rsidRPr="00D60A8E" w:rsidRDefault="00A20D83" w:rsidP="00A20D83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  <w:tc>
          <w:tcPr>
            <w:tcW w:w="468" w:type="pct"/>
            <w:shd w:val="clear" w:color="auto" w:fill="auto"/>
            <w:vAlign w:val="center"/>
          </w:tcPr>
          <w:p w14:paraId="117FA879" w14:textId="38398FA1" w:rsidR="00A20D83" w:rsidRPr="00D60A8E" w:rsidRDefault="00A20D83" w:rsidP="00A20D83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</w:tr>
      <w:tr w:rsidR="00A20D83" w:rsidRPr="00D60A8E" w14:paraId="4B97ABFD" w14:textId="77777777" w:rsidTr="005F06AF">
        <w:trPr>
          <w:trHeight w:val="273"/>
          <w:jc w:val="center"/>
        </w:trPr>
        <w:tc>
          <w:tcPr>
            <w:tcW w:w="291" w:type="pct"/>
            <w:shd w:val="clear" w:color="auto" w:fill="auto"/>
            <w:vAlign w:val="center"/>
          </w:tcPr>
          <w:p w14:paraId="6F579FDE" w14:textId="4E7D2E35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jc w:val="center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t>22</w:t>
            </w:r>
          </w:p>
        </w:tc>
        <w:tc>
          <w:tcPr>
            <w:tcW w:w="1179" w:type="pct"/>
            <w:shd w:val="clear" w:color="auto" w:fill="auto"/>
          </w:tcPr>
          <w:p w14:paraId="5C90C43D" w14:textId="446E305A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1032" w:type="pct"/>
            <w:gridSpan w:val="2"/>
            <w:shd w:val="clear" w:color="auto" w:fill="auto"/>
          </w:tcPr>
          <w:p w14:paraId="38C53226" w14:textId="312F009A" w:rsidR="00A20D83" w:rsidRPr="00D60A8E" w:rsidRDefault="00AE19CF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sdt>
              <w:sdtPr>
                <w:rPr>
                  <w:rFonts w:asciiTheme="minorHAnsi" w:hAnsiTheme="minorHAnsi" w:cstheme="minorHAnsi"/>
                  <w:spacing w:val="-3"/>
                </w:rPr>
                <w:alias w:val="Bir öğe seçiniz."/>
                <w:tag w:val="Bir öğe seçiniz."/>
                <w:id w:val="-1262211875"/>
                <w:placeholder>
                  <w:docPart w:val="EC1E0B0B471744BC8535EC22B74C5B21"/>
                </w:placeholder>
                <w:dropDownList>
                  <w:listItem w:displayText="  " w:value=" "/>
                  <w:listItem w:displayText="Yapıştırıcılar " w:value="Yapıştırıcılar "/>
                  <w:listItem w:displayText="Renklendirici" w:value="Renklendirici"/>
                  <w:listItem w:displayText="Deterjan ve Yıkama Yardımcıları" w:value="Deterjan ve Yıkama Yardımcıları"/>
                  <w:listItem w:displayText="Boyama Yardımcıları" w:value="Boyama Yardımcıları"/>
                  <w:listItem w:displayText="Enzim" w:value="Enzim"/>
                  <w:listItem w:displayText="Apre Yardımcıları" w:value="Apre Yardımcıları"/>
                  <w:listItem w:displayText="Çeşitli Yardımcılar " w:value="Çeşitli Yardımcılar "/>
                  <w:listItem w:displayText="Yağlar ve Yağlayıcılar" w:value="Yağlar ve Yağlayıcılar"/>
                  <w:listItem w:displayText="Optik Parlatıcı" w:value="Optik Parlatıcı"/>
                  <w:listItem w:displayText="Ön İşlem Yardımcıları" w:value="Ön İşlem Yardımcıları"/>
                  <w:listItem w:displayText="Baskı Yardımcıları" w:value="Baskı Yardımcıları"/>
                  <w:listItem w:displayText="Yumuşatıcı" w:value="Yumuşatıcı"/>
                  <w:listItem w:displayText="Diğer" w:value="Diğer"/>
                </w:dropDownList>
              </w:sdtPr>
              <w:sdtEndPr/>
              <w:sdtContent>
                <w:r w:rsidR="00A20D83" w:rsidRPr="00272970">
                  <w:rPr>
                    <w:rFonts w:asciiTheme="minorHAnsi" w:hAnsiTheme="minorHAnsi" w:cstheme="minorHAnsi"/>
                    <w:spacing w:val="-3"/>
                  </w:rPr>
                  <w:t xml:space="preserve">  </w:t>
                </w:r>
              </w:sdtContent>
            </w:sdt>
          </w:p>
        </w:tc>
        <w:tc>
          <w:tcPr>
            <w:tcW w:w="736" w:type="pct"/>
            <w:shd w:val="clear" w:color="auto" w:fill="auto"/>
            <w:vAlign w:val="center"/>
          </w:tcPr>
          <w:p w14:paraId="0021BB6B" w14:textId="73136EE0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858" w:type="pct"/>
            <w:shd w:val="clear" w:color="auto" w:fill="auto"/>
            <w:vAlign w:val="center"/>
          </w:tcPr>
          <w:p w14:paraId="291FA2A8" w14:textId="4B9184A8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436" w:type="pct"/>
            <w:shd w:val="clear" w:color="auto" w:fill="auto"/>
            <w:vAlign w:val="center"/>
          </w:tcPr>
          <w:p w14:paraId="3DAFD602" w14:textId="289AEF7C" w:rsidR="00A20D83" w:rsidRPr="00D60A8E" w:rsidRDefault="00A20D83" w:rsidP="00A20D83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  <w:tc>
          <w:tcPr>
            <w:tcW w:w="468" w:type="pct"/>
            <w:shd w:val="clear" w:color="auto" w:fill="auto"/>
            <w:vAlign w:val="center"/>
          </w:tcPr>
          <w:p w14:paraId="1DB1DDD3" w14:textId="5AE22257" w:rsidR="00A20D83" w:rsidRPr="00D60A8E" w:rsidRDefault="00A20D83" w:rsidP="00A20D83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</w:tr>
      <w:tr w:rsidR="00A20D83" w:rsidRPr="00D60A8E" w14:paraId="2BD26204" w14:textId="77777777" w:rsidTr="005F06AF">
        <w:trPr>
          <w:trHeight w:val="258"/>
          <w:jc w:val="center"/>
        </w:trPr>
        <w:tc>
          <w:tcPr>
            <w:tcW w:w="291" w:type="pct"/>
            <w:shd w:val="clear" w:color="auto" w:fill="auto"/>
            <w:vAlign w:val="center"/>
          </w:tcPr>
          <w:p w14:paraId="7322009E" w14:textId="65278594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jc w:val="center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t>23</w:t>
            </w:r>
          </w:p>
        </w:tc>
        <w:tc>
          <w:tcPr>
            <w:tcW w:w="1179" w:type="pct"/>
            <w:shd w:val="clear" w:color="auto" w:fill="auto"/>
          </w:tcPr>
          <w:p w14:paraId="14ADD591" w14:textId="5241CEC7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1032" w:type="pct"/>
            <w:gridSpan w:val="2"/>
            <w:shd w:val="clear" w:color="auto" w:fill="auto"/>
          </w:tcPr>
          <w:p w14:paraId="6BE6C82E" w14:textId="68A99EC7" w:rsidR="00A20D83" w:rsidRPr="00D60A8E" w:rsidRDefault="00AE19CF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sdt>
              <w:sdtPr>
                <w:rPr>
                  <w:rFonts w:asciiTheme="minorHAnsi" w:hAnsiTheme="minorHAnsi" w:cstheme="minorHAnsi"/>
                  <w:spacing w:val="-3"/>
                </w:rPr>
                <w:alias w:val="Bir öğe seçiniz."/>
                <w:tag w:val="Bir öğe seçiniz."/>
                <w:id w:val="523764036"/>
                <w:placeholder>
                  <w:docPart w:val="655167748777456489A1C63BAAEE4203"/>
                </w:placeholder>
                <w:dropDownList>
                  <w:listItem w:displayText="  " w:value=" "/>
                  <w:listItem w:displayText="Yapıştırıcılar " w:value="Yapıştırıcılar "/>
                  <w:listItem w:displayText="Renklendirici" w:value="Renklendirici"/>
                  <w:listItem w:displayText="Deterjan ve Yıkama Yardımcıları" w:value="Deterjan ve Yıkama Yardımcıları"/>
                  <w:listItem w:displayText="Boyama Yardımcıları" w:value="Boyama Yardımcıları"/>
                  <w:listItem w:displayText="Enzim" w:value="Enzim"/>
                  <w:listItem w:displayText="Apre Yardımcıları" w:value="Apre Yardımcıları"/>
                  <w:listItem w:displayText="Çeşitli Yardımcılar " w:value="Çeşitli Yardımcılar "/>
                  <w:listItem w:displayText="Yağlar ve Yağlayıcılar" w:value="Yağlar ve Yağlayıcılar"/>
                  <w:listItem w:displayText="Optik Parlatıcı" w:value="Optik Parlatıcı"/>
                  <w:listItem w:displayText="Ön İşlem Yardımcıları" w:value="Ön İşlem Yardımcıları"/>
                  <w:listItem w:displayText="Baskı Yardımcıları" w:value="Baskı Yardımcıları"/>
                  <w:listItem w:displayText="Yumuşatıcı" w:value="Yumuşatıcı"/>
                  <w:listItem w:displayText="Diğer" w:value="Diğer"/>
                </w:dropDownList>
              </w:sdtPr>
              <w:sdtEndPr/>
              <w:sdtContent>
                <w:r w:rsidR="00A20D83" w:rsidRPr="00272970">
                  <w:rPr>
                    <w:rFonts w:asciiTheme="minorHAnsi" w:hAnsiTheme="minorHAnsi" w:cstheme="minorHAnsi"/>
                    <w:spacing w:val="-3"/>
                  </w:rPr>
                  <w:t xml:space="preserve">  </w:t>
                </w:r>
              </w:sdtContent>
            </w:sdt>
          </w:p>
        </w:tc>
        <w:tc>
          <w:tcPr>
            <w:tcW w:w="736" w:type="pct"/>
            <w:shd w:val="clear" w:color="auto" w:fill="auto"/>
            <w:vAlign w:val="center"/>
          </w:tcPr>
          <w:p w14:paraId="0F9A88DF" w14:textId="65AAF7AB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858" w:type="pct"/>
            <w:shd w:val="clear" w:color="auto" w:fill="auto"/>
            <w:vAlign w:val="center"/>
          </w:tcPr>
          <w:p w14:paraId="368185BD" w14:textId="6AEC3FBF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436" w:type="pct"/>
            <w:shd w:val="clear" w:color="auto" w:fill="auto"/>
            <w:vAlign w:val="center"/>
          </w:tcPr>
          <w:p w14:paraId="21F47C61" w14:textId="0456806C" w:rsidR="00A20D83" w:rsidRPr="00D60A8E" w:rsidRDefault="00A20D83" w:rsidP="00A20D83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  <w:tc>
          <w:tcPr>
            <w:tcW w:w="468" w:type="pct"/>
            <w:shd w:val="clear" w:color="auto" w:fill="auto"/>
            <w:vAlign w:val="center"/>
          </w:tcPr>
          <w:p w14:paraId="3B544B1D" w14:textId="0589506E" w:rsidR="00A20D83" w:rsidRPr="00D60A8E" w:rsidRDefault="00A20D83" w:rsidP="00A20D83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</w:tr>
      <w:tr w:rsidR="00A20D83" w:rsidRPr="00D60A8E" w14:paraId="0F4A6BA3" w14:textId="77777777" w:rsidTr="005F06AF">
        <w:trPr>
          <w:trHeight w:val="273"/>
          <w:jc w:val="center"/>
        </w:trPr>
        <w:tc>
          <w:tcPr>
            <w:tcW w:w="291" w:type="pct"/>
            <w:shd w:val="clear" w:color="auto" w:fill="auto"/>
            <w:vAlign w:val="center"/>
          </w:tcPr>
          <w:p w14:paraId="69BBE6C7" w14:textId="77777777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jc w:val="center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t>24</w:t>
            </w:r>
          </w:p>
        </w:tc>
        <w:tc>
          <w:tcPr>
            <w:tcW w:w="1179" w:type="pct"/>
            <w:shd w:val="clear" w:color="auto" w:fill="auto"/>
          </w:tcPr>
          <w:p w14:paraId="57A2A10B" w14:textId="41A67937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1032" w:type="pct"/>
            <w:gridSpan w:val="2"/>
            <w:shd w:val="clear" w:color="auto" w:fill="auto"/>
          </w:tcPr>
          <w:p w14:paraId="15090D3F" w14:textId="4776271F" w:rsidR="00A20D83" w:rsidRPr="00D60A8E" w:rsidRDefault="00AE19CF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sdt>
              <w:sdtPr>
                <w:rPr>
                  <w:rFonts w:asciiTheme="minorHAnsi" w:hAnsiTheme="minorHAnsi" w:cstheme="minorHAnsi"/>
                  <w:spacing w:val="-3"/>
                </w:rPr>
                <w:alias w:val="Bir öğe seçiniz."/>
                <w:tag w:val="Bir öğe seçiniz."/>
                <w:id w:val="921990638"/>
                <w:placeholder>
                  <w:docPart w:val="33AE15E430404A99A8028DC880854227"/>
                </w:placeholder>
                <w:dropDownList>
                  <w:listItem w:displayText="  " w:value=" "/>
                  <w:listItem w:displayText="Yapıştırıcılar " w:value="Yapıştırıcılar "/>
                  <w:listItem w:displayText="Renklendirici" w:value="Renklendirici"/>
                  <w:listItem w:displayText="Deterjan ve Yıkama Yardımcıları" w:value="Deterjan ve Yıkama Yardımcıları"/>
                  <w:listItem w:displayText="Boyama Yardımcıları" w:value="Boyama Yardımcıları"/>
                  <w:listItem w:displayText="Enzim" w:value="Enzim"/>
                  <w:listItem w:displayText="Apre Yardımcıları" w:value="Apre Yardımcıları"/>
                  <w:listItem w:displayText="Çeşitli Yardımcılar " w:value="Çeşitli Yardımcılar "/>
                  <w:listItem w:displayText="Yağlar ve Yağlayıcılar" w:value="Yağlar ve Yağlayıcılar"/>
                  <w:listItem w:displayText="Optik Parlatıcı" w:value="Optik Parlatıcı"/>
                  <w:listItem w:displayText="Ön İşlem Yardımcıları" w:value="Ön İşlem Yardımcıları"/>
                  <w:listItem w:displayText="Baskı Yardımcıları" w:value="Baskı Yardımcıları"/>
                  <w:listItem w:displayText="Yumuşatıcı" w:value="Yumuşatıcı"/>
                  <w:listItem w:displayText="Diğer" w:value="Diğer"/>
                </w:dropDownList>
              </w:sdtPr>
              <w:sdtEndPr/>
              <w:sdtContent>
                <w:r w:rsidR="00A20D83" w:rsidRPr="00272970">
                  <w:rPr>
                    <w:rFonts w:asciiTheme="minorHAnsi" w:hAnsiTheme="minorHAnsi" w:cstheme="minorHAnsi"/>
                    <w:spacing w:val="-3"/>
                  </w:rPr>
                  <w:t xml:space="preserve">  </w:t>
                </w:r>
              </w:sdtContent>
            </w:sdt>
          </w:p>
        </w:tc>
        <w:tc>
          <w:tcPr>
            <w:tcW w:w="736" w:type="pct"/>
            <w:shd w:val="clear" w:color="auto" w:fill="auto"/>
            <w:vAlign w:val="center"/>
          </w:tcPr>
          <w:p w14:paraId="174DF318" w14:textId="063FE7C2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858" w:type="pct"/>
            <w:shd w:val="clear" w:color="auto" w:fill="auto"/>
            <w:vAlign w:val="center"/>
          </w:tcPr>
          <w:p w14:paraId="2473A4F4" w14:textId="5CAAB91E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436" w:type="pct"/>
            <w:shd w:val="clear" w:color="auto" w:fill="auto"/>
            <w:vAlign w:val="center"/>
          </w:tcPr>
          <w:p w14:paraId="038BF831" w14:textId="1C8CA438" w:rsidR="00A20D83" w:rsidRPr="00D60A8E" w:rsidRDefault="00A20D83" w:rsidP="00A20D83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  <w:tc>
          <w:tcPr>
            <w:tcW w:w="468" w:type="pct"/>
            <w:shd w:val="clear" w:color="auto" w:fill="auto"/>
            <w:vAlign w:val="center"/>
          </w:tcPr>
          <w:p w14:paraId="2BBD1138" w14:textId="5A84B688" w:rsidR="00A20D83" w:rsidRPr="00D60A8E" w:rsidRDefault="00A20D83" w:rsidP="00A20D83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</w:tr>
      <w:tr w:rsidR="00A20D83" w:rsidRPr="00D60A8E" w14:paraId="72FC86CC" w14:textId="77777777" w:rsidTr="005F06AF">
        <w:trPr>
          <w:trHeight w:val="258"/>
          <w:jc w:val="center"/>
        </w:trPr>
        <w:tc>
          <w:tcPr>
            <w:tcW w:w="291" w:type="pct"/>
            <w:shd w:val="clear" w:color="auto" w:fill="auto"/>
            <w:vAlign w:val="center"/>
          </w:tcPr>
          <w:p w14:paraId="0CB42F6D" w14:textId="507733AB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jc w:val="center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t>25</w:t>
            </w:r>
          </w:p>
        </w:tc>
        <w:tc>
          <w:tcPr>
            <w:tcW w:w="1179" w:type="pct"/>
            <w:shd w:val="clear" w:color="auto" w:fill="auto"/>
          </w:tcPr>
          <w:p w14:paraId="350FFAF9" w14:textId="2A85136A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1032" w:type="pct"/>
            <w:gridSpan w:val="2"/>
            <w:shd w:val="clear" w:color="auto" w:fill="auto"/>
          </w:tcPr>
          <w:p w14:paraId="411BE31F" w14:textId="6AFA6387" w:rsidR="00A20D83" w:rsidRPr="00D60A8E" w:rsidRDefault="00AE19CF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sdt>
              <w:sdtPr>
                <w:rPr>
                  <w:rFonts w:asciiTheme="minorHAnsi" w:hAnsiTheme="minorHAnsi" w:cstheme="minorHAnsi"/>
                  <w:spacing w:val="-3"/>
                </w:rPr>
                <w:alias w:val="Bir öğe seçiniz."/>
                <w:tag w:val="Bir öğe seçiniz."/>
                <w:id w:val="1778290282"/>
                <w:placeholder>
                  <w:docPart w:val="C61990C62EF44BD49D6CB0D27A6E6874"/>
                </w:placeholder>
                <w:dropDownList>
                  <w:listItem w:displayText="  " w:value=" "/>
                  <w:listItem w:displayText="Yapıştırıcılar " w:value="Yapıştırıcılar "/>
                  <w:listItem w:displayText="Renklendirici" w:value="Renklendirici"/>
                  <w:listItem w:displayText="Deterjan ve Yıkama Yardımcıları" w:value="Deterjan ve Yıkama Yardımcıları"/>
                  <w:listItem w:displayText="Boyama Yardımcıları" w:value="Boyama Yardımcıları"/>
                  <w:listItem w:displayText="Enzim" w:value="Enzim"/>
                  <w:listItem w:displayText="Apre Yardımcıları" w:value="Apre Yardımcıları"/>
                  <w:listItem w:displayText="Çeşitli Yardımcılar " w:value="Çeşitli Yardımcılar "/>
                  <w:listItem w:displayText="Yağlar ve Yağlayıcılar" w:value="Yağlar ve Yağlayıcılar"/>
                  <w:listItem w:displayText="Optik Parlatıcı" w:value="Optik Parlatıcı"/>
                  <w:listItem w:displayText="Ön İşlem Yardımcıları" w:value="Ön İşlem Yardımcıları"/>
                  <w:listItem w:displayText="Baskı Yardımcıları" w:value="Baskı Yardımcıları"/>
                  <w:listItem w:displayText="Yumuşatıcı" w:value="Yumuşatıcı"/>
                  <w:listItem w:displayText="Diğer" w:value="Diğer"/>
                </w:dropDownList>
              </w:sdtPr>
              <w:sdtEndPr/>
              <w:sdtContent>
                <w:r w:rsidR="00A20D83" w:rsidRPr="00272970">
                  <w:rPr>
                    <w:rFonts w:asciiTheme="minorHAnsi" w:hAnsiTheme="minorHAnsi" w:cstheme="minorHAnsi"/>
                    <w:spacing w:val="-3"/>
                  </w:rPr>
                  <w:t xml:space="preserve">  </w:t>
                </w:r>
              </w:sdtContent>
            </w:sdt>
          </w:p>
        </w:tc>
        <w:tc>
          <w:tcPr>
            <w:tcW w:w="736" w:type="pct"/>
            <w:shd w:val="clear" w:color="auto" w:fill="auto"/>
            <w:vAlign w:val="center"/>
          </w:tcPr>
          <w:p w14:paraId="65E4ECBC" w14:textId="0EB773B3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858" w:type="pct"/>
            <w:shd w:val="clear" w:color="auto" w:fill="auto"/>
            <w:vAlign w:val="center"/>
          </w:tcPr>
          <w:p w14:paraId="1A5AC549" w14:textId="2EDE60E9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436" w:type="pct"/>
            <w:shd w:val="clear" w:color="auto" w:fill="auto"/>
            <w:vAlign w:val="center"/>
          </w:tcPr>
          <w:p w14:paraId="274F44F5" w14:textId="24389E0B" w:rsidR="00A20D83" w:rsidRPr="00D60A8E" w:rsidRDefault="00A20D83" w:rsidP="00A20D83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  <w:tc>
          <w:tcPr>
            <w:tcW w:w="468" w:type="pct"/>
            <w:shd w:val="clear" w:color="auto" w:fill="auto"/>
            <w:vAlign w:val="center"/>
          </w:tcPr>
          <w:p w14:paraId="271530C4" w14:textId="2B13C5D8" w:rsidR="00A20D83" w:rsidRPr="00D60A8E" w:rsidRDefault="00A20D83" w:rsidP="00A20D83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</w:tr>
      <w:tr w:rsidR="00A20D83" w:rsidRPr="00D60A8E" w14:paraId="41084B1E" w14:textId="77777777" w:rsidTr="005F06AF">
        <w:trPr>
          <w:trHeight w:val="273"/>
          <w:jc w:val="center"/>
        </w:trPr>
        <w:tc>
          <w:tcPr>
            <w:tcW w:w="291" w:type="pct"/>
            <w:shd w:val="clear" w:color="auto" w:fill="auto"/>
            <w:vAlign w:val="center"/>
          </w:tcPr>
          <w:p w14:paraId="19D411D0" w14:textId="106A59B3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jc w:val="center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t>26</w:t>
            </w:r>
          </w:p>
        </w:tc>
        <w:tc>
          <w:tcPr>
            <w:tcW w:w="1179" w:type="pct"/>
            <w:shd w:val="clear" w:color="auto" w:fill="auto"/>
          </w:tcPr>
          <w:p w14:paraId="5CCC37C5" w14:textId="4E469A94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1032" w:type="pct"/>
            <w:gridSpan w:val="2"/>
            <w:shd w:val="clear" w:color="auto" w:fill="auto"/>
          </w:tcPr>
          <w:p w14:paraId="21845D8E" w14:textId="4BF3CB74" w:rsidR="00A20D83" w:rsidRPr="00D60A8E" w:rsidRDefault="00AE19CF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sdt>
              <w:sdtPr>
                <w:rPr>
                  <w:rFonts w:asciiTheme="minorHAnsi" w:hAnsiTheme="minorHAnsi" w:cstheme="minorHAnsi"/>
                  <w:spacing w:val="-3"/>
                </w:rPr>
                <w:alias w:val="Bir öğe seçiniz."/>
                <w:tag w:val="Bir öğe seçiniz."/>
                <w:id w:val="1796557682"/>
                <w:placeholder>
                  <w:docPart w:val="8881AF53312649D58F6E1C3FA1350746"/>
                </w:placeholder>
                <w:dropDownList>
                  <w:listItem w:displayText="  " w:value=" "/>
                  <w:listItem w:displayText="Yapıştırıcılar " w:value="Yapıştırıcılar "/>
                  <w:listItem w:displayText="Renklendirici" w:value="Renklendirici"/>
                  <w:listItem w:displayText="Deterjan ve Yıkama Yardımcıları" w:value="Deterjan ve Yıkama Yardımcıları"/>
                  <w:listItem w:displayText="Boyama Yardımcıları" w:value="Boyama Yardımcıları"/>
                  <w:listItem w:displayText="Enzim" w:value="Enzim"/>
                  <w:listItem w:displayText="Apre Yardımcıları" w:value="Apre Yardımcıları"/>
                  <w:listItem w:displayText="Çeşitli Yardımcılar " w:value="Çeşitli Yardımcılar "/>
                  <w:listItem w:displayText="Yağlar ve Yağlayıcılar" w:value="Yağlar ve Yağlayıcılar"/>
                  <w:listItem w:displayText="Optik Parlatıcı" w:value="Optik Parlatıcı"/>
                  <w:listItem w:displayText="Ön İşlem Yardımcıları" w:value="Ön İşlem Yardımcıları"/>
                  <w:listItem w:displayText="Baskı Yardımcıları" w:value="Baskı Yardımcıları"/>
                  <w:listItem w:displayText="Yumuşatıcı" w:value="Yumuşatıcı"/>
                  <w:listItem w:displayText="Diğer" w:value="Diğer"/>
                </w:dropDownList>
              </w:sdtPr>
              <w:sdtEndPr/>
              <w:sdtContent>
                <w:r w:rsidR="00A20D83" w:rsidRPr="00272970">
                  <w:rPr>
                    <w:rFonts w:asciiTheme="minorHAnsi" w:hAnsiTheme="minorHAnsi" w:cstheme="minorHAnsi"/>
                    <w:spacing w:val="-3"/>
                  </w:rPr>
                  <w:t xml:space="preserve">  </w:t>
                </w:r>
              </w:sdtContent>
            </w:sdt>
          </w:p>
        </w:tc>
        <w:tc>
          <w:tcPr>
            <w:tcW w:w="736" w:type="pct"/>
            <w:shd w:val="clear" w:color="auto" w:fill="auto"/>
            <w:vAlign w:val="center"/>
          </w:tcPr>
          <w:p w14:paraId="6E05D405" w14:textId="30382233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858" w:type="pct"/>
            <w:shd w:val="clear" w:color="auto" w:fill="auto"/>
            <w:vAlign w:val="center"/>
          </w:tcPr>
          <w:p w14:paraId="70A3AFEF" w14:textId="7484D1D8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436" w:type="pct"/>
            <w:shd w:val="clear" w:color="auto" w:fill="auto"/>
            <w:vAlign w:val="center"/>
          </w:tcPr>
          <w:p w14:paraId="52A16839" w14:textId="26734B13" w:rsidR="00A20D83" w:rsidRPr="00D60A8E" w:rsidRDefault="00A20D83" w:rsidP="00A20D83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  <w:tc>
          <w:tcPr>
            <w:tcW w:w="468" w:type="pct"/>
            <w:shd w:val="clear" w:color="auto" w:fill="auto"/>
            <w:vAlign w:val="center"/>
          </w:tcPr>
          <w:p w14:paraId="15282B0D" w14:textId="3013D844" w:rsidR="00A20D83" w:rsidRPr="00D60A8E" w:rsidRDefault="00A20D83" w:rsidP="00A20D83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</w:tr>
      <w:tr w:rsidR="00A20D83" w:rsidRPr="00D60A8E" w14:paraId="2EC16CE3" w14:textId="77777777" w:rsidTr="005F06AF">
        <w:trPr>
          <w:trHeight w:val="273"/>
          <w:jc w:val="center"/>
        </w:trPr>
        <w:tc>
          <w:tcPr>
            <w:tcW w:w="291" w:type="pct"/>
            <w:shd w:val="clear" w:color="auto" w:fill="auto"/>
            <w:vAlign w:val="center"/>
          </w:tcPr>
          <w:p w14:paraId="7E9E6F70" w14:textId="24163B3A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jc w:val="center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t>27</w:t>
            </w:r>
          </w:p>
        </w:tc>
        <w:tc>
          <w:tcPr>
            <w:tcW w:w="1179" w:type="pct"/>
            <w:shd w:val="clear" w:color="auto" w:fill="auto"/>
          </w:tcPr>
          <w:p w14:paraId="76369CFB" w14:textId="05A50E24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1032" w:type="pct"/>
            <w:gridSpan w:val="2"/>
            <w:shd w:val="clear" w:color="auto" w:fill="auto"/>
          </w:tcPr>
          <w:p w14:paraId="28313648" w14:textId="3F03BA1D" w:rsidR="00A20D83" w:rsidRPr="00D60A8E" w:rsidRDefault="00AE19CF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sdt>
              <w:sdtPr>
                <w:rPr>
                  <w:rFonts w:asciiTheme="minorHAnsi" w:hAnsiTheme="minorHAnsi" w:cstheme="minorHAnsi"/>
                  <w:spacing w:val="-3"/>
                </w:rPr>
                <w:alias w:val="Bir öğe seçiniz."/>
                <w:tag w:val="Bir öğe seçiniz."/>
                <w:id w:val="-586158054"/>
                <w:placeholder>
                  <w:docPart w:val="7A16117D7BF8477FA81B55B5663A97C3"/>
                </w:placeholder>
                <w:dropDownList>
                  <w:listItem w:displayText="  " w:value=" "/>
                  <w:listItem w:displayText="Yapıştırıcılar " w:value="Yapıştırıcılar "/>
                  <w:listItem w:displayText="Renklendirici" w:value="Renklendirici"/>
                  <w:listItem w:displayText="Deterjan ve Yıkama Yardımcıları" w:value="Deterjan ve Yıkama Yardımcıları"/>
                  <w:listItem w:displayText="Boyama Yardımcıları" w:value="Boyama Yardımcıları"/>
                  <w:listItem w:displayText="Enzim" w:value="Enzim"/>
                  <w:listItem w:displayText="Apre Yardımcıları" w:value="Apre Yardımcıları"/>
                  <w:listItem w:displayText="Çeşitli Yardımcılar " w:value="Çeşitli Yardımcılar "/>
                  <w:listItem w:displayText="Yağlar ve Yağlayıcılar" w:value="Yağlar ve Yağlayıcılar"/>
                  <w:listItem w:displayText="Optik Parlatıcı" w:value="Optik Parlatıcı"/>
                  <w:listItem w:displayText="Ön İşlem Yardımcıları" w:value="Ön İşlem Yardımcıları"/>
                  <w:listItem w:displayText="Baskı Yardımcıları" w:value="Baskı Yardımcıları"/>
                  <w:listItem w:displayText="Yumuşatıcı" w:value="Yumuşatıcı"/>
                  <w:listItem w:displayText="Diğer" w:value="Diğer"/>
                </w:dropDownList>
              </w:sdtPr>
              <w:sdtEndPr/>
              <w:sdtContent>
                <w:r w:rsidR="00A20D83" w:rsidRPr="00272970">
                  <w:rPr>
                    <w:rFonts w:asciiTheme="minorHAnsi" w:hAnsiTheme="minorHAnsi" w:cstheme="minorHAnsi"/>
                    <w:spacing w:val="-3"/>
                  </w:rPr>
                  <w:t xml:space="preserve">  </w:t>
                </w:r>
              </w:sdtContent>
            </w:sdt>
          </w:p>
        </w:tc>
        <w:tc>
          <w:tcPr>
            <w:tcW w:w="736" w:type="pct"/>
            <w:shd w:val="clear" w:color="auto" w:fill="auto"/>
            <w:vAlign w:val="center"/>
          </w:tcPr>
          <w:p w14:paraId="02FC2D9E" w14:textId="21ACDF5F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858" w:type="pct"/>
            <w:shd w:val="clear" w:color="auto" w:fill="auto"/>
            <w:vAlign w:val="center"/>
          </w:tcPr>
          <w:p w14:paraId="1F6EC87D" w14:textId="0002135C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436" w:type="pct"/>
            <w:shd w:val="clear" w:color="auto" w:fill="auto"/>
            <w:vAlign w:val="center"/>
          </w:tcPr>
          <w:p w14:paraId="780E1ED4" w14:textId="6AAD6DB6" w:rsidR="00A20D83" w:rsidRPr="00D60A8E" w:rsidRDefault="00A20D83" w:rsidP="00A20D83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  <w:tc>
          <w:tcPr>
            <w:tcW w:w="468" w:type="pct"/>
            <w:shd w:val="clear" w:color="auto" w:fill="auto"/>
            <w:vAlign w:val="center"/>
          </w:tcPr>
          <w:p w14:paraId="50C19D6E" w14:textId="1A56CF4A" w:rsidR="00A20D83" w:rsidRPr="00D60A8E" w:rsidRDefault="00A20D83" w:rsidP="00A20D83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</w:tr>
      <w:tr w:rsidR="00A20D83" w:rsidRPr="00D60A8E" w14:paraId="255A7E87" w14:textId="77777777" w:rsidTr="005F06AF">
        <w:trPr>
          <w:trHeight w:val="258"/>
          <w:jc w:val="center"/>
        </w:trPr>
        <w:tc>
          <w:tcPr>
            <w:tcW w:w="291" w:type="pct"/>
            <w:shd w:val="clear" w:color="auto" w:fill="auto"/>
            <w:vAlign w:val="center"/>
          </w:tcPr>
          <w:p w14:paraId="32F53D30" w14:textId="66DE8432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jc w:val="center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t>28</w:t>
            </w:r>
          </w:p>
        </w:tc>
        <w:tc>
          <w:tcPr>
            <w:tcW w:w="1179" w:type="pct"/>
            <w:shd w:val="clear" w:color="auto" w:fill="auto"/>
          </w:tcPr>
          <w:p w14:paraId="4D7B17D5" w14:textId="281C1D8C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1032" w:type="pct"/>
            <w:gridSpan w:val="2"/>
            <w:shd w:val="clear" w:color="auto" w:fill="auto"/>
          </w:tcPr>
          <w:p w14:paraId="064E1848" w14:textId="323F41C4" w:rsidR="00A20D83" w:rsidRPr="00D60A8E" w:rsidRDefault="00AE19CF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sdt>
              <w:sdtPr>
                <w:rPr>
                  <w:rFonts w:asciiTheme="minorHAnsi" w:hAnsiTheme="minorHAnsi" w:cstheme="minorHAnsi"/>
                  <w:spacing w:val="-3"/>
                </w:rPr>
                <w:alias w:val="Bir öğe seçiniz."/>
                <w:tag w:val="Bir öğe seçiniz."/>
                <w:id w:val="-750590882"/>
                <w:placeholder>
                  <w:docPart w:val="8E961B70A5C64C2CA28456E2191C50BE"/>
                </w:placeholder>
                <w:dropDownList>
                  <w:listItem w:displayText="  " w:value=" "/>
                  <w:listItem w:displayText="Yapıştırıcılar " w:value="Yapıştırıcılar "/>
                  <w:listItem w:displayText="Renklendirici" w:value="Renklendirici"/>
                  <w:listItem w:displayText="Deterjan ve Yıkama Yardımcıları" w:value="Deterjan ve Yıkama Yardımcıları"/>
                  <w:listItem w:displayText="Boyama Yardımcıları" w:value="Boyama Yardımcıları"/>
                  <w:listItem w:displayText="Enzim" w:value="Enzim"/>
                  <w:listItem w:displayText="Apre Yardımcıları" w:value="Apre Yardımcıları"/>
                  <w:listItem w:displayText="Çeşitli Yardımcılar " w:value="Çeşitli Yardımcılar "/>
                  <w:listItem w:displayText="Yağlar ve Yağlayıcılar" w:value="Yağlar ve Yağlayıcılar"/>
                  <w:listItem w:displayText="Optik Parlatıcı" w:value="Optik Parlatıcı"/>
                  <w:listItem w:displayText="Ön İşlem Yardımcıları" w:value="Ön İşlem Yardımcıları"/>
                  <w:listItem w:displayText="Baskı Yardımcıları" w:value="Baskı Yardımcıları"/>
                  <w:listItem w:displayText="Yumuşatıcı" w:value="Yumuşatıcı"/>
                  <w:listItem w:displayText="Diğer" w:value="Diğer"/>
                </w:dropDownList>
              </w:sdtPr>
              <w:sdtEndPr/>
              <w:sdtContent>
                <w:r w:rsidR="00A20D83" w:rsidRPr="00272970">
                  <w:rPr>
                    <w:rFonts w:asciiTheme="minorHAnsi" w:hAnsiTheme="minorHAnsi" w:cstheme="minorHAnsi"/>
                    <w:spacing w:val="-3"/>
                  </w:rPr>
                  <w:t xml:space="preserve">  </w:t>
                </w:r>
              </w:sdtContent>
            </w:sdt>
          </w:p>
        </w:tc>
        <w:tc>
          <w:tcPr>
            <w:tcW w:w="736" w:type="pct"/>
            <w:shd w:val="clear" w:color="auto" w:fill="auto"/>
            <w:vAlign w:val="center"/>
          </w:tcPr>
          <w:p w14:paraId="7D0623B9" w14:textId="10052296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858" w:type="pct"/>
            <w:shd w:val="clear" w:color="auto" w:fill="auto"/>
            <w:vAlign w:val="center"/>
          </w:tcPr>
          <w:p w14:paraId="6F95586E" w14:textId="300C8B31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436" w:type="pct"/>
            <w:shd w:val="clear" w:color="auto" w:fill="auto"/>
            <w:vAlign w:val="center"/>
          </w:tcPr>
          <w:p w14:paraId="4F6E6746" w14:textId="6C44A134" w:rsidR="00A20D83" w:rsidRPr="00D60A8E" w:rsidRDefault="00A20D83" w:rsidP="00A20D83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  <w:tc>
          <w:tcPr>
            <w:tcW w:w="468" w:type="pct"/>
            <w:shd w:val="clear" w:color="auto" w:fill="auto"/>
            <w:vAlign w:val="center"/>
          </w:tcPr>
          <w:p w14:paraId="597CD73F" w14:textId="1FE92FE5" w:rsidR="00A20D83" w:rsidRPr="00D60A8E" w:rsidRDefault="00A20D83" w:rsidP="00A20D83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</w:tr>
      <w:tr w:rsidR="00A20D83" w:rsidRPr="00D60A8E" w14:paraId="00F3E073" w14:textId="77777777" w:rsidTr="005F06AF">
        <w:trPr>
          <w:trHeight w:val="273"/>
          <w:jc w:val="center"/>
        </w:trPr>
        <w:tc>
          <w:tcPr>
            <w:tcW w:w="291" w:type="pct"/>
            <w:shd w:val="clear" w:color="auto" w:fill="auto"/>
            <w:vAlign w:val="center"/>
          </w:tcPr>
          <w:p w14:paraId="37BDE157" w14:textId="0287678D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jc w:val="center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t>29</w:t>
            </w:r>
          </w:p>
        </w:tc>
        <w:tc>
          <w:tcPr>
            <w:tcW w:w="1179" w:type="pct"/>
            <w:shd w:val="clear" w:color="auto" w:fill="auto"/>
          </w:tcPr>
          <w:p w14:paraId="04038137" w14:textId="59A64C9D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1032" w:type="pct"/>
            <w:gridSpan w:val="2"/>
            <w:shd w:val="clear" w:color="auto" w:fill="auto"/>
          </w:tcPr>
          <w:p w14:paraId="1580CD8F" w14:textId="46240D4B" w:rsidR="00A20D83" w:rsidRPr="00D60A8E" w:rsidRDefault="00AE19CF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sdt>
              <w:sdtPr>
                <w:rPr>
                  <w:rFonts w:asciiTheme="minorHAnsi" w:hAnsiTheme="minorHAnsi" w:cstheme="minorHAnsi"/>
                  <w:spacing w:val="-3"/>
                </w:rPr>
                <w:alias w:val="Bir öğe seçiniz."/>
                <w:tag w:val="Bir öğe seçiniz."/>
                <w:id w:val="1848987435"/>
                <w:placeholder>
                  <w:docPart w:val="0733AE34C4E640ACA061E4F1B6B01845"/>
                </w:placeholder>
                <w:dropDownList>
                  <w:listItem w:displayText="  " w:value=" "/>
                  <w:listItem w:displayText="Yapıştırıcılar " w:value="Yapıştırıcılar "/>
                  <w:listItem w:displayText="Renklendirici" w:value="Renklendirici"/>
                  <w:listItem w:displayText="Deterjan ve Yıkama Yardımcıları" w:value="Deterjan ve Yıkama Yardımcıları"/>
                  <w:listItem w:displayText="Boyama Yardımcıları" w:value="Boyama Yardımcıları"/>
                  <w:listItem w:displayText="Enzim" w:value="Enzim"/>
                  <w:listItem w:displayText="Apre Yardımcıları" w:value="Apre Yardımcıları"/>
                  <w:listItem w:displayText="Çeşitli Yardımcılar " w:value="Çeşitli Yardımcılar "/>
                  <w:listItem w:displayText="Yağlar ve Yağlayıcılar" w:value="Yağlar ve Yağlayıcılar"/>
                  <w:listItem w:displayText="Optik Parlatıcı" w:value="Optik Parlatıcı"/>
                  <w:listItem w:displayText="Ön İşlem Yardımcıları" w:value="Ön İşlem Yardımcıları"/>
                  <w:listItem w:displayText="Baskı Yardımcıları" w:value="Baskı Yardımcıları"/>
                  <w:listItem w:displayText="Yumuşatıcı" w:value="Yumuşatıcı"/>
                  <w:listItem w:displayText="Diğer" w:value="Diğer"/>
                </w:dropDownList>
              </w:sdtPr>
              <w:sdtEndPr/>
              <w:sdtContent>
                <w:r w:rsidR="00A20D83" w:rsidRPr="00272970">
                  <w:rPr>
                    <w:rFonts w:asciiTheme="minorHAnsi" w:hAnsiTheme="minorHAnsi" w:cstheme="minorHAnsi"/>
                    <w:spacing w:val="-3"/>
                  </w:rPr>
                  <w:t xml:space="preserve">  </w:t>
                </w:r>
              </w:sdtContent>
            </w:sdt>
          </w:p>
        </w:tc>
        <w:tc>
          <w:tcPr>
            <w:tcW w:w="736" w:type="pct"/>
            <w:shd w:val="clear" w:color="auto" w:fill="auto"/>
            <w:vAlign w:val="center"/>
          </w:tcPr>
          <w:p w14:paraId="095AB1BB" w14:textId="188D3294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858" w:type="pct"/>
            <w:shd w:val="clear" w:color="auto" w:fill="auto"/>
            <w:vAlign w:val="center"/>
          </w:tcPr>
          <w:p w14:paraId="7761110C" w14:textId="7BDA161A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436" w:type="pct"/>
            <w:shd w:val="clear" w:color="auto" w:fill="auto"/>
            <w:vAlign w:val="center"/>
          </w:tcPr>
          <w:p w14:paraId="61D7E973" w14:textId="788EE871" w:rsidR="00A20D83" w:rsidRPr="00D60A8E" w:rsidRDefault="00A20D83" w:rsidP="00A20D83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  <w:tc>
          <w:tcPr>
            <w:tcW w:w="468" w:type="pct"/>
            <w:shd w:val="clear" w:color="auto" w:fill="auto"/>
            <w:vAlign w:val="center"/>
          </w:tcPr>
          <w:p w14:paraId="3323D6CA" w14:textId="1D7820C7" w:rsidR="00A20D83" w:rsidRPr="00D60A8E" w:rsidRDefault="00A20D83" w:rsidP="00A20D83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</w:tr>
      <w:tr w:rsidR="00A20D83" w:rsidRPr="00D60A8E" w14:paraId="78A91418" w14:textId="77777777" w:rsidTr="005F06AF">
        <w:trPr>
          <w:trHeight w:val="258"/>
          <w:jc w:val="center"/>
        </w:trPr>
        <w:tc>
          <w:tcPr>
            <w:tcW w:w="291" w:type="pct"/>
            <w:shd w:val="clear" w:color="auto" w:fill="auto"/>
            <w:vAlign w:val="center"/>
          </w:tcPr>
          <w:p w14:paraId="3993719B" w14:textId="487850DF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jc w:val="center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t>30</w:t>
            </w:r>
          </w:p>
        </w:tc>
        <w:tc>
          <w:tcPr>
            <w:tcW w:w="1179" w:type="pct"/>
            <w:shd w:val="clear" w:color="auto" w:fill="auto"/>
          </w:tcPr>
          <w:p w14:paraId="3E6ABFF3" w14:textId="5BD60B2F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1032" w:type="pct"/>
            <w:gridSpan w:val="2"/>
            <w:shd w:val="clear" w:color="auto" w:fill="auto"/>
          </w:tcPr>
          <w:p w14:paraId="20529E0D" w14:textId="166CB51E" w:rsidR="00A20D83" w:rsidRPr="00D60A8E" w:rsidRDefault="00AE19CF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sdt>
              <w:sdtPr>
                <w:rPr>
                  <w:rFonts w:asciiTheme="minorHAnsi" w:hAnsiTheme="minorHAnsi" w:cstheme="minorHAnsi"/>
                  <w:spacing w:val="-3"/>
                </w:rPr>
                <w:alias w:val="Bir öğe seçiniz."/>
                <w:tag w:val="Bir öğe seçiniz."/>
                <w:id w:val="1900782767"/>
                <w:placeholder>
                  <w:docPart w:val="1E87FE3D454C44BAAC2B080B08B81E53"/>
                </w:placeholder>
                <w:dropDownList>
                  <w:listItem w:displayText="  " w:value=" "/>
                  <w:listItem w:displayText="Yapıştırıcılar " w:value="Yapıştırıcılar "/>
                  <w:listItem w:displayText="Renklendirici" w:value="Renklendirici"/>
                  <w:listItem w:displayText="Deterjan ve Yıkama Yardımcıları" w:value="Deterjan ve Yıkama Yardımcıları"/>
                  <w:listItem w:displayText="Boyama Yardımcıları" w:value="Boyama Yardımcıları"/>
                  <w:listItem w:displayText="Enzim" w:value="Enzim"/>
                  <w:listItem w:displayText="Apre Yardımcıları" w:value="Apre Yardımcıları"/>
                  <w:listItem w:displayText="Çeşitli Yardımcılar " w:value="Çeşitli Yardımcılar "/>
                  <w:listItem w:displayText="Yağlar ve Yağlayıcılar" w:value="Yağlar ve Yağlayıcılar"/>
                  <w:listItem w:displayText="Optik Parlatıcı" w:value="Optik Parlatıcı"/>
                  <w:listItem w:displayText="Ön İşlem Yardımcıları" w:value="Ön İşlem Yardımcıları"/>
                  <w:listItem w:displayText="Baskı Yardımcıları" w:value="Baskı Yardımcıları"/>
                  <w:listItem w:displayText="Yumuşatıcı" w:value="Yumuşatıcı"/>
                  <w:listItem w:displayText="Diğer" w:value="Diğer"/>
                </w:dropDownList>
              </w:sdtPr>
              <w:sdtEndPr/>
              <w:sdtContent>
                <w:r w:rsidR="00A20D83" w:rsidRPr="00272970">
                  <w:rPr>
                    <w:rFonts w:asciiTheme="minorHAnsi" w:hAnsiTheme="minorHAnsi" w:cstheme="minorHAnsi"/>
                    <w:spacing w:val="-3"/>
                  </w:rPr>
                  <w:t xml:space="preserve">  </w:t>
                </w:r>
              </w:sdtContent>
            </w:sdt>
          </w:p>
        </w:tc>
        <w:tc>
          <w:tcPr>
            <w:tcW w:w="736" w:type="pct"/>
            <w:shd w:val="clear" w:color="auto" w:fill="auto"/>
            <w:vAlign w:val="center"/>
          </w:tcPr>
          <w:p w14:paraId="1C862B39" w14:textId="58604865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858" w:type="pct"/>
            <w:shd w:val="clear" w:color="auto" w:fill="auto"/>
            <w:vAlign w:val="center"/>
          </w:tcPr>
          <w:p w14:paraId="6234DCA8" w14:textId="00C61CD1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436" w:type="pct"/>
            <w:shd w:val="clear" w:color="auto" w:fill="auto"/>
            <w:vAlign w:val="center"/>
          </w:tcPr>
          <w:p w14:paraId="210206A7" w14:textId="4B4C3466" w:rsidR="00A20D83" w:rsidRPr="00D60A8E" w:rsidRDefault="00A20D83" w:rsidP="00A20D83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  <w:tc>
          <w:tcPr>
            <w:tcW w:w="468" w:type="pct"/>
            <w:shd w:val="clear" w:color="auto" w:fill="auto"/>
            <w:vAlign w:val="center"/>
          </w:tcPr>
          <w:p w14:paraId="65C6048A" w14:textId="458308EB" w:rsidR="00A20D83" w:rsidRPr="00D60A8E" w:rsidRDefault="00A20D83" w:rsidP="00A20D83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</w:tr>
      <w:tr w:rsidR="00A20D83" w:rsidRPr="00D60A8E" w14:paraId="2CC63113" w14:textId="77777777" w:rsidTr="005F06AF">
        <w:trPr>
          <w:trHeight w:val="273"/>
          <w:jc w:val="center"/>
        </w:trPr>
        <w:tc>
          <w:tcPr>
            <w:tcW w:w="291" w:type="pct"/>
            <w:shd w:val="clear" w:color="auto" w:fill="auto"/>
            <w:vAlign w:val="center"/>
          </w:tcPr>
          <w:p w14:paraId="1E3D299C" w14:textId="3484CCEC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jc w:val="center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t>31</w:t>
            </w:r>
          </w:p>
        </w:tc>
        <w:tc>
          <w:tcPr>
            <w:tcW w:w="1179" w:type="pct"/>
            <w:shd w:val="clear" w:color="auto" w:fill="auto"/>
          </w:tcPr>
          <w:p w14:paraId="0974E77D" w14:textId="3D77F659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1032" w:type="pct"/>
            <w:gridSpan w:val="2"/>
            <w:shd w:val="clear" w:color="auto" w:fill="auto"/>
          </w:tcPr>
          <w:p w14:paraId="64E1692B" w14:textId="72D7C60D" w:rsidR="00A20D83" w:rsidRPr="00D60A8E" w:rsidRDefault="00AE19CF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sdt>
              <w:sdtPr>
                <w:rPr>
                  <w:rFonts w:asciiTheme="minorHAnsi" w:hAnsiTheme="minorHAnsi" w:cstheme="minorHAnsi"/>
                  <w:spacing w:val="-3"/>
                </w:rPr>
                <w:alias w:val="Bir öğe seçiniz."/>
                <w:tag w:val="Bir öğe seçiniz."/>
                <w:id w:val="1083727102"/>
                <w:placeholder>
                  <w:docPart w:val="EAF261BE6C334F3E9100B1AFD6EBD465"/>
                </w:placeholder>
                <w:dropDownList>
                  <w:listItem w:displayText="  " w:value=" "/>
                  <w:listItem w:displayText="Yapıştırıcılar " w:value="Yapıştırıcılar "/>
                  <w:listItem w:displayText="Renklendirici" w:value="Renklendirici"/>
                  <w:listItem w:displayText="Deterjan ve Yıkama Yardımcıları" w:value="Deterjan ve Yıkama Yardımcıları"/>
                  <w:listItem w:displayText="Boyama Yardımcıları" w:value="Boyama Yardımcıları"/>
                  <w:listItem w:displayText="Enzim" w:value="Enzim"/>
                  <w:listItem w:displayText="Apre Yardımcıları" w:value="Apre Yardımcıları"/>
                  <w:listItem w:displayText="Çeşitli Yardımcılar " w:value="Çeşitli Yardımcılar "/>
                  <w:listItem w:displayText="Yağlar ve Yağlayıcılar" w:value="Yağlar ve Yağlayıcılar"/>
                  <w:listItem w:displayText="Optik Parlatıcı" w:value="Optik Parlatıcı"/>
                  <w:listItem w:displayText="Ön İşlem Yardımcıları" w:value="Ön İşlem Yardımcıları"/>
                  <w:listItem w:displayText="Baskı Yardımcıları" w:value="Baskı Yardımcıları"/>
                  <w:listItem w:displayText="Yumuşatıcı" w:value="Yumuşatıcı"/>
                  <w:listItem w:displayText="Diğer" w:value="Diğer"/>
                </w:dropDownList>
              </w:sdtPr>
              <w:sdtEndPr/>
              <w:sdtContent>
                <w:r w:rsidR="00A20D83" w:rsidRPr="00272970">
                  <w:rPr>
                    <w:rFonts w:asciiTheme="minorHAnsi" w:hAnsiTheme="minorHAnsi" w:cstheme="minorHAnsi"/>
                    <w:spacing w:val="-3"/>
                  </w:rPr>
                  <w:t xml:space="preserve">  </w:t>
                </w:r>
              </w:sdtContent>
            </w:sdt>
          </w:p>
        </w:tc>
        <w:tc>
          <w:tcPr>
            <w:tcW w:w="736" w:type="pct"/>
            <w:shd w:val="clear" w:color="auto" w:fill="auto"/>
            <w:vAlign w:val="center"/>
          </w:tcPr>
          <w:p w14:paraId="368C90C1" w14:textId="3B0004D2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858" w:type="pct"/>
            <w:shd w:val="clear" w:color="auto" w:fill="auto"/>
            <w:vAlign w:val="center"/>
          </w:tcPr>
          <w:p w14:paraId="499A18CD" w14:textId="0AC5B8A5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436" w:type="pct"/>
            <w:shd w:val="clear" w:color="auto" w:fill="auto"/>
            <w:vAlign w:val="center"/>
          </w:tcPr>
          <w:p w14:paraId="37B63E66" w14:textId="5E4948F0" w:rsidR="00A20D83" w:rsidRPr="00D60A8E" w:rsidRDefault="00A20D83" w:rsidP="00A20D83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  <w:tc>
          <w:tcPr>
            <w:tcW w:w="468" w:type="pct"/>
            <w:shd w:val="clear" w:color="auto" w:fill="auto"/>
            <w:vAlign w:val="center"/>
          </w:tcPr>
          <w:p w14:paraId="6584A54C" w14:textId="3C800577" w:rsidR="00A20D83" w:rsidRPr="00D60A8E" w:rsidRDefault="00A20D83" w:rsidP="00A20D83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</w:tr>
      <w:tr w:rsidR="00A20D83" w:rsidRPr="00D60A8E" w14:paraId="162C1E27" w14:textId="77777777" w:rsidTr="005F06AF">
        <w:trPr>
          <w:trHeight w:val="258"/>
          <w:jc w:val="center"/>
        </w:trPr>
        <w:tc>
          <w:tcPr>
            <w:tcW w:w="291" w:type="pct"/>
            <w:shd w:val="clear" w:color="auto" w:fill="auto"/>
            <w:vAlign w:val="center"/>
          </w:tcPr>
          <w:p w14:paraId="17D5FC4B" w14:textId="1FF5D176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jc w:val="center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t>32</w:t>
            </w:r>
          </w:p>
        </w:tc>
        <w:tc>
          <w:tcPr>
            <w:tcW w:w="1179" w:type="pct"/>
            <w:shd w:val="clear" w:color="auto" w:fill="auto"/>
          </w:tcPr>
          <w:p w14:paraId="4A555EEC" w14:textId="3E3279DE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1032" w:type="pct"/>
            <w:gridSpan w:val="2"/>
            <w:shd w:val="clear" w:color="auto" w:fill="auto"/>
          </w:tcPr>
          <w:p w14:paraId="48276657" w14:textId="04D610BB" w:rsidR="00A20D83" w:rsidRPr="00D60A8E" w:rsidRDefault="00AE19CF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sdt>
              <w:sdtPr>
                <w:rPr>
                  <w:rFonts w:asciiTheme="minorHAnsi" w:hAnsiTheme="minorHAnsi" w:cstheme="minorHAnsi"/>
                  <w:spacing w:val="-3"/>
                </w:rPr>
                <w:alias w:val="Bir öğe seçiniz."/>
                <w:tag w:val="Bir öğe seçiniz."/>
                <w:id w:val="-1468428839"/>
                <w:placeholder>
                  <w:docPart w:val="E7FA70DF5E0F490A8B7428374A6466C3"/>
                </w:placeholder>
                <w:dropDownList>
                  <w:listItem w:displayText="  " w:value=" "/>
                  <w:listItem w:displayText="Yapıştırıcılar " w:value="Yapıştırıcılar "/>
                  <w:listItem w:displayText="Renklendirici" w:value="Renklendirici"/>
                  <w:listItem w:displayText="Deterjan ve Yıkama Yardımcıları" w:value="Deterjan ve Yıkama Yardımcıları"/>
                  <w:listItem w:displayText="Boyama Yardımcıları" w:value="Boyama Yardımcıları"/>
                  <w:listItem w:displayText="Enzim" w:value="Enzim"/>
                  <w:listItem w:displayText="Apre Yardımcıları" w:value="Apre Yardımcıları"/>
                  <w:listItem w:displayText="Çeşitli Yardımcılar " w:value="Çeşitli Yardımcılar "/>
                  <w:listItem w:displayText="Yağlar ve Yağlayıcılar" w:value="Yağlar ve Yağlayıcılar"/>
                  <w:listItem w:displayText="Optik Parlatıcı" w:value="Optik Parlatıcı"/>
                  <w:listItem w:displayText="Ön İşlem Yardımcıları" w:value="Ön İşlem Yardımcıları"/>
                  <w:listItem w:displayText="Baskı Yardımcıları" w:value="Baskı Yardımcıları"/>
                  <w:listItem w:displayText="Yumuşatıcı" w:value="Yumuşatıcı"/>
                  <w:listItem w:displayText="Diğer" w:value="Diğer"/>
                </w:dropDownList>
              </w:sdtPr>
              <w:sdtEndPr/>
              <w:sdtContent>
                <w:r w:rsidR="00A20D83" w:rsidRPr="00272970">
                  <w:rPr>
                    <w:rFonts w:asciiTheme="minorHAnsi" w:hAnsiTheme="minorHAnsi" w:cstheme="minorHAnsi"/>
                    <w:spacing w:val="-3"/>
                  </w:rPr>
                  <w:t xml:space="preserve">  </w:t>
                </w:r>
              </w:sdtContent>
            </w:sdt>
          </w:p>
        </w:tc>
        <w:tc>
          <w:tcPr>
            <w:tcW w:w="736" w:type="pct"/>
            <w:shd w:val="clear" w:color="auto" w:fill="auto"/>
            <w:vAlign w:val="center"/>
          </w:tcPr>
          <w:p w14:paraId="2A8DF2F2" w14:textId="377B9266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858" w:type="pct"/>
            <w:shd w:val="clear" w:color="auto" w:fill="auto"/>
            <w:vAlign w:val="center"/>
          </w:tcPr>
          <w:p w14:paraId="22ADF180" w14:textId="1AAC15AB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436" w:type="pct"/>
            <w:shd w:val="clear" w:color="auto" w:fill="auto"/>
            <w:vAlign w:val="center"/>
          </w:tcPr>
          <w:p w14:paraId="06168F33" w14:textId="56C806F4" w:rsidR="00A20D83" w:rsidRPr="00D60A8E" w:rsidRDefault="00A20D83" w:rsidP="00A20D83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  <w:tc>
          <w:tcPr>
            <w:tcW w:w="468" w:type="pct"/>
            <w:shd w:val="clear" w:color="auto" w:fill="auto"/>
            <w:vAlign w:val="center"/>
          </w:tcPr>
          <w:p w14:paraId="2A8046E2" w14:textId="52BFA391" w:rsidR="00A20D83" w:rsidRPr="00D60A8E" w:rsidRDefault="00A20D83" w:rsidP="00A20D83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</w:tr>
      <w:tr w:rsidR="00A20D83" w:rsidRPr="00D60A8E" w14:paraId="4CACD310" w14:textId="77777777" w:rsidTr="005F06AF">
        <w:trPr>
          <w:trHeight w:val="273"/>
          <w:jc w:val="center"/>
        </w:trPr>
        <w:tc>
          <w:tcPr>
            <w:tcW w:w="291" w:type="pct"/>
            <w:shd w:val="clear" w:color="auto" w:fill="auto"/>
            <w:vAlign w:val="center"/>
          </w:tcPr>
          <w:p w14:paraId="57D20AD4" w14:textId="7EE01C61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jc w:val="center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t>33</w:t>
            </w:r>
          </w:p>
        </w:tc>
        <w:tc>
          <w:tcPr>
            <w:tcW w:w="1179" w:type="pct"/>
            <w:shd w:val="clear" w:color="auto" w:fill="auto"/>
          </w:tcPr>
          <w:p w14:paraId="358D6DAC" w14:textId="317A02B4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1032" w:type="pct"/>
            <w:gridSpan w:val="2"/>
            <w:shd w:val="clear" w:color="auto" w:fill="auto"/>
          </w:tcPr>
          <w:p w14:paraId="0DB53F79" w14:textId="48401725" w:rsidR="00A20D83" w:rsidRPr="00D60A8E" w:rsidRDefault="00AE19CF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sdt>
              <w:sdtPr>
                <w:rPr>
                  <w:rFonts w:asciiTheme="minorHAnsi" w:hAnsiTheme="minorHAnsi" w:cstheme="minorHAnsi"/>
                  <w:spacing w:val="-3"/>
                </w:rPr>
                <w:alias w:val="Bir öğe seçiniz."/>
                <w:tag w:val="Bir öğe seçiniz."/>
                <w:id w:val="-1393650892"/>
                <w:placeholder>
                  <w:docPart w:val="0BAB258F647F41C2AB15113281105635"/>
                </w:placeholder>
                <w:dropDownList>
                  <w:listItem w:displayText="  " w:value=" "/>
                  <w:listItem w:displayText="Yapıştırıcılar " w:value="Yapıştırıcılar "/>
                  <w:listItem w:displayText="Renklendirici" w:value="Renklendirici"/>
                  <w:listItem w:displayText="Deterjan ve Yıkama Yardımcıları" w:value="Deterjan ve Yıkama Yardımcıları"/>
                  <w:listItem w:displayText="Boyama Yardımcıları" w:value="Boyama Yardımcıları"/>
                  <w:listItem w:displayText="Enzim" w:value="Enzim"/>
                  <w:listItem w:displayText="Apre Yardımcıları" w:value="Apre Yardımcıları"/>
                  <w:listItem w:displayText="Çeşitli Yardımcılar " w:value="Çeşitli Yardımcılar "/>
                  <w:listItem w:displayText="Yağlar ve Yağlayıcılar" w:value="Yağlar ve Yağlayıcılar"/>
                  <w:listItem w:displayText="Optik Parlatıcı" w:value="Optik Parlatıcı"/>
                  <w:listItem w:displayText="Ön İşlem Yardımcıları" w:value="Ön İşlem Yardımcıları"/>
                  <w:listItem w:displayText="Baskı Yardımcıları" w:value="Baskı Yardımcıları"/>
                  <w:listItem w:displayText="Yumuşatıcı" w:value="Yumuşatıcı"/>
                  <w:listItem w:displayText="Diğer" w:value="Diğer"/>
                </w:dropDownList>
              </w:sdtPr>
              <w:sdtEndPr/>
              <w:sdtContent>
                <w:r w:rsidR="00A20D83" w:rsidRPr="00272970">
                  <w:rPr>
                    <w:rFonts w:asciiTheme="minorHAnsi" w:hAnsiTheme="minorHAnsi" w:cstheme="minorHAnsi"/>
                    <w:spacing w:val="-3"/>
                  </w:rPr>
                  <w:t xml:space="preserve">  </w:t>
                </w:r>
              </w:sdtContent>
            </w:sdt>
          </w:p>
        </w:tc>
        <w:tc>
          <w:tcPr>
            <w:tcW w:w="736" w:type="pct"/>
            <w:shd w:val="clear" w:color="auto" w:fill="auto"/>
            <w:vAlign w:val="center"/>
          </w:tcPr>
          <w:p w14:paraId="7D50AC37" w14:textId="7C8AAC02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858" w:type="pct"/>
            <w:shd w:val="clear" w:color="auto" w:fill="auto"/>
            <w:vAlign w:val="center"/>
          </w:tcPr>
          <w:p w14:paraId="1AEBC114" w14:textId="6EF5CABA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436" w:type="pct"/>
            <w:shd w:val="clear" w:color="auto" w:fill="auto"/>
            <w:vAlign w:val="center"/>
          </w:tcPr>
          <w:p w14:paraId="615AE2EC" w14:textId="666F211A" w:rsidR="00A20D83" w:rsidRPr="00D60A8E" w:rsidRDefault="00A20D83" w:rsidP="00A20D83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  <w:tc>
          <w:tcPr>
            <w:tcW w:w="468" w:type="pct"/>
            <w:shd w:val="clear" w:color="auto" w:fill="auto"/>
            <w:vAlign w:val="center"/>
          </w:tcPr>
          <w:p w14:paraId="76C05C96" w14:textId="5055D310" w:rsidR="00A20D83" w:rsidRPr="00D60A8E" w:rsidRDefault="00A20D83" w:rsidP="00A20D83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</w:tr>
      <w:tr w:rsidR="00A20D83" w:rsidRPr="00D60A8E" w14:paraId="74EC8866" w14:textId="77777777" w:rsidTr="005F06AF">
        <w:trPr>
          <w:trHeight w:val="273"/>
          <w:jc w:val="center"/>
        </w:trPr>
        <w:tc>
          <w:tcPr>
            <w:tcW w:w="291" w:type="pct"/>
            <w:shd w:val="clear" w:color="auto" w:fill="auto"/>
            <w:vAlign w:val="center"/>
          </w:tcPr>
          <w:p w14:paraId="6E706427" w14:textId="0294D087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jc w:val="center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t>34</w:t>
            </w:r>
          </w:p>
        </w:tc>
        <w:tc>
          <w:tcPr>
            <w:tcW w:w="1179" w:type="pct"/>
            <w:shd w:val="clear" w:color="auto" w:fill="auto"/>
          </w:tcPr>
          <w:p w14:paraId="1D29EE4C" w14:textId="30C6910D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1032" w:type="pct"/>
            <w:gridSpan w:val="2"/>
            <w:shd w:val="clear" w:color="auto" w:fill="auto"/>
          </w:tcPr>
          <w:p w14:paraId="6CA79925" w14:textId="6D787EDB" w:rsidR="00A20D83" w:rsidRPr="00D60A8E" w:rsidRDefault="00AE19CF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sdt>
              <w:sdtPr>
                <w:rPr>
                  <w:rFonts w:asciiTheme="minorHAnsi" w:hAnsiTheme="minorHAnsi" w:cstheme="minorHAnsi"/>
                  <w:spacing w:val="-3"/>
                </w:rPr>
                <w:alias w:val="Bir öğe seçiniz."/>
                <w:tag w:val="Bir öğe seçiniz."/>
                <w:id w:val="954293856"/>
                <w:placeholder>
                  <w:docPart w:val="FC270934ED0340238232EA58B3F1027D"/>
                </w:placeholder>
                <w:dropDownList>
                  <w:listItem w:displayText="  " w:value=" "/>
                  <w:listItem w:displayText="Yapıştırıcılar " w:value="Yapıştırıcılar "/>
                  <w:listItem w:displayText="Renklendirici" w:value="Renklendirici"/>
                  <w:listItem w:displayText="Deterjan ve Yıkama Yardımcıları" w:value="Deterjan ve Yıkama Yardımcıları"/>
                  <w:listItem w:displayText="Boyama Yardımcıları" w:value="Boyama Yardımcıları"/>
                  <w:listItem w:displayText="Enzim" w:value="Enzim"/>
                  <w:listItem w:displayText="Apre Yardımcıları" w:value="Apre Yardımcıları"/>
                  <w:listItem w:displayText="Çeşitli Yardımcılar " w:value="Çeşitli Yardımcılar "/>
                  <w:listItem w:displayText="Yağlar ve Yağlayıcılar" w:value="Yağlar ve Yağlayıcılar"/>
                  <w:listItem w:displayText="Optik Parlatıcı" w:value="Optik Parlatıcı"/>
                  <w:listItem w:displayText="Ön İşlem Yardımcıları" w:value="Ön İşlem Yardımcıları"/>
                  <w:listItem w:displayText="Baskı Yardımcıları" w:value="Baskı Yardımcıları"/>
                  <w:listItem w:displayText="Yumuşatıcı" w:value="Yumuşatıcı"/>
                  <w:listItem w:displayText="Diğer" w:value="Diğer"/>
                </w:dropDownList>
              </w:sdtPr>
              <w:sdtEndPr/>
              <w:sdtContent>
                <w:r w:rsidR="00A20D83" w:rsidRPr="00272970">
                  <w:rPr>
                    <w:rFonts w:asciiTheme="minorHAnsi" w:hAnsiTheme="minorHAnsi" w:cstheme="minorHAnsi"/>
                    <w:spacing w:val="-3"/>
                  </w:rPr>
                  <w:t xml:space="preserve">  </w:t>
                </w:r>
              </w:sdtContent>
            </w:sdt>
          </w:p>
        </w:tc>
        <w:tc>
          <w:tcPr>
            <w:tcW w:w="736" w:type="pct"/>
            <w:shd w:val="clear" w:color="auto" w:fill="auto"/>
            <w:vAlign w:val="center"/>
          </w:tcPr>
          <w:p w14:paraId="74AB21D7" w14:textId="69BD2EAA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858" w:type="pct"/>
            <w:shd w:val="clear" w:color="auto" w:fill="auto"/>
            <w:vAlign w:val="center"/>
          </w:tcPr>
          <w:p w14:paraId="643E299E" w14:textId="19B42579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436" w:type="pct"/>
            <w:shd w:val="clear" w:color="auto" w:fill="auto"/>
            <w:vAlign w:val="center"/>
          </w:tcPr>
          <w:p w14:paraId="3FCF7D9F" w14:textId="2F0E5425" w:rsidR="00A20D83" w:rsidRPr="00D60A8E" w:rsidRDefault="00A20D83" w:rsidP="00A20D83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  <w:tc>
          <w:tcPr>
            <w:tcW w:w="468" w:type="pct"/>
            <w:shd w:val="clear" w:color="auto" w:fill="auto"/>
            <w:vAlign w:val="center"/>
          </w:tcPr>
          <w:p w14:paraId="161313D5" w14:textId="53BEEA54" w:rsidR="00A20D83" w:rsidRPr="00D60A8E" w:rsidRDefault="00A20D83" w:rsidP="00A20D83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</w:tr>
      <w:tr w:rsidR="00A20D83" w:rsidRPr="00D60A8E" w14:paraId="55811EA6" w14:textId="77777777" w:rsidTr="005F06AF">
        <w:trPr>
          <w:trHeight w:val="258"/>
          <w:jc w:val="center"/>
        </w:trPr>
        <w:tc>
          <w:tcPr>
            <w:tcW w:w="291" w:type="pct"/>
            <w:shd w:val="clear" w:color="auto" w:fill="auto"/>
            <w:vAlign w:val="center"/>
          </w:tcPr>
          <w:p w14:paraId="5D222142" w14:textId="6C1D99A5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jc w:val="center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t>35</w:t>
            </w:r>
          </w:p>
        </w:tc>
        <w:tc>
          <w:tcPr>
            <w:tcW w:w="1179" w:type="pct"/>
            <w:shd w:val="clear" w:color="auto" w:fill="auto"/>
          </w:tcPr>
          <w:p w14:paraId="3139AFD6" w14:textId="4CB77B82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1032" w:type="pct"/>
            <w:gridSpan w:val="2"/>
            <w:shd w:val="clear" w:color="auto" w:fill="auto"/>
          </w:tcPr>
          <w:p w14:paraId="0D1B651C" w14:textId="694207DF" w:rsidR="00A20D83" w:rsidRPr="00D60A8E" w:rsidRDefault="00AE19CF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sdt>
              <w:sdtPr>
                <w:rPr>
                  <w:rFonts w:asciiTheme="minorHAnsi" w:hAnsiTheme="minorHAnsi" w:cstheme="minorHAnsi"/>
                  <w:spacing w:val="-3"/>
                </w:rPr>
                <w:alias w:val="Bir öğe seçiniz."/>
                <w:tag w:val="Bir öğe seçiniz."/>
                <w:id w:val="1113710505"/>
                <w:placeholder>
                  <w:docPart w:val="ABA5A64B873D47AE9908C9C3CAF25764"/>
                </w:placeholder>
                <w:dropDownList>
                  <w:listItem w:displayText="  " w:value=" "/>
                  <w:listItem w:displayText="Yapıştırıcılar " w:value="Yapıştırıcılar "/>
                  <w:listItem w:displayText="Renklendirici" w:value="Renklendirici"/>
                  <w:listItem w:displayText="Deterjan ve Yıkama Yardımcıları" w:value="Deterjan ve Yıkama Yardımcıları"/>
                  <w:listItem w:displayText="Boyama Yardımcıları" w:value="Boyama Yardımcıları"/>
                  <w:listItem w:displayText="Enzim" w:value="Enzim"/>
                  <w:listItem w:displayText="Apre Yardımcıları" w:value="Apre Yardımcıları"/>
                  <w:listItem w:displayText="Çeşitli Yardımcılar " w:value="Çeşitli Yardımcılar "/>
                  <w:listItem w:displayText="Yağlar ve Yağlayıcılar" w:value="Yağlar ve Yağlayıcılar"/>
                  <w:listItem w:displayText="Optik Parlatıcı" w:value="Optik Parlatıcı"/>
                  <w:listItem w:displayText="Ön İşlem Yardımcıları" w:value="Ön İşlem Yardımcıları"/>
                  <w:listItem w:displayText="Baskı Yardımcıları" w:value="Baskı Yardımcıları"/>
                  <w:listItem w:displayText="Yumuşatıcı" w:value="Yumuşatıcı"/>
                  <w:listItem w:displayText="Diğer" w:value="Diğer"/>
                </w:dropDownList>
              </w:sdtPr>
              <w:sdtEndPr/>
              <w:sdtContent>
                <w:r w:rsidR="00A20D83" w:rsidRPr="00272970">
                  <w:rPr>
                    <w:rFonts w:asciiTheme="minorHAnsi" w:hAnsiTheme="minorHAnsi" w:cstheme="minorHAnsi"/>
                    <w:spacing w:val="-3"/>
                  </w:rPr>
                  <w:t xml:space="preserve">  </w:t>
                </w:r>
              </w:sdtContent>
            </w:sdt>
          </w:p>
        </w:tc>
        <w:tc>
          <w:tcPr>
            <w:tcW w:w="736" w:type="pct"/>
            <w:shd w:val="clear" w:color="auto" w:fill="auto"/>
            <w:vAlign w:val="center"/>
          </w:tcPr>
          <w:p w14:paraId="6F0297C5" w14:textId="73AC6CD8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858" w:type="pct"/>
            <w:shd w:val="clear" w:color="auto" w:fill="auto"/>
            <w:vAlign w:val="center"/>
          </w:tcPr>
          <w:p w14:paraId="51854E09" w14:textId="38D881A5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436" w:type="pct"/>
            <w:shd w:val="clear" w:color="auto" w:fill="auto"/>
            <w:vAlign w:val="center"/>
          </w:tcPr>
          <w:p w14:paraId="020F97A6" w14:textId="64F2756D" w:rsidR="00A20D83" w:rsidRPr="00D60A8E" w:rsidRDefault="00A20D83" w:rsidP="00A20D83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  <w:tc>
          <w:tcPr>
            <w:tcW w:w="468" w:type="pct"/>
            <w:shd w:val="clear" w:color="auto" w:fill="auto"/>
            <w:vAlign w:val="center"/>
          </w:tcPr>
          <w:p w14:paraId="2B396FC2" w14:textId="448FB24F" w:rsidR="00A20D83" w:rsidRPr="00D60A8E" w:rsidRDefault="00A20D83" w:rsidP="00A20D83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</w:tr>
      <w:tr w:rsidR="00A20D83" w:rsidRPr="00D60A8E" w14:paraId="24C44AFF" w14:textId="77777777" w:rsidTr="005F06AF">
        <w:trPr>
          <w:trHeight w:val="273"/>
          <w:jc w:val="center"/>
        </w:trPr>
        <w:tc>
          <w:tcPr>
            <w:tcW w:w="291" w:type="pct"/>
            <w:shd w:val="clear" w:color="auto" w:fill="auto"/>
            <w:vAlign w:val="center"/>
          </w:tcPr>
          <w:p w14:paraId="69B8DCEE" w14:textId="4F3289B6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jc w:val="center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t>36</w:t>
            </w:r>
          </w:p>
        </w:tc>
        <w:tc>
          <w:tcPr>
            <w:tcW w:w="1179" w:type="pct"/>
            <w:shd w:val="clear" w:color="auto" w:fill="auto"/>
          </w:tcPr>
          <w:p w14:paraId="5581A77C" w14:textId="360A179F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1032" w:type="pct"/>
            <w:gridSpan w:val="2"/>
            <w:shd w:val="clear" w:color="auto" w:fill="auto"/>
          </w:tcPr>
          <w:p w14:paraId="6A033070" w14:textId="47636679" w:rsidR="00A20D83" w:rsidRPr="00D60A8E" w:rsidRDefault="00AE19CF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sdt>
              <w:sdtPr>
                <w:rPr>
                  <w:rFonts w:asciiTheme="minorHAnsi" w:hAnsiTheme="minorHAnsi" w:cstheme="minorHAnsi"/>
                  <w:spacing w:val="-3"/>
                </w:rPr>
                <w:alias w:val="Bir öğe seçiniz."/>
                <w:tag w:val="Bir öğe seçiniz."/>
                <w:id w:val="-1663302143"/>
                <w:placeholder>
                  <w:docPart w:val="34A3C036045F49A2991A3AF7991B0C53"/>
                </w:placeholder>
                <w:dropDownList>
                  <w:listItem w:displayText="  " w:value=" "/>
                  <w:listItem w:displayText="Yapıştırıcılar " w:value="Yapıştırıcılar "/>
                  <w:listItem w:displayText="Renklendirici" w:value="Renklendirici"/>
                  <w:listItem w:displayText="Deterjan ve Yıkama Yardımcıları" w:value="Deterjan ve Yıkama Yardımcıları"/>
                  <w:listItem w:displayText="Boyama Yardımcıları" w:value="Boyama Yardımcıları"/>
                  <w:listItem w:displayText="Enzim" w:value="Enzim"/>
                  <w:listItem w:displayText="Apre Yardımcıları" w:value="Apre Yardımcıları"/>
                  <w:listItem w:displayText="Çeşitli Yardımcılar " w:value="Çeşitli Yardımcılar "/>
                  <w:listItem w:displayText="Yağlar ve Yağlayıcılar" w:value="Yağlar ve Yağlayıcılar"/>
                  <w:listItem w:displayText="Optik Parlatıcı" w:value="Optik Parlatıcı"/>
                  <w:listItem w:displayText="Ön İşlem Yardımcıları" w:value="Ön İşlem Yardımcıları"/>
                  <w:listItem w:displayText="Baskı Yardımcıları" w:value="Baskı Yardımcıları"/>
                  <w:listItem w:displayText="Yumuşatıcı" w:value="Yumuşatıcı"/>
                  <w:listItem w:displayText="Diğer" w:value="Diğer"/>
                </w:dropDownList>
              </w:sdtPr>
              <w:sdtEndPr/>
              <w:sdtContent>
                <w:r w:rsidR="00A20D83" w:rsidRPr="00272970">
                  <w:rPr>
                    <w:rFonts w:asciiTheme="minorHAnsi" w:hAnsiTheme="minorHAnsi" w:cstheme="minorHAnsi"/>
                    <w:spacing w:val="-3"/>
                  </w:rPr>
                  <w:t xml:space="preserve">  </w:t>
                </w:r>
              </w:sdtContent>
            </w:sdt>
          </w:p>
        </w:tc>
        <w:tc>
          <w:tcPr>
            <w:tcW w:w="736" w:type="pct"/>
            <w:shd w:val="clear" w:color="auto" w:fill="auto"/>
            <w:vAlign w:val="center"/>
          </w:tcPr>
          <w:p w14:paraId="17662436" w14:textId="6D9702DB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858" w:type="pct"/>
            <w:shd w:val="clear" w:color="auto" w:fill="auto"/>
            <w:vAlign w:val="center"/>
          </w:tcPr>
          <w:p w14:paraId="4487F832" w14:textId="5555725C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436" w:type="pct"/>
            <w:shd w:val="clear" w:color="auto" w:fill="auto"/>
            <w:vAlign w:val="center"/>
          </w:tcPr>
          <w:p w14:paraId="2F496211" w14:textId="4A11155A" w:rsidR="00A20D83" w:rsidRPr="00D60A8E" w:rsidRDefault="00A20D83" w:rsidP="00A20D83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  <w:tc>
          <w:tcPr>
            <w:tcW w:w="468" w:type="pct"/>
            <w:shd w:val="clear" w:color="auto" w:fill="auto"/>
            <w:vAlign w:val="center"/>
          </w:tcPr>
          <w:p w14:paraId="2D440017" w14:textId="0C6D070C" w:rsidR="00A20D83" w:rsidRPr="00D60A8E" w:rsidRDefault="00A20D83" w:rsidP="00A20D83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</w:tr>
      <w:tr w:rsidR="00A20D83" w:rsidRPr="00D60A8E" w14:paraId="5B930CBD" w14:textId="77777777" w:rsidTr="005F06AF">
        <w:trPr>
          <w:trHeight w:val="258"/>
          <w:jc w:val="center"/>
        </w:trPr>
        <w:tc>
          <w:tcPr>
            <w:tcW w:w="291" w:type="pct"/>
            <w:shd w:val="clear" w:color="auto" w:fill="auto"/>
            <w:vAlign w:val="center"/>
          </w:tcPr>
          <w:p w14:paraId="48B0E8CB" w14:textId="21D280F2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jc w:val="center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t>37</w:t>
            </w:r>
          </w:p>
        </w:tc>
        <w:tc>
          <w:tcPr>
            <w:tcW w:w="1179" w:type="pct"/>
            <w:shd w:val="clear" w:color="auto" w:fill="auto"/>
          </w:tcPr>
          <w:p w14:paraId="197DEDE8" w14:textId="3C391018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1032" w:type="pct"/>
            <w:gridSpan w:val="2"/>
            <w:shd w:val="clear" w:color="auto" w:fill="auto"/>
          </w:tcPr>
          <w:p w14:paraId="0F1CABE2" w14:textId="0EC8A0F1" w:rsidR="00A20D83" w:rsidRPr="00D60A8E" w:rsidRDefault="00AE19CF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sdt>
              <w:sdtPr>
                <w:rPr>
                  <w:rFonts w:asciiTheme="minorHAnsi" w:hAnsiTheme="minorHAnsi" w:cstheme="minorHAnsi"/>
                  <w:spacing w:val="-3"/>
                </w:rPr>
                <w:alias w:val="Bir öğe seçiniz."/>
                <w:tag w:val="Bir öğe seçiniz."/>
                <w:id w:val="-902982896"/>
                <w:placeholder>
                  <w:docPart w:val="3F93F083E305457E975A8FBE021CA325"/>
                </w:placeholder>
                <w:dropDownList>
                  <w:listItem w:displayText="  " w:value=" "/>
                  <w:listItem w:displayText="Yapıştırıcılar " w:value="Yapıştırıcılar "/>
                  <w:listItem w:displayText="Renklendirici" w:value="Renklendirici"/>
                  <w:listItem w:displayText="Deterjan ve Yıkama Yardımcıları" w:value="Deterjan ve Yıkama Yardımcıları"/>
                  <w:listItem w:displayText="Boyama Yardımcıları" w:value="Boyama Yardımcıları"/>
                  <w:listItem w:displayText="Enzim" w:value="Enzim"/>
                  <w:listItem w:displayText="Apre Yardımcıları" w:value="Apre Yardımcıları"/>
                  <w:listItem w:displayText="Çeşitli Yardımcılar " w:value="Çeşitli Yardımcılar "/>
                  <w:listItem w:displayText="Yağlar ve Yağlayıcılar" w:value="Yağlar ve Yağlayıcılar"/>
                  <w:listItem w:displayText="Optik Parlatıcı" w:value="Optik Parlatıcı"/>
                  <w:listItem w:displayText="Ön İşlem Yardımcıları" w:value="Ön İşlem Yardımcıları"/>
                  <w:listItem w:displayText="Baskı Yardımcıları" w:value="Baskı Yardımcıları"/>
                  <w:listItem w:displayText="Yumuşatıcı" w:value="Yumuşatıcı"/>
                  <w:listItem w:displayText="Diğer" w:value="Diğer"/>
                </w:dropDownList>
              </w:sdtPr>
              <w:sdtEndPr/>
              <w:sdtContent>
                <w:r w:rsidR="00A20D83" w:rsidRPr="00272970">
                  <w:rPr>
                    <w:rFonts w:asciiTheme="minorHAnsi" w:hAnsiTheme="minorHAnsi" w:cstheme="minorHAnsi"/>
                    <w:spacing w:val="-3"/>
                  </w:rPr>
                  <w:t xml:space="preserve">  </w:t>
                </w:r>
              </w:sdtContent>
            </w:sdt>
          </w:p>
        </w:tc>
        <w:tc>
          <w:tcPr>
            <w:tcW w:w="736" w:type="pct"/>
            <w:shd w:val="clear" w:color="auto" w:fill="auto"/>
            <w:vAlign w:val="center"/>
          </w:tcPr>
          <w:p w14:paraId="59FAC555" w14:textId="5250F33F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858" w:type="pct"/>
            <w:shd w:val="clear" w:color="auto" w:fill="auto"/>
            <w:vAlign w:val="center"/>
          </w:tcPr>
          <w:p w14:paraId="04712B9E" w14:textId="0690A9EE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436" w:type="pct"/>
            <w:shd w:val="clear" w:color="auto" w:fill="auto"/>
            <w:vAlign w:val="center"/>
          </w:tcPr>
          <w:p w14:paraId="04A308CB" w14:textId="76D3D478" w:rsidR="00A20D83" w:rsidRPr="00D60A8E" w:rsidRDefault="00A20D83" w:rsidP="00A20D83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  <w:tc>
          <w:tcPr>
            <w:tcW w:w="468" w:type="pct"/>
            <w:shd w:val="clear" w:color="auto" w:fill="auto"/>
            <w:vAlign w:val="center"/>
          </w:tcPr>
          <w:p w14:paraId="7D9516A7" w14:textId="378AE499" w:rsidR="00A20D83" w:rsidRPr="00D60A8E" w:rsidRDefault="00A20D83" w:rsidP="00A20D83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</w:tr>
      <w:tr w:rsidR="00A20D83" w:rsidRPr="00D60A8E" w14:paraId="2EBAA1D4" w14:textId="77777777" w:rsidTr="005F06AF">
        <w:trPr>
          <w:trHeight w:val="273"/>
          <w:jc w:val="center"/>
        </w:trPr>
        <w:tc>
          <w:tcPr>
            <w:tcW w:w="291" w:type="pct"/>
            <w:shd w:val="clear" w:color="auto" w:fill="auto"/>
            <w:vAlign w:val="center"/>
          </w:tcPr>
          <w:p w14:paraId="0B4030E0" w14:textId="3A66C5B2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jc w:val="center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t>38</w:t>
            </w:r>
          </w:p>
        </w:tc>
        <w:tc>
          <w:tcPr>
            <w:tcW w:w="1179" w:type="pct"/>
            <w:shd w:val="clear" w:color="auto" w:fill="auto"/>
          </w:tcPr>
          <w:p w14:paraId="335C831B" w14:textId="742B40AF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1032" w:type="pct"/>
            <w:gridSpan w:val="2"/>
            <w:shd w:val="clear" w:color="auto" w:fill="auto"/>
          </w:tcPr>
          <w:p w14:paraId="7F1E717B" w14:textId="7B4938CA" w:rsidR="00A20D83" w:rsidRPr="00D60A8E" w:rsidRDefault="00AE19CF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sdt>
              <w:sdtPr>
                <w:rPr>
                  <w:rFonts w:asciiTheme="minorHAnsi" w:hAnsiTheme="minorHAnsi" w:cstheme="minorHAnsi"/>
                  <w:spacing w:val="-3"/>
                </w:rPr>
                <w:alias w:val="Bir öğe seçiniz."/>
                <w:tag w:val="Bir öğe seçiniz."/>
                <w:id w:val="-922791926"/>
                <w:placeholder>
                  <w:docPart w:val="7F45DF7A4D2644B7932F61346C9BE919"/>
                </w:placeholder>
                <w:dropDownList>
                  <w:listItem w:displayText="  " w:value=" "/>
                  <w:listItem w:displayText="Yapıştırıcılar " w:value="Yapıştırıcılar "/>
                  <w:listItem w:displayText="Renklendirici" w:value="Renklendirici"/>
                  <w:listItem w:displayText="Deterjan ve Yıkama Yardımcıları" w:value="Deterjan ve Yıkama Yardımcıları"/>
                  <w:listItem w:displayText="Boyama Yardımcıları" w:value="Boyama Yardımcıları"/>
                  <w:listItem w:displayText="Enzim" w:value="Enzim"/>
                  <w:listItem w:displayText="Apre Yardımcıları" w:value="Apre Yardımcıları"/>
                  <w:listItem w:displayText="Çeşitli Yardımcılar " w:value="Çeşitli Yardımcılar "/>
                  <w:listItem w:displayText="Yağlar ve Yağlayıcılar" w:value="Yağlar ve Yağlayıcılar"/>
                  <w:listItem w:displayText="Optik Parlatıcı" w:value="Optik Parlatıcı"/>
                  <w:listItem w:displayText="Ön İşlem Yardımcıları" w:value="Ön İşlem Yardımcıları"/>
                  <w:listItem w:displayText="Baskı Yardımcıları" w:value="Baskı Yardımcıları"/>
                  <w:listItem w:displayText="Yumuşatıcı" w:value="Yumuşatıcı"/>
                  <w:listItem w:displayText="Diğer" w:value="Diğer"/>
                </w:dropDownList>
              </w:sdtPr>
              <w:sdtEndPr/>
              <w:sdtContent>
                <w:r w:rsidR="00A20D83" w:rsidRPr="00272970">
                  <w:rPr>
                    <w:rFonts w:asciiTheme="minorHAnsi" w:hAnsiTheme="minorHAnsi" w:cstheme="minorHAnsi"/>
                    <w:spacing w:val="-3"/>
                  </w:rPr>
                  <w:t xml:space="preserve">  </w:t>
                </w:r>
              </w:sdtContent>
            </w:sdt>
          </w:p>
        </w:tc>
        <w:tc>
          <w:tcPr>
            <w:tcW w:w="736" w:type="pct"/>
            <w:shd w:val="clear" w:color="auto" w:fill="auto"/>
            <w:vAlign w:val="center"/>
          </w:tcPr>
          <w:p w14:paraId="4DF4713F" w14:textId="3BA9E0FB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858" w:type="pct"/>
            <w:shd w:val="clear" w:color="auto" w:fill="auto"/>
            <w:vAlign w:val="center"/>
          </w:tcPr>
          <w:p w14:paraId="35A95794" w14:textId="7F28D54C" w:rsidR="00A20D83" w:rsidRPr="00D60A8E" w:rsidRDefault="00A20D83" w:rsidP="00A20D83">
            <w:pPr>
              <w:tabs>
                <w:tab w:val="left" w:pos="539"/>
              </w:tabs>
              <w:spacing w:after="0" w:line="240" w:lineRule="auto"/>
              <w:rPr>
                <w:rFonts w:asciiTheme="minorHAnsi" w:hAnsiTheme="minorHAnsi" w:cstheme="minorHAnsi"/>
                <w:spacing w:val="-3"/>
              </w:rPr>
            </w:pPr>
            <w:r w:rsidRPr="00D60A8E">
              <w:rPr>
                <w:rFonts w:asciiTheme="minorHAnsi" w:hAnsiTheme="minorHAnsi" w:cstheme="minorHAnsi"/>
                <w:spacing w:val="-3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D60A8E">
              <w:rPr>
                <w:rFonts w:asciiTheme="minorHAnsi" w:hAnsiTheme="minorHAnsi" w:cstheme="minorHAnsi"/>
                <w:spacing w:val="-3"/>
              </w:rPr>
              <w:instrText xml:space="preserve"> FORMTEXT </w:instrText>
            </w:r>
            <w:r w:rsidRPr="00D60A8E">
              <w:rPr>
                <w:rFonts w:asciiTheme="minorHAnsi" w:hAnsiTheme="minorHAnsi" w:cstheme="minorHAnsi"/>
                <w:spacing w:val="-3"/>
              </w:rPr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noProof/>
                <w:spacing w:val="-3"/>
              </w:rPr>
              <w:t> </w:t>
            </w:r>
            <w:r w:rsidRPr="00D60A8E">
              <w:rPr>
                <w:rFonts w:asciiTheme="minorHAnsi" w:hAnsiTheme="minorHAnsi" w:cstheme="minorHAnsi"/>
                <w:spacing w:val="-3"/>
              </w:rPr>
              <w:fldChar w:fldCharType="end"/>
            </w:r>
          </w:p>
        </w:tc>
        <w:tc>
          <w:tcPr>
            <w:tcW w:w="436" w:type="pct"/>
            <w:shd w:val="clear" w:color="auto" w:fill="auto"/>
            <w:vAlign w:val="center"/>
          </w:tcPr>
          <w:p w14:paraId="3C918C80" w14:textId="5C8BB5D3" w:rsidR="00A20D83" w:rsidRPr="00D60A8E" w:rsidRDefault="00A20D83" w:rsidP="00A20D83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  <w:tc>
          <w:tcPr>
            <w:tcW w:w="468" w:type="pct"/>
            <w:shd w:val="clear" w:color="auto" w:fill="auto"/>
            <w:vAlign w:val="center"/>
          </w:tcPr>
          <w:p w14:paraId="36C7EC22" w14:textId="76CB4B2C" w:rsidR="00A20D83" w:rsidRPr="00D60A8E" w:rsidRDefault="00A20D83" w:rsidP="00A20D83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pacing w:val="-3"/>
                <w:lang w:eastAsia="nl-NL"/>
              </w:rPr>
            </w:pP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instrText xml:space="preserve"> FORMCHECKBOX </w:instrText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</w:r>
            <w:r w:rsidR="00AE19CF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separate"/>
            </w:r>
            <w:r w:rsidRPr="00D60A8E">
              <w:rPr>
                <w:rFonts w:asciiTheme="minorHAnsi" w:hAnsiTheme="minorHAnsi" w:cstheme="minorHAnsi"/>
                <w:bCs/>
                <w:spacing w:val="-3"/>
                <w:lang w:eastAsia="nl-NL"/>
              </w:rPr>
              <w:fldChar w:fldCharType="end"/>
            </w:r>
          </w:p>
        </w:tc>
      </w:tr>
      <w:tr w:rsidR="00D60A8E" w:rsidRPr="00D60A8E" w14:paraId="351F48D5" w14:textId="77777777" w:rsidTr="000A479E">
        <w:trPr>
          <w:trHeight w:val="657"/>
          <w:jc w:val="center"/>
        </w:trPr>
        <w:tc>
          <w:tcPr>
            <w:tcW w:w="5000" w:type="pct"/>
            <w:gridSpan w:val="8"/>
            <w:shd w:val="clear" w:color="auto" w:fill="BFBFBF" w:themeFill="background1" w:themeFillShade="BF"/>
          </w:tcPr>
          <w:p w14:paraId="6BEE6ED8" w14:textId="12822E51" w:rsidR="008871A9" w:rsidRPr="00D60A8E" w:rsidRDefault="008871A9" w:rsidP="000A479E">
            <w:pPr>
              <w:tabs>
                <w:tab w:val="left" w:pos="539"/>
              </w:tabs>
              <w:spacing w:after="0"/>
              <w:rPr>
                <w:rFonts w:cs="Arial"/>
                <w:b/>
                <w:spacing w:val="-3"/>
              </w:rPr>
            </w:pPr>
            <w:r w:rsidRPr="00D60A8E">
              <w:rPr>
                <w:rFonts w:cs="Arial"/>
                <w:b/>
                <w:spacing w:val="-3"/>
              </w:rPr>
              <w:t>5. Daha önce başka bir Belgelendirme Kuruluşu aracılığı ile Onay Mektubu (Letter</w:t>
            </w:r>
            <w:r w:rsidR="00F9189C" w:rsidRPr="00D60A8E">
              <w:rPr>
                <w:rFonts w:cs="Arial"/>
                <w:b/>
                <w:spacing w:val="-3"/>
              </w:rPr>
              <w:t xml:space="preserve"> of Approval</w:t>
            </w:r>
            <w:r w:rsidRPr="00D60A8E">
              <w:rPr>
                <w:rFonts w:cs="Arial"/>
                <w:b/>
                <w:spacing w:val="-3"/>
              </w:rPr>
              <w:t>) sahip miydiniz?</w:t>
            </w:r>
          </w:p>
        </w:tc>
      </w:tr>
      <w:tr w:rsidR="00D60A8E" w:rsidRPr="00D60A8E" w14:paraId="18E12CD1" w14:textId="77777777" w:rsidTr="00C2363D">
        <w:trPr>
          <w:jc w:val="center"/>
        </w:trPr>
        <w:tc>
          <w:tcPr>
            <w:tcW w:w="5000" w:type="pct"/>
            <w:gridSpan w:val="8"/>
            <w:shd w:val="clear" w:color="auto" w:fill="auto"/>
          </w:tcPr>
          <w:p w14:paraId="25D28912" w14:textId="5690ECE7" w:rsidR="003D1D28" w:rsidRPr="00D60A8E" w:rsidRDefault="003D1D28" w:rsidP="00717C9C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</w:rPr>
            </w:pPr>
            <w:r w:rsidRPr="00D60A8E">
              <w:rPr>
                <w:rFonts w:cs="Arial"/>
                <w:spacing w:val="-3"/>
              </w:rPr>
              <w:fldChar w:fldCharType="begin">
                <w:ffData>
                  <w:name w:val="Onay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Onay16"/>
            <w:r w:rsidRPr="00D60A8E">
              <w:rPr>
                <w:rFonts w:cs="Arial"/>
                <w:spacing w:val="-3"/>
              </w:rPr>
              <w:instrText xml:space="preserve"> FORMCHECKBOX </w:instrText>
            </w:r>
            <w:r w:rsidR="00AE19CF">
              <w:rPr>
                <w:rFonts w:cs="Arial"/>
                <w:spacing w:val="-3"/>
              </w:rPr>
            </w:r>
            <w:r w:rsidR="00AE19CF">
              <w:rPr>
                <w:rFonts w:cs="Arial"/>
                <w:spacing w:val="-3"/>
              </w:rPr>
              <w:fldChar w:fldCharType="separate"/>
            </w:r>
            <w:r w:rsidRPr="00D60A8E">
              <w:rPr>
                <w:rFonts w:cs="Arial"/>
                <w:spacing w:val="-3"/>
              </w:rPr>
              <w:fldChar w:fldCharType="end"/>
            </w:r>
            <w:bookmarkEnd w:id="2"/>
            <w:r w:rsidRPr="00D60A8E">
              <w:rPr>
                <w:rFonts w:cs="Arial"/>
                <w:spacing w:val="-3"/>
              </w:rPr>
              <w:t xml:space="preserve"> Hayır</w:t>
            </w:r>
          </w:p>
        </w:tc>
      </w:tr>
      <w:tr w:rsidR="00D60A8E" w:rsidRPr="00D60A8E" w14:paraId="2FA1B78C" w14:textId="77777777" w:rsidTr="00C2363D">
        <w:trPr>
          <w:jc w:val="center"/>
        </w:trPr>
        <w:tc>
          <w:tcPr>
            <w:tcW w:w="5000" w:type="pct"/>
            <w:gridSpan w:val="8"/>
            <w:shd w:val="clear" w:color="auto" w:fill="auto"/>
          </w:tcPr>
          <w:p w14:paraId="1DF73465" w14:textId="7924DA92" w:rsidR="003D1D28" w:rsidRPr="00D60A8E" w:rsidRDefault="003D1D28" w:rsidP="003D1D28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</w:rPr>
            </w:pPr>
            <w:r w:rsidRPr="00D60A8E">
              <w:rPr>
                <w:rFonts w:cs="Arial"/>
                <w:spacing w:val="-3"/>
              </w:rPr>
              <w:fldChar w:fldCharType="begin">
                <w:ffData>
                  <w:name w:val="Onay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Onay17"/>
            <w:r w:rsidRPr="00D60A8E">
              <w:rPr>
                <w:rFonts w:cs="Arial"/>
                <w:spacing w:val="-3"/>
              </w:rPr>
              <w:instrText xml:space="preserve"> FORMCHECKBOX </w:instrText>
            </w:r>
            <w:r w:rsidR="00AE19CF">
              <w:rPr>
                <w:rFonts w:cs="Arial"/>
                <w:spacing w:val="-3"/>
              </w:rPr>
            </w:r>
            <w:r w:rsidR="00AE19CF">
              <w:rPr>
                <w:rFonts w:cs="Arial"/>
                <w:spacing w:val="-3"/>
              </w:rPr>
              <w:fldChar w:fldCharType="separate"/>
            </w:r>
            <w:r w:rsidRPr="00D60A8E">
              <w:rPr>
                <w:rFonts w:cs="Arial"/>
                <w:spacing w:val="-3"/>
              </w:rPr>
              <w:fldChar w:fldCharType="end"/>
            </w:r>
            <w:bookmarkEnd w:id="3"/>
            <w:r w:rsidRPr="00D60A8E">
              <w:rPr>
                <w:rFonts w:cs="Arial"/>
                <w:spacing w:val="-3"/>
              </w:rPr>
              <w:t xml:space="preserve"> Evet (Evet ise, aşağıdaki maddeleri doldurunuz.)</w:t>
            </w:r>
          </w:p>
        </w:tc>
      </w:tr>
      <w:tr w:rsidR="00D60A8E" w:rsidRPr="00D60A8E" w14:paraId="397E5FF3" w14:textId="77777777" w:rsidTr="00C2363D">
        <w:trPr>
          <w:jc w:val="center"/>
        </w:trPr>
        <w:tc>
          <w:tcPr>
            <w:tcW w:w="5000" w:type="pct"/>
            <w:gridSpan w:val="8"/>
            <w:shd w:val="clear" w:color="auto" w:fill="auto"/>
          </w:tcPr>
          <w:p w14:paraId="78784866" w14:textId="7614245D" w:rsidR="00755463" w:rsidRPr="00D60A8E" w:rsidRDefault="00B329E1" w:rsidP="003D1D28">
            <w:pPr>
              <w:tabs>
                <w:tab w:val="left" w:pos="539"/>
              </w:tabs>
              <w:spacing w:after="0" w:line="240" w:lineRule="auto"/>
              <w:rPr>
                <w:rFonts w:cs="Arial"/>
                <w:b/>
                <w:bCs/>
                <w:spacing w:val="-3"/>
              </w:rPr>
            </w:pPr>
            <w:r w:rsidRPr="00D60A8E">
              <w:rPr>
                <w:rFonts w:cs="Arial"/>
                <w:b/>
                <w:bCs/>
                <w:spacing w:val="-3"/>
              </w:rPr>
              <w:t xml:space="preserve">Başvuru </w:t>
            </w:r>
            <w:r w:rsidRPr="00F33DC8">
              <w:rPr>
                <w:rFonts w:cs="Arial"/>
                <w:b/>
                <w:bCs/>
                <w:spacing w:val="-3"/>
              </w:rPr>
              <w:t>formu</w:t>
            </w:r>
            <w:r w:rsidR="00D91EF4" w:rsidRPr="00F33DC8">
              <w:rPr>
                <w:rFonts w:cs="Arial"/>
                <w:b/>
                <w:bCs/>
                <w:spacing w:val="-3"/>
              </w:rPr>
              <w:t xml:space="preserve">nuzla </w:t>
            </w:r>
            <w:r w:rsidRPr="00F33DC8">
              <w:rPr>
                <w:rFonts w:cs="Arial"/>
                <w:b/>
                <w:bCs/>
                <w:spacing w:val="-3"/>
              </w:rPr>
              <w:t>birlikte son</w:t>
            </w:r>
            <w:r w:rsidRPr="00D60A8E">
              <w:rPr>
                <w:rFonts w:cs="Arial"/>
                <w:b/>
                <w:bCs/>
                <w:spacing w:val="-3"/>
              </w:rPr>
              <w:t xml:space="preserve"> Onay Mektubunuzu (</w:t>
            </w:r>
            <w:r w:rsidR="00F9189C" w:rsidRPr="00D60A8E">
              <w:rPr>
                <w:rFonts w:cs="Arial"/>
                <w:b/>
                <w:bCs/>
                <w:spacing w:val="-3"/>
              </w:rPr>
              <w:t>Letter of Approval)</w:t>
            </w:r>
            <w:r w:rsidRPr="00D60A8E">
              <w:rPr>
                <w:rFonts w:cs="Arial"/>
                <w:b/>
                <w:bCs/>
                <w:spacing w:val="-3"/>
              </w:rPr>
              <w:t xml:space="preserve"> paylaşınız.</w:t>
            </w:r>
          </w:p>
        </w:tc>
      </w:tr>
      <w:tr w:rsidR="00D60A8E" w:rsidRPr="00D60A8E" w14:paraId="1FC97F58" w14:textId="77777777" w:rsidTr="00647540">
        <w:trPr>
          <w:trHeight w:val="402"/>
          <w:jc w:val="center"/>
        </w:trPr>
        <w:tc>
          <w:tcPr>
            <w:tcW w:w="2059" w:type="pct"/>
            <w:gridSpan w:val="3"/>
            <w:shd w:val="clear" w:color="auto" w:fill="auto"/>
          </w:tcPr>
          <w:p w14:paraId="6A0B39D1" w14:textId="7576C0CA" w:rsidR="00755463" w:rsidRPr="00D60A8E" w:rsidRDefault="008871A9" w:rsidP="005211DE">
            <w:pPr>
              <w:tabs>
                <w:tab w:val="left" w:pos="539"/>
              </w:tabs>
              <w:spacing w:after="0" w:line="240" w:lineRule="auto"/>
              <w:jc w:val="both"/>
              <w:rPr>
                <w:rFonts w:cs="Arial"/>
                <w:spacing w:val="-3"/>
              </w:rPr>
            </w:pPr>
            <w:r w:rsidRPr="00D60A8E">
              <w:rPr>
                <w:rFonts w:cs="Arial"/>
                <w:spacing w:val="-3"/>
              </w:rPr>
              <w:t>Bir Önceki Sertifikasyon Kuruluşu Adı</w:t>
            </w:r>
          </w:p>
        </w:tc>
        <w:tc>
          <w:tcPr>
            <w:tcW w:w="2941" w:type="pct"/>
            <w:gridSpan w:val="5"/>
            <w:shd w:val="clear" w:color="auto" w:fill="auto"/>
          </w:tcPr>
          <w:p w14:paraId="4BB5FD76" w14:textId="77777777" w:rsidR="008871A9" w:rsidRPr="00D60A8E" w:rsidRDefault="008871A9" w:rsidP="005211DE">
            <w:pPr>
              <w:tabs>
                <w:tab w:val="left" w:pos="539"/>
              </w:tabs>
              <w:spacing w:after="0" w:line="240" w:lineRule="auto"/>
              <w:jc w:val="both"/>
              <w:rPr>
                <w:rFonts w:cs="Arial"/>
                <w:spacing w:val="-3"/>
              </w:rPr>
            </w:pPr>
            <w:r w:rsidRPr="00D60A8E">
              <w:rPr>
                <w:rFonts w:cs="Arial"/>
                <w:spacing w:val="-3"/>
              </w:rPr>
              <w:fldChar w:fldCharType="begin">
                <w:ffData>
                  <w:name w:val="Metin76"/>
                  <w:enabled/>
                  <w:calcOnExit w:val="0"/>
                  <w:textInput/>
                </w:ffData>
              </w:fldChar>
            </w:r>
            <w:bookmarkStart w:id="4" w:name="Metin76"/>
            <w:r w:rsidRPr="00D60A8E">
              <w:rPr>
                <w:rFonts w:cs="Arial"/>
                <w:spacing w:val="-3"/>
              </w:rPr>
              <w:instrText xml:space="preserve"> FORMTEXT </w:instrText>
            </w:r>
            <w:r w:rsidRPr="00D60A8E">
              <w:rPr>
                <w:rFonts w:cs="Arial"/>
                <w:spacing w:val="-3"/>
              </w:rPr>
            </w:r>
            <w:r w:rsidRPr="00D60A8E">
              <w:rPr>
                <w:rFonts w:cs="Arial"/>
                <w:spacing w:val="-3"/>
              </w:rPr>
              <w:fldChar w:fldCharType="separate"/>
            </w:r>
            <w:r w:rsidRPr="00D60A8E">
              <w:rPr>
                <w:rFonts w:cs="Arial"/>
                <w:noProof/>
                <w:spacing w:val="-3"/>
              </w:rPr>
              <w:t> </w:t>
            </w:r>
            <w:r w:rsidRPr="00D60A8E">
              <w:rPr>
                <w:rFonts w:cs="Arial"/>
                <w:noProof/>
                <w:spacing w:val="-3"/>
              </w:rPr>
              <w:t> </w:t>
            </w:r>
            <w:r w:rsidRPr="00D60A8E">
              <w:rPr>
                <w:rFonts w:cs="Arial"/>
                <w:noProof/>
                <w:spacing w:val="-3"/>
              </w:rPr>
              <w:t> </w:t>
            </w:r>
            <w:r w:rsidRPr="00D60A8E">
              <w:rPr>
                <w:rFonts w:cs="Arial"/>
                <w:noProof/>
                <w:spacing w:val="-3"/>
              </w:rPr>
              <w:t> </w:t>
            </w:r>
            <w:r w:rsidRPr="00D60A8E">
              <w:rPr>
                <w:rFonts w:cs="Arial"/>
                <w:noProof/>
                <w:spacing w:val="-3"/>
              </w:rPr>
              <w:t> </w:t>
            </w:r>
            <w:r w:rsidRPr="00D60A8E">
              <w:rPr>
                <w:rFonts w:cs="Arial"/>
                <w:spacing w:val="-3"/>
              </w:rPr>
              <w:fldChar w:fldCharType="end"/>
            </w:r>
            <w:bookmarkEnd w:id="4"/>
          </w:p>
        </w:tc>
      </w:tr>
      <w:tr w:rsidR="00D60A8E" w:rsidRPr="00D60A8E" w14:paraId="6261E109" w14:textId="77777777" w:rsidTr="00647540">
        <w:trPr>
          <w:trHeight w:val="405"/>
          <w:jc w:val="center"/>
        </w:trPr>
        <w:tc>
          <w:tcPr>
            <w:tcW w:w="2059" w:type="pct"/>
            <w:gridSpan w:val="3"/>
            <w:shd w:val="clear" w:color="auto" w:fill="auto"/>
          </w:tcPr>
          <w:p w14:paraId="102726E4" w14:textId="67CF0BF4" w:rsidR="00755463" w:rsidRPr="00D60A8E" w:rsidRDefault="008871A9" w:rsidP="005211DE">
            <w:pPr>
              <w:tabs>
                <w:tab w:val="left" w:pos="539"/>
              </w:tabs>
              <w:spacing w:after="0" w:line="240" w:lineRule="auto"/>
              <w:jc w:val="both"/>
              <w:rPr>
                <w:rFonts w:cs="Arial"/>
                <w:spacing w:val="-3"/>
              </w:rPr>
            </w:pPr>
            <w:r w:rsidRPr="00D60A8E">
              <w:rPr>
                <w:rFonts w:cs="Arial"/>
                <w:spacing w:val="-3"/>
              </w:rPr>
              <w:t>Bir Önceki Müşteri Numaranız</w:t>
            </w:r>
          </w:p>
        </w:tc>
        <w:tc>
          <w:tcPr>
            <w:tcW w:w="2941" w:type="pct"/>
            <w:gridSpan w:val="5"/>
            <w:shd w:val="clear" w:color="auto" w:fill="auto"/>
          </w:tcPr>
          <w:p w14:paraId="490BBD16" w14:textId="77777777" w:rsidR="008871A9" w:rsidRPr="00D60A8E" w:rsidRDefault="008871A9" w:rsidP="005211DE">
            <w:pPr>
              <w:tabs>
                <w:tab w:val="left" w:pos="539"/>
              </w:tabs>
              <w:spacing w:after="0" w:line="240" w:lineRule="auto"/>
              <w:jc w:val="both"/>
              <w:rPr>
                <w:rFonts w:cs="Arial"/>
                <w:spacing w:val="-3"/>
              </w:rPr>
            </w:pPr>
            <w:r w:rsidRPr="00D60A8E">
              <w:rPr>
                <w:rFonts w:cs="Arial"/>
                <w:spacing w:val="-3"/>
              </w:rPr>
              <w:fldChar w:fldCharType="begin">
                <w:ffData>
                  <w:name w:val="Metin76"/>
                  <w:enabled/>
                  <w:calcOnExit w:val="0"/>
                  <w:textInput/>
                </w:ffData>
              </w:fldChar>
            </w:r>
            <w:r w:rsidRPr="00D60A8E">
              <w:rPr>
                <w:rFonts w:cs="Arial"/>
                <w:spacing w:val="-3"/>
              </w:rPr>
              <w:instrText xml:space="preserve"> FORMTEXT </w:instrText>
            </w:r>
            <w:r w:rsidRPr="00D60A8E">
              <w:rPr>
                <w:rFonts w:cs="Arial"/>
                <w:spacing w:val="-3"/>
              </w:rPr>
            </w:r>
            <w:r w:rsidRPr="00D60A8E">
              <w:rPr>
                <w:rFonts w:cs="Arial"/>
                <w:spacing w:val="-3"/>
              </w:rPr>
              <w:fldChar w:fldCharType="separate"/>
            </w:r>
            <w:r w:rsidRPr="00D60A8E">
              <w:rPr>
                <w:rFonts w:cs="Arial"/>
                <w:noProof/>
                <w:spacing w:val="-3"/>
              </w:rPr>
              <w:t> </w:t>
            </w:r>
            <w:r w:rsidRPr="00D60A8E">
              <w:rPr>
                <w:rFonts w:cs="Arial"/>
                <w:noProof/>
                <w:spacing w:val="-3"/>
              </w:rPr>
              <w:t> </w:t>
            </w:r>
            <w:r w:rsidRPr="00D60A8E">
              <w:rPr>
                <w:rFonts w:cs="Arial"/>
                <w:noProof/>
                <w:spacing w:val="-3"/>
              </w:rPr>
              <w:t> </w:t>
            </w:r>
            <w:r w:rsidRPr="00D60A8E">
              <w:rPr>
                <w:rFonts w:cs="Arial"/>
                <w:noProof/>
                <w:spacing w:val="-3"/>
              </w:rPr>
              <w:t> </w:t>
            </w:r>
            <w:r w:rsidRPr="00D60A8E">
              <w:rPr>
                <w:rFonts w:cs="Arial"/>
                <w:noProof/>
                <w:spacing w:val="-3"/>
              </w:rPr>
              <w:t> </w:t>
            </w:r>
            <w:r w:rsidRPr="00D60A8E">
              <w:rPr>
                <w:rFonts w:cs="Arial"/>
                <w:spacing w:val="-3"/>
              </w:rPr>
              <w:fldChar w:fldCharType="end"/>
            </w:r>
          </w:p>
        </w:tc>
      </w:tr>
      <w:tr w:rsidR="00D60A8E" w:rsidRPr="00D60A8E" w14:paraId="42ABCF08" w14:textId="77777777" w:rsidTr="00647540">
        <w:trPr>
          <w:trHeight w:val="476"/>
          <w:jc w:val="center"/>
        </w:trPr>
        <w:tc>
          <w:tcPr>
            <w:tcW w:w="2059" w:type="pct"/>
            <w:gridSpan w:val="3"/>
            <w:vMerge w:val="restart"/>
            <w:shd w:val="clear" w:color="auto" w:fill="auto"/>
          </w:tcPr>
          <w:p w14:paraId="6003139F" w14:textId="33C1B9C4" w:rsidR="0029497C" w:rsidRPr="00D60A8E" w:rsidRDefault="007963BC" w:rsidP="005211DE">
            <w:pPr>
              <w:tabs>
                <w:tab w:val="left" w:pos="539"/>
              </w:tabs>
              <w:spacing w:after="0" w:line="240" w:lineRule="auto"/>
              <w:jc w:val="both"/>
              <w:rPr>
                <w:rFonts w:cs="Arial"/>
                <w:spacing w:val="-3"/>
              </w:rPr>
            </w:pPr>
            <w:r w:rsidRPr="00D60A8E">
              <w:rPr>
                <w:rFonts w:cs="Arial"/>
                <w:spacing w:val="-3"/>
              </w:rPr>
              <w:t xml:space="preserve">Daha önce başvurduğunuz kimyasal ve/veya boyar maddeler’ </w:t>
            </w:r>
            <w:r w:rsidR="00153903" w:rsidRPr="007B5E97">
              <w:rPr>
                <w:rFonts w:cs="Arial"/>
                <w:spacing w:val="-3"/>
              </w:rPr>
              <w:t>in onayı</w:t>
            </w:r>
            <w:r w:rsidR="00CA13D9" w:rsidRPr="007B5E97">
              <w:rPr>
                <w:rFonts w:cs="Arial"/>
                <w:strike/>
                <w:spacing w:val="-3"/>
              </w:rPr>
              <w:t>,</w:t>
            </w:r>
            <w:r w:rsidR="00CA13D9">
              <w:rPr>
                <w:rFonts w:cs="Arial"/>
                <w:spacing w:val="-3"/>
              </w:rPr>
              <w:t xml:space="preserve"> </w:t>
            </w:r>
            <w:r w:rsidR="00CA13D9" w:rsidRPr="007B5E97">
              <w:rPr>
                <w:rFonts w:cs="Arial"/>
                <w:spacing w:val="-3"/>
              </w:rPr>
              <w:t>reddedildi mi /</w:t>
            </w:r>
            <w:r w:rsidRPr="007B5E97">
              <w:rPr>
                <w:rFonts w:cs="Arial"/>
                <w:spacing w:val="-3"/>
              </w:rPr>
              <w:t>geri çekildi mi</w:t>
            </w:r>
            <w:r w:rsidR="00CA13D9" w:rsidRPr="007B5E97">
              <w:rPr>
                <w:rFonts w:cs="Arial"/>
                <w:spacing w:val="-3"/>
              </w:rPr>
              <w:t xml:space="preserve"> ya da askıya alındı mı</w:t>
            </w:r>
            <w:r w:rsidRPr="007B5E97">
              <w:rPr>
                <w:rFonts w:cs="Arial"/>
                <w:spacing w:val="-3"/>
              </w:rPr>
              <w:t>?</w:t>
            </w:r>
          </w:p>
        </w:tc>
        <w:tc>
          <w:tcPr>
            <w:tcW w:w="2941" w:type="pct"/>
            <w:gridSpan w:val="5"/>
            <w:shd w:val="clear" w:color="auto" w:fill="auto"/>
          </w:tcPr>
          <w:p w14:paraId="7114B68A" w14:textId="48CC3D1F" w:rsidR="007963BC" w:rsidRPr="00D60A8E" w:rsidRDefault="007963BC" w:rsidP="005211DE">
            <w:pPr>
              <w:tabs>
                <w:tab w:val="left" w:pos="539"/>
              </w:tabs>
              <w:spacing w:after="0" w:line="240" w:lineRule="auto"/>
              <w:jc w:val="both"/>
              <w:rPr>
                <w:rFonts w:cs="Arial"/>
                <w:spacing w:val="-3"/>
              </w:rPr>
            </w:pPr>
            <w:r w:rsidRPr="00D60A8E">
              <w:rPr>
                <w:rFonts w:cs="Arial"/>
                <w:spacing w:val="-3"/>
              </w:rPr>
              <w:fldChar w:fldCharType="begin">
                <w:ffData>
                  <w:name w:val="Onay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cs="Arial"/>
                <w:spacing w:val="-3"/>
              </w:rPr>
              <w:instrText xml:space="preserve"> FORMCHECKBOX </w:instrText>
            </w:r>
            <w:r w:rsidR="00AE19CF">
              <w:rPr>
                <w:rFonts w:cs="Arial"/>
                <w:spacing w:val="-3"/>
              </w:rPr>
            </w:r>
            <w:r w:rsidR="00AE19CF">
              <w:rPr>
                <w:rFonts w:cs="Arial"/>
                <w:spacing w:val="-3"/>
              </w:rPr>
              <w:fldChar w:fldCharType="separate"/>
            </w:r>
            <w:r w:rsidRPr="00D60A8E">
              <w:rPr>
                <w:rFonts w:cs="Arial"/>
                <w:spacing w:val="-3"/>
              </w:rPr>
              <w:fldChar w:fldCharType="end"/>
            </w:r>
            <w:r w:rsidRPr="00D60A8E">
              <w:rPr>
                <w:rFonts w:cs="Arial"/>
                <w:spacing w:val="-3"/>
              </w:rPr>
              <w:t xml:space="preserve"> Hayır</w:t>
            </w:r>
          </w:p>
        </w:tc>
      </w:tr>
      <w:tr w:rsidR="00D60A8E" w:rsidRPr="00D60A8E" w14:paraId="3F38A6E1" w14:textId="77777777" w:rsidTr="00647540">
        <w:trPr>
          <w:trHeight w:val="655"/>
          <w:jc w:val="center"/>
        </w:trPr>
        <w:tc>
          <w:tcPr>
            <w:tcW w:w="2059" w:type="pct"/>
            <w:gridSpan w:val="3"/>
            <w:vMerge/>
            <w:shd w:val="clear" w:color="auto" w:fill="auto"/>
          </w:tcPr>
          <w:p w14:paraId="778482E9" w14:textId="77777777" w:rsidR="007963BC" w:rsidRPr="00D60A8E" w:rsidRDefault="007963BC" w:rsidP="005211DE">
            <w:pPr>
              <w:tabs>
                <w:tab w:val="left" w:pos="539"/>
              </w:tabs>
              <w:spacing w:after="0" w:line="240" w:lineRule="auto"/>
              <w:jc w:val="both"/>
              <w:rPr>
                <w:rFonts w:cs="Arial"/>
                <w:spacing w:val="-3"/>
              </w:rPr>
            </w:pPr>
          </w:p>
        </w:tc>
        <w:tc>
          <w:tcPr>
            <w:tcW w:w="2941" w:type="pct"/>
            <w:gridSpan w:val="5"/>
            <w:shd w:val="clear" w:color="auto" w:fill="auto"/>
          </w:tcPr>
          <w:p w14:paraId="319F16C1" w14:textId="2DACC33F" w:rsidR="007963BC" w:rsidRPr="00D60A8E" w:rsidRDefault="007963BC" w:rsidP="005211DE">
            <w:pPr>
              <w:tabs>
                <w:tab w:val="left" w:pos="539"/>
              </w:tabs>
              <w:spacing w:after="0" w:line="240" w:lineRule="auto"/>
              <w:jc w:val="both"/>
              <w:rPr>
                <w:rFonts w:cs="Arial"/>
                <w:spacing w:val="-3"/>
              </w:rPr>
            </w:pPr>
            <w:r w:rsidRPr="00D60A8E">
              <w:rPr>
                <w:rFonts w:cs="Arial"/>
                <w:spacing w:val="-3"/>
              </w:rPr>
              <w:fldChar w:fldCharType="begin">
                <w:ffData>
                  <w:name w:val="Onay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cs="Arial"/>
                <w:spacing w:val="-3"/>
              </w:rPr>
              <w:instrText xml:space="preserve"> FORMCHECKBOX </w:instrText>
            </w:r>
            <w:r w:rsidR="00AE19CF">
              <w:rPr>
                <w:rFonts w:cs="Arial"/>
                <w:spacing w:val="-3"/>
              </w:rPr>
            </w:r>
            <w:r w:rsidR="00AE19CF">
              <w:rPr>
                <w:rFonts w:cs="Arial"/>
                <w:spacing w:val="-3"/>
              </w:rPr>
              <w:fldChar w:fldCharType="separate"/>
            </w:r>
            <w:r w:rsidRPr="00D60A8E">
              <w:rPr>
                <w:rFonts w:cs="Arial"/>
                <w:spacing w:val="-3"/>
              </w:rPr>
              <w:fldChar w:fldCharType="end"/>
            </w:r>
            <w:r w:rsidRPr="00D60A8E">
              <w:rPr>
                <w:rFonts w:cs="Arial"/>
                <w:spacing w:val="-3"/>
              </w:rPr>
              <w:t xml:space="preserve"> Evet (Evet ise nedenini belirtiniz): </w:t>
            </w:r>
            <w:r w:rsidRPr="00D60A8E">
              <w:rPr>
                <w:rFonts w:cs="Arial"/>
                <w:spacing w:val="-3"/>
              </w:rPr>
              <w:fldChar w:fldCharType="begin">
                <w:ffData>
                  <w:name w:val="Metin76"/>
                  <w:enabled/>
                  <w:calcOnExit w:val="0"/>
                  <w:textInput/>
                </w:ffData>
              </w:fldChar>
            </w:r>
            <w:r w:rsidRPr="00D60A8E">
              <w:rPr>
                <w:rFonts w:cs="Arial"/>
                <w:spacing w:val="-3"/>
              </w:rPr>
              <w:instrText xml:space="preserve"> FORMTEXT </w:instrText>
            </w:r>
            <w:r w:rsidRPr="00D60A8E">
              <w:rPr>
                <w:rFonts w:cs="Arial"/>
                <w:spacing w:val="-3"/>
              </w:rPr>
            </w:r>
            <w:r w:rsidRPr="00D60A8E">
              <w:rPr>
                <w:rFonts w:cs="Arial"/>
                <w:spacing w:val="-3"/>
              </w:rPr>
              <w:fldChar w:fldCharType="separate"/>
            </w:r>
            <w:r w:rsidRPr="00D60A8E">
              <w:rPr>
                <w:rFonts w:cs="Arial"/>
                <w:noProof/>
                <w:spacing w:val="-3"/>
              </w:rPr>
              <w:t> </w:t>
            </w:r>
            <w:r w:rsidRPr="00D60A8E">
              <w:rPr>
                <w:rFonts w:cs="Arial"/>
                <w:noProof/>
                <w:spacing w:val="-3"/>
              </w:rPr>
              <w:t> </w:t>
            </w:r>
            <w:r w:rsidRPr="00D60A8E">
              <w:rPr>
                <w:rFonts w:cs="Arial"/>
                <w:noProof/>
                <w:spacing w:val="-3"/>
              </w:rPr>
              <w:t> </w:t>
            </w:r>
            <w:r w:rsidRPr="00D60A8E">
              <w:rPr>
                <w:rFonts w:cs="Arial"/>
                <w:noProof/>
                <w:spacing w:val="-3"/>
              </w:rPr>
              <w:t> </w:t>
            </w:r>
            <w:r w:rsidRPr="00D60A8E">
              <w:rPr>
                <w:rFonts w:cs="Arial"/>
                <w:noProof/>
                <w:spacing w:val="-3"/>
              </w:rPr>
              <w:t> </w:t>
            </w:r>
            <w:r w:rsidRPr="00D60A8E">
              <w:rPr>
                <w:rFonts w:cs="Arial"/>
                <w:spacing w:val="-3"/>
              </w:rPr>
              <w:fldChar w:fldCharType="end"/>
            </w:r>
          </w:p>
        </w:tc>
      </w:tr>
      <w:tr w:rsidR="00D60A8E" w:rsidRPr="00D60A8E" w14:paraId="330F1A79" w14:textId="77777777" w:rsidTr="00647540">
        <w:trPr>
          <w:trHeight w:val="58"/>
          <w:jc w:val="center"/>
        </w:trPr>
        <w:tc>
          <w:tcPr>
            <w:tcW w:w="2059" w:type="pct"/>
            <w:gridSpan w:val="3"/>
            <w:vMerge w:val="restart"/>
            <w:shd w:val="clear" w:color="auto" w:fill="auto"/>
          </w:tcPr>
          <w:p w14:paraId="69D652E6" w14:textId="77777777" w:rsidR="0029497C" w:rsidRDefault="007963BC" w:rsidP="005211DE">
            <w:pPr>
              <w:tabs>
                <w:tab w:val="left" w:pos="539"/>
              </w:tabs>
              <w:spacing w:after="0" w:line="240" w:lineRule="auto"/>
              <w:jc w:val="both"/>
              <w:rPr>
                <w:rFonts w:cs="Arial"/>
                <w:spacing w:val="-3"/>
              </w:rPr>
            </w:pPr>
            <w:r w:rsidRPr="00153903">
              <w:rPr>
                <w:rFonts w:cs="Arial"/>
                <w:spacing w:val="-3"/>
              </w:rPr>
              <w:t xml:space="preserve">Başka bir belgelendirme kuruluşundan onay mektubu başvurunuz reddedildi mi? </w:t>
            </w:r>
          </w:p>
          <w:p w14:paraId="54324C55" w14:textId="2AC1DA09" w:rsidR="0029497C" w:rsidRPr="00153903" w:rsidRDefault="0029497C" w:rsidP="005211DE">
            <w:pPr>
              <w:tabs>
                <w:tab w:val="left" w:pos="539"/>
              </w:tabs>
              <w:spacing w:after="0" w:line="240" w:lineRule="auto"/>
              <w:jc w:val="both"/>
              <w:rPr>
                <w:rFonts w:cs="Arial"/>
                <w:spacing w:val="-3"/>
              </w:rPr>
            </w:pPr>
          </w:p>
        </w:tc>
        <w:tc>
          <w:tcPr>
            <w:tcW w:w="2941" w:type="pct"/>
            <w:gridSpan w:val="5"/>
            <w:shd w:val="clear" w:color="auto" w:fill="auto"/>
          </w:tcPr>
          <w:p w14:paraId="28A73E55" w14:textId="10DA9149" w:rsidR="007963BC" w:rsidRPr="00153903" w:rsidRDefault="007963BC" w:rsidP="005211DE">
            <w:pPr>
              <w:tabs>
                <w:tab w:val="left" w:pos="539"/>
              </w:tabs>
              <w:spacing w:after="0" w:line="240" w:lineRule="auto"/>
              <w:jc w:val="both"/>
              <w:rPr>
                <w:rFonts w:cs="Arial"/>
                <w:spacing w:val="-3"/>
              </w:rPr>
            </w:pPr>
            <w:r w:rsidRPr="00153903">
              <w:rPr>
                <w:rFonts w:cs="Arial"/>
                <w:spacing w:val="-3"/>
              </w:rPr>
              <w:fldChar w:fldCharType="begin">
                <w:ffData>
                  <w:name w:val="Onay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53903">
              <w:rPr>
                <w:rFonts w:cs="Arial"/>
                <w:spacing w:val="-3"/>
              </w:rPr>
              <w:instrText xml:space="preserve"> FORMCHECKBOX </w:instrText>
            </w:r>
            <w:r w:rsidR="00AE19CF">
              <w:rPr>
                <w:rFonts w:cs="Arial"/>
                <w:spacing w:val="-3"/>
              </w:rPr>
            </w:r>
            <w:r w:rsidR="00AE19CF">
              <w:rPr>
                <w:rFonts w:cs="Arial"/>
                <w:spacing w:val="-3"/>
              </w:rPr>
              <w:fldChar w:fldCharType="separate"/>
            </w:r>
            <w:r w:rsidRPr="00153903">
              <w:rPr>
                <w:rFonts w:cs="Arial"/>
                <w:spacing w:val="-3"/>
              </w:rPr>
              <w:fldChar w:fldCharType="end"/>
            </w:r>
            <w:r w:rsidRPr="00153903">
              <w:rPr>
                <w:rFonts w:cs="Arial"/>
                <w:spacing w:val="-3"/>
              </w:rPr>
              <w:t xml:space="preserve"> Hayır</w:t>
            </w:r>
          </w:p>
        </w:tc>
      </w:tr>
      <w:tr w:rsidR="00D60A8E" w:rsidRPr="00D60A8E" w14:paraId="6B452504" w14:textId="77777777" w:rsidTr="00647540">
        <w:trPr>
          <w:trHeight w:val="565"/>
          <w:jc w:val="center"/>
        </w:trPr>
        <w:tc>
          <w:tcPr>
            <w:tcW w:w="2059" w:type="pct"/>
            <w:gridSpan w:val="3"/>
            <w:vMerge/>
            <w:shd w:val="clear" w:color="auto" w:fill="auto"/>
          </w:tcPr>
          <w:p w14:paraId="06CA3B57" w14:textId="77777777" w:rsidR="007963BC" w:rsidRPr="00153903" w:rsidRDefault="007963BC" w:rsidP="005211DE">
            <w:pPr>
              <w:tabs>
                <w:tab w:val="left" w:pos="539"/>
              </w:tabs>
              <w:spacing w:after="0" w:line="240" w:lineRule="auto"/>
              <w:jc w:val="both"/>
              <w:rPr>
                <w:rFonts w:cs="Arial"/>
                <w:spacing w:val="-3"/>
              </w:rPr>
            </w:pPr>
          </w:p>
        </w:tc>
        <w:tc>
          <w:tcPr>
            <w:tcW w:w="2941" w:type="pct"/>
            <w:gridSpan w:val="5"/>
            <w:shd w:val="clear" w:color="auto" w:fill="auto"/>
          </w:tcPr>
          <w:p w14:paraId="175321D2" w14:textId="571A0F76" w:rsidR="007963BC" w:rsidRPr="00153903" w:rsidRDefault="007963BC" w:rsidP="005211DE">
            <w:pPr>
              <w:tabs>
                <w:tab w:val="left" w:pos="539"/>
              </w:tabs>
              <w:spacing w:after="0" w:line="240" w:lineRule="auto"/>
              <w:jc w:val="both"/>
              <w:rPr>
                <w:rFonts w:cs="Arial"/>
                <w:spacing w:val="-3"/>
              </w:rPr>
            </w:pPr>
            <w:r w:rsidRPr="00153903">
              <w:rPr>
                <w:rFonts w:cs="Arial"/>
                <w:spacing w:val="-3"/>
              </w:rPr>
              <w:fldChar w:fldCharType="begin">
                <w:ffData>
                  <w:name w:val="Onay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53903">
              <w:rPr>
                <w:rFonts w:cs="Arial"/>
                <w:spacing w:val="-3"/>
              </w:rPr>
              <w:instrText xml:space="preserve"> FORMCHECKBOX </w:instrText>
            </w:r>
            <w:r w:rsidR="00AE19CF">
              <w:rPr>
                <w:rFonts w:cs="Arial"/>
                <w:spacing w:val="-3"/>
              </w:rPr>
            </w:r>
            <w:r w:rsidR="00AE19CF">
              <w:rPr>
                <w:rFonts w:cs="Arial"/>
                <w:spacing w:val="-3"/>
              </w:rPr>
              <w:fldChar w:fldCharType="separate"/>
            </w:r>
            <w:r w:rsidRPr="00153903">
              <w:rPr>
                <w:rFonts w:cs="Arial"/>
                <w:spacing w:val="-3"/>
              </w:rPr>
              <w:fldChar w:fldCharType="end"/>
            </w:r>
            <w:r w:rsidRPr="00153903">
              <w:rPr>
                <w:rFonts w:cs="Arial"/>
                <w:spacing w:val="-3"/>
              </w:rPr>
              <w:t xml:space="preserve"> Evet (Evet ise nedenini belirtiniz): </w:t>
            </w:r>
            <w:r w:rsidRPr="00153903">
              <w:rPr>
                <w:rFonts w:cs="Arial"/>
                <w:spacing w:val="-3"/>
              </w:rPr>
              <w:fldChar w:fldCharType="begin">
                <w:ffData>
                  <w:name w:val="Metin76"/>
                  <w:enabled/>
                  <w:calcOnExit w:val="0"/>
                  <w:textInput/>
                </w:ffData>
              </w:fldChar>
            </w:r>
            <w:r w:rsidRPr="00153903">
              <w:rPr>
                <w:rFonts w:cs="Arial"/>
                <w:spacing w:val="-3"/>
              </w:rPr>
              <w:instrText xml:space="preserve"> FORMTEXT </w:instrText>
            </w:r>
            <w:r w:rsidRPr="00153903">
              <w:rPr>
                <w:rFonts w:cs="Arial"/>
                <w:spacing w:val="-3"/>
              </w:rPr>
            </w:r>
            <w:r w:rsidRPr="00153903">
              <w:rPr>
                <w:rFonts w:cs="Arial"/>
                <w:spacing w:val="-3"/>
              </w:rPr>
              <w:fldChar w:fldCharType="separate"/>
            </w:r>
            <w:r w:rsidRPr="00153903">
              <w:rPr>
                <w:rFonts w:cs="Arial"/>
                <w:noProof/>
                <w:spacing w:val="-3"/>
              </w:rPr>
              <w:t> </w:t>
            </w:r>
            <w:r w:rsidRPr="00153903">
              <w:rPr>
                <w:rFonts w:cs="Arial"/>
                <w:noProof/>
                <w:spacing w:val="-3"/>
              </w:rPr>
              <w:t> </w:t>
            </w:r>
            <w:r w:rsidRPr="00153903">
              <w:rPr>
                <w:rFonts w:cs="Arial"/>
                <w:noProof/>
                <w:spacing w:val="-3"/>
              </w:rPr>
              <w:t> </w:t>
            </w:r>
            <w:r w:rsidRPr="00153903">
              <w:rPr>
                <w:rFonts w:cs="Arial"/>
                <w:noProof/>
                <w:spacing w:val="-3"/>
              </w:rPr>
              <w:t> </w:t>
            </w:r>
            <w:r w:rsidRPr="00153903">
              <w:rPr>
                <w:rFonts w:cs="Arial"/>
                <w:noProof/>
                <w:spacing w:val="-3"/>
              </w:rPr>
              <w:t> </w:t>
            </w:r>
            <w:r w:rsidRPr="00153903">
              <w:rPr>
                <w:rFonts w:cs="Arial"/>
                <w:spacing w:val="-3"/>
              </w:rPr>
              <w:fldChar w:fldCharType="end"/>
            </w:r>
          </w:p>
        </w:tc>
      </w:tr>
      <w:tr w:rsidR="00D60A8E" w:rsidRPr="00D60A8E" w14:paraId="0C9F251D" w14:textId="77777777" w:rsidTr="00647540">
        <w:trPr>
          <w:trHeight w:val="357"/>
          <w:jc w:val="center"/>
        </w:trPr>
        <w:tc>
          <w:tcPr>
            <w:tcW w:w="2059" w:type="pct"/>
            <w:gridSpan w:val="3"/>
            <w:vMerge w:val="restart"/>
            <w:shd w:val="clear" w:color="auto" w:fill="auto"/>
          </w:tcPr>
          <w:p w14:paraId="7965B13B" w14:textId="2CA5093F" w:rsidR="007963BC" w:rsidRPr="00D60A8E" w:rsidRDefault="007963BC" w:rsidP="005211DE">
            <w:pPr>
              <w:spacing w:after="0" w:line="240" w:lineRule="auto"/>
              <w:jc w:val="both"/>
              <w:rPr>
                <w:rFonts w:cs="Arial"/>
                <w:spacing w:val="-3"/>
              </w:rPr>
            </w:pPr>
            <w:r w:rsidRPr="00D60A8E">
              <w:rPr>
                <w:rFonts w:cs="Arial"/>
                <w:spacing w:val="-3"/>
              </w:rPr>
              <w:t>S</w:t>
            </w:r>
            <w:r w:rsidRPr="00E410C0">
              <w:rPr>
                <w:rFonts w:cs="Arial"/>
                <w:spacing w:val="-3"/>
              </w:rPr>
              <w:t xml:space="preserve">on </w:t>
            </w:r>
            <w:r w:rsidR="00D91EF4" w:rsidRPr="00E410C0">
              <w:rPr>
                <w:rFonts w:cs="Arial"/>
                <w:spacing w:val="-3"/>
              </w:rPr>
              <w:t>2</w:t>
            </w:r>
            <w:r w:rsidRPr="00E410C0">
              <w:rPr>
                <w:rFonts w:cs="Arial"/>
                <w:spacing w:val="-3"/>
              </w:rPr>
              <w:t xml:space="preserve"> yıl içerisinde</w:t>
            </w:r>
            <w:r w:rsidRPr="00D60A8E">
              <w:rPr>
                <w:rFonts w:cs="Arial"/>
                <w:spacing w:val="-3"/>
              </w:rPr>
              <w:t xml:space="preserve"> GOTS Scope4 programına göre sözleşme yaptınız mı, denetlendiniz mi veya onaylandınız mı?</w:t>
            </w:r>
          </w:p>
          <w:p w14:paraId="4C4385C4" w14:textId="77777777" w:rsidR="007963BC" w:rsidRPr="00D60A8E" w:rsidRDefault="007963BC" w:rsidP="005211DE">
            <w:pPr>
              <w:spacing w:after="0" w:line="240" w:lineRule="auto"/>
              <w:jc w:val="both"/>
              <w:rPr>
                <w:rFonts w:cs="Arial"/>
                <w:spacing w:val="-3"/>
              </w:rPr>
            </w:pPr>
          </w:p>
          <w:p w14:paraId="65775465" w14:textId="5FDD607E" w:rsidR="00820DC8" w:rsidRPr="00D60A8E" w:rsidRDefault="007963BC" w:rsidP="005211DE">
            <w:pPr>
              <w:spacing w:after="0" w:line="240" w:lineRule="auto"/>
              <w:jc w:val="both"/>
              <w:rPr>
                <w:rFonts w:cs="Arial"/>
                <w:spacing w:val="-3"/>
              </w:rPr>
            </w:pPr>
            <w:r w:rsidRPr="00D60A8E">
              <w:rPr>
                <w:rFonts w:cs="Arial"/>
                <w:b/>
                <w:bCs/>
                <w:spacing w:val="-3"/>
              </w:rPr>
              <w:t>NOT:</w:t>
            </w:r>
            <w:r w:rsidRPr="00D60A8E">
              <w:rPr>
                <w:rFonts w:cs="Arial"/>
                <w:spacing w:val="-3"/>
              </w:rPr>
              <w:t xml:space="preserve"> Var ise açık uygunsuzluklar geçerli olmaya devam edecektir.</w:t>
            </w:r>
            <w:r w:rsidR="00D91EF4">
              <w:rPr>
                <w:rFonts w:cs="Arial"/>
                <w:spacing w:val="-3"/>
              </w:rPr>
              <w:t xml:space="preserve"> </w:t>
            </w:r>
          </w:p>
        </w:tc>
        <w:tc>
          <w:tcPr>
            <w:tcW w:w="2941" w:type="pct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2DED88A0" w14:textId="34BF05D5" w:rsidR="007963BC" w:rsidRPr="00D60A8E" w:rsidRDefault="007963BC" w:rsidP="005211DE">
            <w:pPr>
              <w:tabs>
                <w:tab w:val="left" w:pos="539"/>
              </w:tabs>
              <w:spacing w:after="0" w:line="240" w:lineRule="auto"/>
              <w:jc w:val="both"/>
              <w:rPr>
                <w:rFonts w:cs="Arial"/>
                <w:spacing w:val="-3"/>
              </w:rPr>
            </w:pPr>
            <w:r w:rsidRPr="00D60A8E">
              <w:rPr>
                <w:rFonts w:cs="Arial"/>
                <w:spacing w:val="-3"/>
              </w:rPr>
              <w:fldChar w:fldCharType="begin">
                <w:ffData>
                  <w:name w:val="Onay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cs="Arial"/>
                <w:spacing w:val="-3"/>
              </w:rPr>
              <w:instrText xml:space="preserve"> FORMCHECKBOX </w:instrText>
            </w:r>
            <w:r w:rsidR="00AE19CF">
              <w:rPr>
                <w:rFonts w:cs="Arial"/>
                <w:spacing w:val="-3"/>
              </w:rPr>
            </w:r>
            <w:r w:rsidR="00AE19CF">
              <w:rPr>
                <w:rFonts w:cs="Arial"/>
                <w:spacing w:val="-3"/>
              </w:rPr>
              <w:fldChar w:fldCharType="separate"/>
            </w:r>
            <w:r w:rsidRPr="00D60A8E">
              <w:rPr>
                <w:rFonts w:cs="Arial"/>
                <w:spacing w:val="-3"/>
              </w:rPr>
              <w:fldChar w:fldCharType="end"/>
            </w:r>
            <w:r w:rsidRPr="00D60A8E">
              <w:rPr>
                <w:rFonts w:cs="Arial"/>
                <w:spacing w:val="-3"/>
              </w:rPr>
              <w:t xml:space="preserve"> Hayır</w:t>
            </w:r>
          </w:p>
        </w:tc>
      </w:tr>
      <w:tr w:rsidR="00D60A8E" w:rsidRPr="00D60A8E" w14:paraId="204A9583" w14:textId="77777777" w:rsidTr="00647540">
        <w:trPr>
          <w:trHeight w:val="1513"/>
          <w:jc w:val="center"/>
        </w:trPr>
        <w:tc>
          <w:tcPr>
            <w:tcW w:w="2059" w:type="pct"/>
            <w:gridSpan w:val="3"/>
            <w:vMerge/>
            <w:tcBorders>
              <w:bottom w:val="single" w:sz="4" w:space="0" w:color="auto"/>
            </w:tcBorders>
            <w:shd w:val="clear" w:color="auto" w:fill="auto"/>
          </w:tcPr>
          <w:p w14:paraId="52081242" w14:textId="77777777" w:rsidR="007963BC" w:rsidRPr="00D60A8E" w:rsidRDefault="007963BC" w:rsidP="005211DE">
            <w:pPr>
              <w:spacing w:after="0" w:line="240" w:lineRule="auto"/>
              <w:jc w:val="both"/>
              <w:rPr>
                <w:rFonts w:cs="Arial"/>
                <w:spacing w:val="-3"/>
              </w:rPr>
            </w:pPr>
          </w:p>
        </w:tc>
        <w:tc>
          <w:tcPr>
            <w:tcW w:w="2941" w:type="pct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7E83BDAF" w14:textId="77777777" w:rsidR="007963BC" w:rsidRDefault="007963BC" w:rsidP="005211DE">
            <w:pPr>
              <w:tabs>
                <w:tab w:val="left" w:pos="539"/>
              </w:tabs>
              <w:spacing w:after="0" w:line="240" w:lineRule="auto"/>
              <w:jc w:val="both"/>
              <w:rPr>
                <w:rFonts w:cs="Arial"/>
                <w:spacing w:val="-3"/>
              </w:rPr>
            </w:pPr>
            <w:r w:rsidRPr="00D60A8E">
              <w:rPr>
                <w:rFonts w:cs="Arial"/>
                <w:spacing w:val="-3"/>
              </w:rPr>
              <w:fldChar w:fldCharType="begin">
                <w:ffData>
                  <w:name w:val="Onay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cs="Arial"/>
                <w:spacing w:val="-3"/>
              </w:rPr>
              <w:instrText xml:space="preserve"> FORMCHECKBOX </w:instrText>
            </w:r>
            <w:r w:rsidR="00AE19CF">
              <w:rPr>
                <w:rFonts w:cs="Arial"/>
                <w:spacing w:val="-3"/>
              </w:rPr>
            </w:r>
            <w:r w:rsidR="00AE19CF">
              <w:rPr>
                <w:rFonts w:cs="Arial"/>
                <w:spacing w:val="-3"/>
              </w:rPr>
              <w:fldChar w:fldCharType="separate"/>
            </w:r>
            <w:r w:rsidRPr="00D60A8E">
              <w:rPr>
                <w:rFonts w:cs="Arial"/>
                <w:spacing w:val="-3"/>
              </w:rPr>
              <w:fldChar w:fldCharType="end"/>
            </w:r>
            <w:r w:rsidRPr="00D60A8E">
              <w:rPr>
                <w:rFonts w:cs="Arial"/>
                <w:spacing w:val="-3"/>
              </w:rPr>
              <w:t xml:space="preserve"> Evet (Evet ise önceki denetimin sonuçları dikkate alınacağından lütfen önceki denetim raporunu gönderiniz.) </w:t>
            </w:r>
          </w:p>
          <w:p w14:paraId="6577026F" w14:textId="77777777" w:rsidR="005211DE" w:rsidRDefault="005211DE" w:rsidP="005211DE">
            <w:pPr>
              <w:jc w:val="both"/>
              <w:rPr>
                <w:rFonts w:cs="Arial"/>
              </w:rPr>
            </w:pPr>
          </w:p>
          <w:p w14:paraId="5ED5E47B" w14:textId="77777777" w:rsidR="005211DE" w:rsidRDefault="005211DE" w:rsidP="005211DE">
            <w:pPr>
              <w:jc w:val="both"/>
              <w:rPr>
                <w:rFonts w:cs="Arial"/>
              </w:rPr>
            </w:pPr>
          </w:p>
          <w:p w14:paraId="1AB1565B" w14:textId="21A555B6" w:rsidR="005211DE" w:rsidRPr="005211DE" w:rsidRDefault="005211DE" w:rsidP="005211DE">
            <w:pPr>
              <w:jc w:val="both"/>
              <w:rPr>
                <w:rFonts w:cs="Arial"/>
              </w:rPr>
            </w:pPr>
          </w:p>
        </w:tc>
      </w:tr>
      <w:tr w:rsidR="00F5785A" w:rsidRPr="00D60A8E" w14:paraId="23B427D8" w14:textId="77777777" w:rsidTr="00F5785A">
        <w:trPr>
          <w:trHeight w:val="221"/>
          <w:jc w:val="center"/>
        </w:trPr>
        <w:tc>
          <w:tcPr>
            <w:tcW w:w="5000" w:type="pct"/>
            <w:gridSpan w:val="8"/>
            <w:tcBorders>
              <w:bottom w:val="single" w:sz="4" w:space="0" w:color="auto"/>
            </w:tcBorders>
            <w:shd w:val="clear" w:color="auto" w:fill="auto"/>
          </w:tcPr>
          <w:p w14:paraId="1B804A6E" w14:textId="3376571A" w:rsidR="00F5785A" w:rsidRPr="00F5785A" w:rsidRDefault="00F5785A" w:rsidP="00F5785A">
            <w:pPr>
              <w:shd w:val="clear" w:color="auto" w:fill="FFFFFF"/>
              <w:spacing w:after="0" w:line="240" w:lineRule="auto"/>
              <w:jc w:val="center"/>
              <w:rPr>
                <w:rFonts w:cs="Arial"/>
                <w:b/>
                <w:bCs/>
                <w:spacing w:val="-3"/>
              </w:rPr>
            </w:pPr>
            <w:r w:rsidRPr="00F5785A">
              <w:rPr>
                <w:rFonts w:cs="Arial"/>
                <w:b/>
                <w:bCs/>
                <w:spacing w:val="-3"/>
              </w:rPr>
              <w:t>Diğer Kalite Belgeleri / Girişim Belgeleri</w:t>
            </w:r>
          </w:p>
        </w:tc>
      </w:tr>
      <w:tr w:rsidR="00D60A8E" w:rsidRPr="00D60A8E" w14:paraId="24E334BF" w14:textId="77777777" w:rsidTr="00647540">
        <w:trPr>
          <w:trHeight w:val="207"/>
          <w:jc w:val="center"/>
        </w:trPr>
        <w:tc>
          <w:tcPr>
            <w:tcW w:w="2059" w:type="pct"/>
            <w:gridSpan w:val="3"/>
            <w:shd w:val="clear" w:color="auto" w:fill="auto"/>
          </w:tcPr>
          <w:p w14:paraId="195A3187" w14:textId="054C52C8" w:rsidR="00F5785A" w:rsidRDefault="00F5785A" w:rsidP="00EE474E">
            <w:pPr>
              <w:shd w:val="clear" w:color="auto" w:fill="FFFFFF"/>
              <w:spacing w:after="0" w:line="240" w:lineRule="auto"/>
              <w:rPr>
                <w:rFonts w:cs="Arial"/>
                <w:spacing w:val="-3"/>
              </w:rPr>
            </w:pPr>
            <w:r w:rsidRPr="00E410C0">
              <w:rPr>
                <w:rFonts w:cs="Arial"/>
                <w:spacing w:val="-3"/>
              </w:rPr>
              <w:t>Bluesign</w:t>
            </w:r>
            <w:r w:rsidR="006A3034" w:rsidRPr="00E410C0">
              <w:rPr>
                <w:rFonts w:cs="Arial"/>
                <w:spacing w:val="-3"/>
              </w:rPr>
              <w:t>®</w:t>
            </w:r>
          </w:p>
          <w:p w14:paraId="6BDA3B73" w14:textId="17846DC0" w:rsidR="00F5785A" w:rsidRPr="00B23B18" w:rsidRDefault="00B23B18" w:rsidP="00EE474E">
            <w:pPr>
              <w:shd w:val="clear" w:color="auto" w:fill="FFFFFF"/>
              <w:spacing w:after="0" w:line="240" w:lineRule="auto"/>
              <w:rPr>
                <w:rFonts w:cs="Arial"/>
                <w:i/>
                <w:iCs/>
                <w:spacing w:val="-3"/>
                <w:sz w:val="16"/>
                <w:szCs w:val="16"/>
              </w:rPr>
            </w:pPr>
            <w:r w:rsidRPr="00B23B18">
              <w:rPr>
                <w:rFonts w:cs="Arial"/>
                <w:i/>
                <w:iCs/>
                <w:spacing w:val="-3"/>
                <w:sz w:val="16"/>
                <w:szCs w:val="16"/>
              </w:rPr>
              <w:t>(Denetim raporunun bizimle paylaşılmanız yerinde denetim süresi kriterlerini etkileyecektir.)</w:t>
            </w:r>
          </w:p>
          <w:p w14:paraId="5CB93979" w14:textId="23DD248B" w:rsidR="00755463" w:rsidRPr="00D60A8E" w:rsidRDefault="00755463" w:rsidP="00D23AE4">
            <w:pPr>
              <w:shd w:val="clear" w:color="auto" w:fill="FFFFFF"/>
              <w:spacing w:after="0" w:line="240" w:lineRule="auto"/>
              <w:rPr>
                <w:rFonts w:cs="Arial"/>
                <w:spacing w:val="-3"/>
              </w:rPr>
            </w:pPr>
          </w:p>
        </w:tc>
        <w:tc>
          <w:tcPr>
            <w:tcW w:w="2941" w:type="pct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7BF3DF12" w14:textId="311A949E" w:rsidR="00F5785A" w:rsidRDefault="00F5785A" w:rsidP="00F5785A">
            <w:pPr>
              <w:shd w:val="clear" w:color="auto" w:fill="FFFFFF"/>
              <w:spacing w:after="0" w:line="240" w:lineRule="auto"/>
              <w:rPr>
                <w:rFonts w:cs="Arial"/>
                <w:spacing w:val="-3"/>
              </w:rPr>
            </w:pPr>
            <w:r w:rsidRPr="00D60A8E">
              <w:rPr>
                <w:rFonts w:cs="Arial"/>
                <w:spacing w:val="-3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cs="Arial"/>
                <w:spacing w:val="-3"/>
              </w:rPr>
              <w:instrText xml:space="preserve"> FORMCHECKBOX </w:instrText>
            </w:r>
            <w:r w:rsidR="00AE19CF">
              <w:rPr>
                <w:rFonts w:cs="Arial"/>
                <w:spacing w:val="-3"/>
              </w:rPr>
            </w:r>
            <w:r w:rsidR="00AE19CF">
              <w:rPr>
                <w:rFonts w:cs="Arial"/>
                <w:spacing w:val="-3"/>
              </w:rPr>
              <w:fldChar w:fldCharType="separate"/>
            </w:r>
            <w:r w:rsidRPr="00D60A8E">
              <w:rPr>
                <w:rFonts w:cs="Arial"/>
                <w:spacing w:val="-3"/>
              </w:rPr>
              <w:fldChar w:fldCharType="end"/>
            </w:r>
            <w:r w:rsidRPr="00D60A8E">
              <w:rPr>
                <w:rFonts w:cs="Arial"/>
                <w:spacing w:val="-3"/>
              </w:rPr>
              <w:t xml:space="preserve"> </w:t>
            </w:r>
            <w:r w:rsidR="006A3034">
              <w:rPr>
                <w:rFonts w:cs="Arial"/>
                <w:spacing w:val="-3"/>
              </w:rPr>
              <w:t>Evet</w:t>
            </w:r>
            <w:r>
              <w:rPr>
                <w:rFonts w:cs="Arial"/>
                <w:spacing w:val="-3"/>
              </w:rPr>
              <w:t xml:space="preserve">                                                                </w:t>
            </w:r>
            <w:r w:rsidRPr="00D60A8E">
              <w:rPr>
                <w:rFonts w:cs="Arial"/>
                <w:spacing w:val="-3"/>
              </w:rPr>
              <w:fldChar w:fldCharType="begin">
                <w:ffData>
                  <w:name w:val="Onay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cs="Arial"/>
                <w:spacing w:val="-3"/>
              </w:rPr>
              <w:instrText xml:space="preserve"> FORMCHECKBOX </w:instrText>
            </w:r>
            <w:r w:rsidR="00AE19CF">
              <w:rPr>
                <w:rFonts w:cs="Arial"/>
                <w:spacing w:val="-3"/>
              </w:rPr>
            </w:r>
            <w:r w:rsidR="00AE19CF">
              <w:rPr>
                <w:rFonts w:cs="Arial"/>
                <w:spacing w:val="-3"/>
              </w:rPr>
              <w:fldChar w:fldCharType="separate"/>
            </w:r>
            <w:r w:rsidRPr="00D60A8E">
              <w:rPr>
                <w:rFonts w:cs="Arial"/>
                <w:spacing w:val="-3"/>
              </w:rPr>
              <w:fldChar w:fldCharType="end"/>
            </w:r>
            <w:r w:rsidRPr="00D60A8E">
              <w:rPr>
                <w:rFonts w:cs="Arial"/>
                <w:spacing w:val="-3"/>
              </w:rPr>
              <w:t xml:space="preserve"> </w:t>
            </w:r>
            <w:r w:rsidR="006A3034">
              <w:rPr>
                <w:rFonts w:cs="Arial"/>
                <w:spacing w:val="-3"/>
              </w:rPr>
              <w:t>Hayır</w:t>
            </w:r>
            <w:r w:rsidRPr="00D60A8E">
              <w:rPr>
                <w:rFonts w:cs="Arial"/>
                <w:spacing w:val="-3"/>
              </w:rPr>
              <w:t xml:space="preserve"> </w:t>
            </w:r>
          </w:p>
          <w:p w14:paraId="17E84781" w14:textId="664CABB2" w:rsidR="00F33DC8" w:rsidRPr="00D60A8E" w:rsidRDefault="00F5785A" w:rsidP="00F33DC8">
            <w:pPr>
              <w:shd w:val="clear" w:color="auto" w:fill="FFFFFF"/>
              <w:spacing w:after="0" w:line="240" w:lineRule="auto"/>
              <w:rPr>
                <w:rFonts w:cs="Arial"/>
                <w:spacing w:val="-3"/>
              </w:rPr>
            </w:pPr>
            <w:r w:rsidRPr="00D60A8E">
              <w:rPr>
                <w:rFonts w:cs="Arial"/>
                <w:spacing w:val="-3"/>
              </w:rPr>
              <w:t xml:space="preserve">Son denetim </w:t>
            </w:r>
            <w:r w:rsidR="00F33DC8" w:rsidRPr="00D60A8E">
              <w:rPr>
                <w:rFonts w:cs="Arial"/>
                <w:spacing w:val="-3"/>
              </w:rPr>
              <w:t>tarihi</w:t>
            </w:r>
            <w:r w:rsidR="00F33DC8">
              <w:rPr>
                <w:rFonts w:cs="Arial"/>
                <w:spacing w:val="-3"/>
              </w:rPr>
              <w:t>:</w:t>
            </w:r>
            <w:r w:rsidRPr="00D60A8E">
              <w:rPr>
                <w:rFonts w:cs="Arial"/>
                <w:spacing w:val="-3"/>
              </w:rPr>
              <w:t xml:space="preserve"> </w:t>
            </w:r>
            <w:r w:rsidRPr="00D60A8E">
              <w:rPr>
                <w:rFonts w:cs="Arial"/>
                <w:spacing w:val="-3"/>
              </w:rPr>
              <w:fldChar w:fldCharType="begin">
                <w:ffData>
                  <w:name w:val="Metin76"/>
                  <w:enabled/>
                  <w:calcOnExit w:val="0"/>
                  <w:textInput/>
                </w:ffData>
              </w:fldChar>
            </w:r>
            <w:r w:rsidRPr="00D60A8E">
              <w:rPr>
                <w:rFonts w:cs="Arial"/>
                <w:spacing w:val="-3"/>
              </w:rPr>
              <w:instrText xml:space="preserve"> FORMTEXT </w:instrText>
            </w:r>
            <w:r w:rsidRPr="00D60A8E">
              <w:rPr>
                <w:rFonts w:cs="Arial"/>
                <w:spacing w:val="-3"/>
              </w:rPr>
            </w:r>
            <w:r w:rsidRPr="00D60A8E">
              <w:rPr>
                <w:rFonts w:cs="Arial"/>
                <w:spacing w:val="-3"/>
              </w:rPr>
              <w:fldChar w:fldCharType="separate"/>
            </w:r>
            <w:r w:rsidRPr="00D60A8E">
              <w:rPr>
                <w:rFonts w:cs="Arial"/>
                <w:noProof/>
                <w:spacing w:val="-3"/>
              </w:rPr>
              <w:t> </w:t>
            </w:r>
            <w:r w:rsidRPr="00D60A8E">
              <w:rPr>
                <w:rFonts w:cs="Arial"/>
                <w:noProof/>
                <w:spacing w:val="-3"/>
              </w:rPr>
              <w:t> </w:t>
            </w:r>
            <w:r w:rsidRPr="00D60A8E">
              <w:rPr>
                <w:rFonts w:cs="Arial"/>
                <w:noProof/>
                <w:spacing w:val="-3"/>
              </w:rPr>
              <w:t> </w:t>
            </w:r>
            <w:r w:rsidRPr="00D60A8E">
              <w:rPr>
                <w:rFonts w:cs="Arial"/>
                <w:noProof/>
                <w:spacing w:val="-3"/>
              </w:rPr>
              <w:t> </w:t>
            </w:r>
            <w:r w:rsidRPr="00D60A8E">
              <w:rPr>
                <w:rFonts w:cs="Arial"/>
                <w:noProof/>
                <w:spacing w:val="-3"/>
              </w:rPr>
              <w:t> </w:t>
            </w:r>
            <w:r w:rsidRPr="00D60A8E">
              <w:rPr>
                <w:rFonts w:cs="Arial"/>
                <w:spacing w:val="-3"/>
              </w:rPr>
              <w:fldChar w:fldCharType="end"/>
            </w:r>
          </w:p>
          <w:p w14:paraId="48DEC2C7" w14:textId="34D3A5EE" w:rsidR="007963BC" w:rsidRPr="00D60A8E" w:rsidRDefault="00F5785A" w:rsidP="00F33DC8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</w:rPr>
            </w:pPr>
            <w:r w:rsidRPr="00D60A8E">
              <w:rPr>
                <w:rFonts w:cs="Arial"/>
                <w:spacing w:val="-3"/>
              </w:rPr>
              <w:t xml:space="preserve">Sertifika geçerlilik </w:t>
            </w:r>
            <w:r w:rsidR="00F33DC8" w:rsidRPr="00D60A8E">
              <w:rPr>
                <w:rFonts w:cs="Arial"/>
                <w:spacing w:val="-3"/>
              </w:rPr>
              <w:t>tarihi</w:t>
            </w:r>
            <w:r w:rsidR="00F33DC8">
              <w:rPr>
                <w:rFonts w:cs="Arial"/>
                <w:spacing w:val="-3"/>
              </w:rPr>
              <w:t xml:space="preserve">: </w:t>
            </w:r>
            <w:r w:rsidRPr="00D60A8E">
              <w:rPr>
                <w:rFonts w:cs="Arial"/>
                <w:spacing w:val="-3"/>
              </w:rPr>
              <w:fldChar w:fldCharType="begin">
                <w:ffData>
                  <w:name w:val="Metin76"/>
                  <w:enabled/>
                  <w:calcOnExit w:val="0"/>
                  <w:textInput/>
                </w:ffData>
              </w:fldChar>
            </w:r>
            <w:r w:rsidRPr="00D60A8E">
              <w:rPr>
                <w:rFonts w:cs="Arial"/>
                <w:spacing w:val="-3"/>
              </w:rPr>
              <w:instrText xml:space="preserve"> FORMTEXT </w:instrText>
            </w:r>
            <w:r w:rsidRPr="00D60A8E">
              <w:rPr>
                <w:rFonts w:cs="Arial"/>
                <w:spacing w:val="-3"/>
              </w:rPr>
            </w:r>
            <w:r w:rsidRPr="00D60A8E">
              <w:rPr>
                <w:rFonts w:cs="Arial"/>
                <w:spacing w:val="-3"/>
              </w:rPr>
              <w:fldChar w:fldCharType="separate"/>
            </w:r>
            <w:r w:rsidRPr="00D60A8E">
              <w:rPr>
                <w:rFonts w:cs="Arial"/>
                <w:noProof/>
                <w:spacing w:val="-3"/>
              </w:rPr>
              <w:t> </w:t>
            </w:r>
            <w:r w:rsidRPr="00D60A8E">
              <w:rPr>
                <w:rFonts w:cs="Arial"/>
                <w:noProof/>
                <w:spacing w:val="-3"/>
              </w:rPr>
              <w:t> </w:t>
            </w:r>
            <w:r w:rsidRPr="00D60A8E">
              <w:rPr>
                <w:rFonts w:cs="Arial"/>
                <w:noProof/>
                <w:spacing w:val="-3"/>
              </w:rPr>
              <w:t> </w:t>
            </w:r>
            <w:r w:rsidRPr="00D60A8E">
              <w:rPr>
                <w:rFonts w:cs="Arial"/>
                <w:noProof/>
                <w:spacing w:val="-3"/>
              </w:rPr>
              <w:t> </w:t>
            </w:r>
            <w:r w:rsidRPr="00D60A8E">
              <w:rPr>
                <w:rFonts w:cs="Arial"/>
                <w:noProof/>
                <w:spacing w:val="-3"/>
              </w:rPr>
              <w:t> </w:t>
            </w:r>
            <w:r w:rsidRPr="00D60A8E">
              <w:rPr>
                <w:rFonts w:cs="Arial"/>
                <w:spacing w:val="-3"/>
              </w:rPr>
              <w:fldChar w:fldCharType="end"/>
            </w:r>
          </w:p>
        </w:tc>
      </w:tr>
      <w:tr w:rsidR="006A3034" w:rsidRPr="00D60A8E" w14:paraId="33C510A0" w14:textId="77777777" w:rsidTr="00647540">
        <w:trPr>
          <w:trHeight w:val="207"/>
          <w:jc w:val="center"/>
        </w:trPr>
        <w:tc>
          <w:tcPr>
            <w:tcW w:w="2059" w:type="pct"/>
            <w:gridSpan w:val="3"/>
            <w:vMerge w:val="restart"/>
            <w:shd w:val="clear" w:color="auto" w:fill="auto"/>
          </w:tcPr>
          <w:p w14:paraId="39DE82C6" w14:textId="5B7D46D8" w:rsidR="006A3034" w:rsidRDefault="006A3034" w:rsidP="005211DE">
            <w:pPr>
              <w:shd w:val="clear" w:color="auto" w:fill="FFFFFF"/>
              <w:spacing w:after="0" w:line="240" w:lineRule="auto"/>
              <w:jc w:val="both"/>
              <w:rPr>
                <w:rFonts w:cs="Arial"/>
                <w:spacing w:val="-3"/>
              </w:rPr>
            </w:pPr>
            <w:r w:rsidRPr="00D60A8E">
              <w:rPr>
                <w:rFonts w:cs="Arial"/>
                <w:spacing w:val="-3"/>
              </w:rPr>
              <w:t>Çevre Yönetimi ve Güvenliği için üçüncü taraf denetimi gerçekleşti mi? (OEKO-TEX®'den EKO PASAPORT</w:t>
            </w:r>
          </w:p>
          <w:p w14:paraId="284BC251" w14:textId="0BD64E57" w:rsidR="006A3034" w:rsidRDefault="006A3034" w:rsidP="005211DE">
            <w:pPr>
              <w:shd w:val="clear" w:color="auto" w:fill="FFFFFF"/>
              <w:spacing w:after="0" w:line="240" w:lineRule="auto"/>
              <w:jc w:val="both"/>
              <w:rPr>
                <w:rFonts w:cs="Arial"/>
                <w:spacing w:val="-3"/>
              </w:rPr>
            </w:pPr>
            <w:r w:rsidRPr="00D60A8E">
              <w:rPr>
                <w:rFonts w:cs="Arial"/>
                <w:spacing w:val="-3"/>
              </w:rPr>
              <w:t xml:space="preserve">Diğer standartlar veya Girişimler (ISO </w:t>
            </w:r>
            <w:r>
              <w:rPr>
                <w:rFonts w:cs="Arial"/>
                <w:spacing w:val="-3"/>
              </w:rPr>
              <w:t xml:space="preserve">9001, ISO </w:t>
            </w:r>
            <w:r w:rsidRPr="00D60A8E">
              <w:rPr>
                <w:rFonts w:cs="Arial"/>
                <w:spacing w:val="-3"/>
              </w:rPr>
              <w:t>14001, ISO 45001, ZDHC vb. gibi)</w:t>
            </w:r>
            <w:r>
              <w:rPr>
                <w:rFonts w:cs="Arial"/>
                <w:spacing w:val="-3"/>
              </w:rPr>
              <w:t xml:space="preserve"> </w:t>
            </w:r>
          </w:p>
          <w:p w14:paraId="7D6A75D6" w14:textId="2D0FF07C" w:rsidR="006A3034" w:rsidRPr="00D60A8E" w:rsidRDefault="00707044" w:rsidP="00707044">
            <w:pPr>
              <w:shd w:val="clear" w:color="auto" w:fill="FFFFFF"/>
              <w:tabs>
                <w:tab w:val="left" w:pos="2805"/>
              </w:tabs>
              <w:spacing w:after="0" w:line="240" w:lineRule="auto"/>
              <w:jc w:val="both"/>
              <w:rPr>
                <w:rFonts w:cs="Arial"/>
                <w:spacing w:val="-3"/>
              </w:rPr>
            </w:pPr>
            <w:r>
              <w:rPr>
                <w:rFonts w:cs="Arial"/>
                <w:spacing w:val="-3"/>
              </w:rPr>
              <w:tab/>
            </w:r>
          </w:p>
          <w:p w14:paraId="0315A675" w14:textId="78379FD4" w:rsidR="006A3034" w:rsidRPr="00D60A8E" w:rsidRDefault="006A3034" w:rsidP="005211DE">
            <w:pPr>
              <w:shd w:val="clear" w:color="auto" w:fill="FFFFFF"/>
              <w:spacing w:after="0" w:line="240" w:lineRule="auto"/>
              <w:jc w:val="both"/>
              <w:rPr>
                <w:rFonts w:cs="Arial"/>
                <w:spacing w:val="-3"/>
              </w:rPr>
            </w:pPr>
            <w:r w:rsidRPr="00D60A8E">
              <w:rPr>
                <w:rFonts w:cs="Arial"/>
                <w:b/>
                <w:bCs/>
                <w:spacing w:val="-3"/>
              </w:rPr>
              <w:t>NOT:</w:t>
            </w:r>
            <w:r w:rsidRPr="00D60A8E">
              <w:rPr>
                <w:rFonts w:cs="Arial"/>
                <w:spacing w:val="-3"/>
              </w:rPr>
              <w:t xml:space="preserve"> Yukarıda belirtilen bu tür standart (lar)a ait sertifikanız var ise, lütfen test raporu </w:t>
            </w:r>
            <w:proofErr w:type="gramStart"/>
            <w:r w:rsidRPr="00D60A8E">
              <w:rPr>
                <w:rFonts w:cs="Arial"/>
                <w:spacing w:val="-3"/>
              </w:rPr>
              <w:t>ile birlikte</w:t>
            </w:r>
            <w:proofErr w:type="gramEnd"/>
            <w:r w:rsidRPr="00D60A8E">
              <w:rPr>
                <w:rFonts w:cs="Arial"/>
                <w:spacing w:val="-3"/>
              </w:rPr>
              <w:t xml:space="preserve"> geçerli sertifikalarınızı paylaşınız.</w:t>
            </w:r>
          </w:p>
        </w:tc>
        <w:tc>
          <w:tcPr>
            <w:tcW w:w="2941" w:type="pct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30E90135" w14:textId="77777777" w:rsidR="006A3034" w:rsidRDefault="006A3034" w:rsidP="005211DE">
            <w:pPr>
              <w:shd w:val="clear" w:color="auto" w:fill="FFFFFF"/>
              <w:spacing w:after="0" w:line="240" w:lineRule="auto"/>
              <w:jc w:val="both"/>
              <w:rPr>
                <w:rFonts w:cs="Arial"/>
                <w:spacing w:val="-3"/>
              </w:rPr>
            </w:pPr>
            <w:r w:rsidRPr="00D60A8E">
              <w:rPr>
                <w:rFonts w:cs="Arial"/>
                <w:spacing w:val="-3"/>
              </w:rPr>
              <w:fldChar w:fldCharType="begin">
                <w:ffData>
                  <w:name w:val="Onay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cs="Arial"/>
                <w:spacing w:val="-3"/>
              </w:rPr>
              <w:instrText xml:space="preserve"> FORMCHECKBOX </w:instrText>
            </w:r>
            <w:r w:rsidR="00AE19CF">
              <w:rPr>
                <w:rFonts w:cs="Arial"/>
                <w:spacing w:val="-3"/>
              </w:rPr>
            </w:r>
            <w:r w:rsidR="00AE19CF">
              <w:rPr>
                <w:rFonts w:cs="Arial"/>
                <w:spacing w:val="-3"/>
              </w:rPr>
              <w:fldChar w:fldCharType="separate"/>
            </w:r>
            <w:r w:rsidRPr="00D60A8E">
              <w:rPr>
                <w:rFonts w:cs="Arial"/>
                <w:spacing w:val="-3"/>
              </w:rPr>
              <w:fldChar w:fldCharType="end"/>
            </w:r>
            <w:r w:rsidRPr="00D60A8E">
              <w:rPr>
                <w:rFonts w:cs="Arial"/>
                <w:spacing w:val="-3"/>
              </w:rPr>
              <w:t xml:space="preserve"> </w:t>
            </w:r>
            <w:r w:rsidRPr="006A3034">
              <w:rPr>
                <w:rFonts w:cs="Arial"/>
                <w:spacing w:val="-3"/>
              </w:rPr>
              <w:t>Hayır</w:t>
            </w:r>
          </w:p>
          <w:p w14:paraId="709F8BDA" w14:textId="7C7BB559" w:rsidR="006A3034" w:rsidRPr="00D60A8E" w:rsidRDefault="006A3034" w:rsidP="005211DE">
            <w:pPr>
              <w:shd w:val="clear" w:color="auto" w:fill="FFFFFF"/>
              <w:spacing w:after="0" w:line="240" w:lineRule="auto"/>
              <w:jc w:val="both"/>
              <w:rPr>
                <w:rFonts w:cs="Arial"/>
                <w:spacing w:val="-3"/>
              </w:rPr>
            </w:pPr>
          </w:p>
        </w:tc>
      </w:tr>
      <w:tr w:rsidR="006A3034" w:rsidRPr="00D60A8E" w14:paraId="3BB32E6C" w14:textId="77777777" w:rsidTr="00647540">
        <w:trPr>
          <w:trHeight w:val="207"/>
          <w:jc w:val="center"/>
        </w:trPr>
        <w:tc>
          <w:tcPr>
            <w:tcW w:w="2059" w:type="pct"/>
            <w:gridSpan w:val="3"/>
            <w:vMerge/>
            <w:shd w:val="clear" w:color="auto" w:fill="auto"/>
          </w:tcPr>
          <w:p w14:paraId="39979E53" w14:textId="77777777" w:rsidR="006A3034" w:rsidRPr="00D60A8E" w:rsidRDefault="006A3034" w:rsidP="005211DE">
            <w:pPr>
              <w:shd w:val="clear" w:color="auto" w:fill="FFFFFF"/>
              <w:spacing w:after="0" w:line="240" w:lineRule="auto"/>
              <w:jc w:val="both"/>
              <w:rPr>
                <w:rFonts w:cs="Arial"/>
                <w:spacing w:val="-3"/>
              </w:rPr>
            </w:pPr>
          </w:p>
        </w:tc>
        <w:tc>
          <w:tcPr>
            <w:tcW w:w="2941" w:type="pct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67EBDEF7" w14:textId="77777777" w:rsidR="006A3034" w:rsidRDefault="006A3034" w:rsidP="005211DE">
            <w:pPr>
              <w:shd w:val="clear" w:color="auto" w:fill="FFFFFF"/>
              <w:spacing w:after="0" w:line="240" w:lineRule="auto"/>
              <w:jc w:val="both"/>
              <w:rPr>
                <w:rFonts w:cs="Arial"/>
                <w:spacing w:val="-3"/>
              </w:rPr>
            </w:pPr>
            <w:r w:rsidRPr="00D60A8E">
              <w:rPr>
                <w:rFonts w:cs="Arial"/>
                <w:spacing w:val="-3"/>
              </w:rPr>
              <w:fldChar w:fldCharType="begin">
                <w:ffData>
                  <w:name w:val="Onay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cs="Arial"/>
                <w:spacing w:val="-3"/>
              </w:rPr>
              <w:instrText xml:space="preserve"> FORMCHECKBOX </w:instrText>
            </w:r>
            <w:r w:rsidR="00AE19CF">
              <w:rPr>
                <w:rFonts w:cs="Arial"/>
                <w:spacing w:val="-3"/>
              </w:rPr>
            </w:r>
            <w:r w:rsidR="00AE19CF">
              <w:rPr>
                <w:rFonts w:cs="Arial"/>
                <w:spacing w:val="-3"/>
              </w:rPr>
              <w:fldChar w:fldCharType="separate"/>
            </w:r>
            <w:r w:rsidRPr="00D60A8E">
              <w:rPr>
                <w:rFonts w:cs="Arial"/>
                <w:spacing w:val="-3"/>
              </w:rPr>
              <w:fldChar w:fldCharType="end"/>
            </w:r>
            <w:r w:rsidRPr="00D60A8E">
              <w:rPr>
                <w:rFonts w:cs="Arial"/>
                <w:spacing w:val="-3"/>
              </w:rPr>
              <w:t xml:space="preserve"> Evet </w:t>
            </w:r>
          </w:p>
          <w:p w14:paraId="05063CEE" w14:textId="6EF7D7D4" w:rsidR="00965B75" w:rsidRPr="00D60A8E" w:rsidRDefault="00965B75" w:rsidP="005211DE">
            <w:pPr>
              <w:shd w:val="clear" w:color="auto" w:fill="FFFFFF"/>
              <w:spacing w:after="0" w:line="240" w:lineRule="auto"/>
              <w:jc w:val="both"/>
              <w:rPr>
                <w:rFonts w:cs="Arial"/>
                <w:spacing w:val="-3"/>
              </w:rPr>
            </w:pPr>
            <w:r w:rsidRPr="00707044">
              <w:rPr>
                <w:rFonts w:cs="Arial"/>
                <w:spacing w:val="-3"/>
              </w:rPr>
              <w:t>Standart adı:</w:t>
            </w:r>
            <w:r>
              <w:rPr>
                <w:rFonts w:cs="Arial"/>
                <w:spacing w:val="-3"/>
              </w:rPr>
              <w:t xml:space="preserve"> </w:t>
            </w:r>
            <w:r w:rsidRPr="00D60A8E">
              <w:rPr>
                <w:rFonts w:cs="Arial"/>
                <w:spacing w:val="-3"/>
              </w:rPr>
              <w:fldChar w:fldCharType="begin">
                <w:ffData>
                  <w:name w:val="Metin76"/>
                  <w:enabled/>
                  <w:calcOnExit w:val="0"/>
                  <w:textInput/>
                </w:ffData>
              </w:fldChar>
            </w:r>
            <w:r w:rsidRPr="00D60A8E">
              <w:rPr>
                <w:rFonts w:cs="Arial"/>
                <w:spacing w:val="-3"/>
              </w:rPr>
              <w:instrText xml:space="preserve"> FORMTEXT </w:instrText>
            </w:r>
            <w:r w:rsidRPr="00D60A8E">
              <w:rPr>
                <w:rFonts w:cs="Arial"/>
                <w:spacing w:val="-3"/>
              </w:rPr>
            </w:r>
            <w:r w:rsidRPr="00D60A8E">
              <w:rPr>
                <w:rFonts w:cs="Arial"/>
                <w:spacing w:val="-3"/>
              </w:rPr>
              <w:fldChar w:fldCharType="separate"/>
            </w:r>
            <w:r w:rsidRPr="00D60A8E">
              <w:rPr>
                <w:rFonts w:cs="Arial"/>
                <w:noProof/>
                <w:spacing w:val="-3"/>
              </w:rPr>
              <w:t> </w:t>
            </w:r>
            <w:r w:rsidRPr="00D60A8E">
              <w:rPr>
                <w:rFonts w:cs="Arial"/>
                <w:noProof/>
                <w:spacing w:val="-3"/>
              </w:rPr>
              <w:t> </w:t>
            </w:r>
            <w:r w:rsidRPr="00D60A8E">
              <w:rPr>
                <w:rFonts w:cs="Arial"/>
                <w:noProof/>
                <w:spacing w:val="-3"/>
              </w:rPr>
              <w:t> </w:t>
            </w:r>
            <w:r w:rsidRPr="00D60A8E">
              <w:rPr>
                <w:rFonts w:cs="Arial"/>
                <w:noProof/>
                <w:spacing w:val="-3"/>
              </w:rPr>
              <w:t> </w:t>
            </w:r>
            <w:r w:rsidRPr="00D60A8E">
              <w:rPr>
                <w:rFonts w:cs="Arial"/>
                <w:noProof/>
                <w:spacing w:val="-3"/>
              </w:rPr>
              <w:t> </w:t>
            </w:r>
            <w:r w:rsidRPr="00D60A8E">
              <w:rPr>
                <w:rFonts w:cs="Arial"/>
                <w:spacing w:val="-3"/>
              </w:rPr>
              <w:fldChar w:fldCharType="end"/>
            </w:r>
          </w:p>
          <w:p w14:paraId="5ED5A24A" w14:textId="77777777" w:rsidR="006A3034" w:rsidRPr="00D60A8E" w:rsidRDefault="006A3034" w:rsidP="005211DE">
            <w:pPr>
              <w:shd w:val="clear" w:color="auto" w:fill="FFFFFF"/>
              <w:spacing w:after="0" w:line="240" w:lineRule="auto"/>
              <w:jc w:val="both"/>
              <w:rPr>
                <w:rFonts w:cs="Arial"/>
                <w:spacing w:val="-3"/>
              </w:rPr>
            </w:pPr>
            <w:r w:rsidRPr="00D60A8E">
              <w:rPr>
                <w:rFonts w:cs="Arial"/>
                <w:spacing w:val="-3"/>
              </w:rPr>
              <w:t xml:space="preserve">Son denetim tarihi: </w:t>
            </w:r>
            <w:r w:rsidRPr="00D60A8E">
              <w:rPr>
                <w:rFonts w:cs="Arial"/>
                <w:spacing w:val="-3"/>
              </w:rPr>
              <w:fldChar w:fldCharType="begin">
                <w:ffData>
                  <w:name w:val="Metin76"/>
                  <w:enabled/>
                  <w:calcOnExit w:val="0"/>
                  <w:textInput/>
                </w:ffData>
              </w:fldChar>
            </w:r>
            <w:r w:rsidRPr="00D60A8E">
              <w:rPr>
                <w:rFonts w:cs="Arial"/>
                <w:spacing w:val="-3"/>
              </w:rPr>
              <w:instrText xml:space="preserve"> FORMTEXT </w:instrText>
            </w:r>
            <w:r w:rsidRPr="00D60A8E">
              <w:rPr>
                <w:rFonts w:cs="Arial"/>
                <w:spacing w:val="-3"/>
              </w:rPr>
            </w:r>
            <w:r w:rsidRPr="00D60A8E">
              <w:rPr>
                <w:rFonts w:cs="Arial"/>
                <w:spacing w:val="-3"/>
              </w:rPr>
              <w:fldChar w:fldCharType="separate"/>
            </w:r>
            <w:r w:rsidRPr="00D60A8E">
              <w:rPr>
                <w:rFonts w:cs="Arial"/>
                <w:noProof/>
                <w:spacing w:val="-3"/>
              </w:rPr>
              <w:t> </w:t>
            </w:r>
            <w:r w:rsidRPr="00D60A8E">
              <w:rPr>
                <w:rFonts w:cs="Arial"/>
                <w:noProof/>
                <w:spacing w:val="-3"/>
              </w:rPr>
              <w:t> </w:t>
            </w:r>
            <w:r w:rsidRPr="00D60A8E">
              <w:rPr>
                <w:rFonts w:cs="Arial"/>
                <w:noProof/>
                <w:spacing w:val="-3"/>
              </w:rPr>
              <w:t> </w:t>
            </w:r>
            <w:r w:rsidRPr="00D60A8E">
              <w:rPr>
                <w:rFonts w:cs="Arial"/>
                <w:noProof/>
                <w:spacing w:val="-3"/>
              </w:rPr>
              <w:t> </w:t>
            </w:r>
            <w:r w:rsidRPr="00D60A8E">
              <w:rPr>
                <w:rFonts w:cs="Arial"/>
                <w:noProof/>
                <w:spacing w:val="-3"/>
              </w:rPr>
              <w:t> </w:t>
            </w:r>
            <w:r w:rsidRPr="00D60A8E">
              <w:rPr>
                <w:rFonts w:cs="Arial"/>
                <w:spacing w:val="-3"/>
              </w:rPr>
              <w:fldChar w:fldCharType="end"/>
            </w:r>
          </w:p>
          <w:p w14:paraId="08A1A13C" w14:textId="75E01B0D" w:rsidR="006A3034" w:rsidRPr="00D60A8E" w:rsidRDefault="006A3034" w:rsidP="005211DE">
            <w:pPr>
              <w:shd w:val="clear" w:color="auto" w:fill="FFFFFF"/>
              <w:spacing w:after="0" w:line="240" w:lineRule="auto"/>
              <w:jc w:val="both"/>
              <w:rPr>
                <w:rFonts w:cs="Arial"/>
                <w:spacing w:val="-3"/>
              </w:rPr>
            </w:pPr>
            <w:r w:rsidRPr="00D60A8E">
              <w:rPr>
                <w:rFonts w:cs="Arial"/>
                <w:spacing w:val="-3"/>
              </w:rPr>
              <w:t xml:space="preserve">Sertifika geçerlilik tarihini: </w:t>
            </w:r>
            <w:r w:rsidRPr="00D60A8E">
              <w:rPr>
                <w:rFonts w:cs="Arial"/>
                <w:spacing w:val="-3"/>
              </w:rPr>
              <w:fldChar w:fldCharType="begin">
                <w:ffData>
                  <w:name w:val="Metin76"/>
                  <w:enabled/>
                  <w:calcOnExit w:val="0"/>
                  <w:textInput/>
                </w:ffData>
              </w:fldChar>
            </w:r>
            <w:r w:rsidRPr="00D60A8E">
              <w:rPr>
                <w:rFonts w:cs="Arial"/>
                <w:spacing w:val="-3"/>
              </w:rPr>
              <w:instrText xml:space="preserve"> FORMTEXT </w:instrText>
            </w:r>
            <w:r w:rsidRPr="00D60A8E">
              <w:rPr>
                <w:rFonts w:cs="Arial"/>
                <w:spacing w:val="-3"/>
              </w:rPr>
            </w:r>
            <w:r w:rsidRPr="00D60A8E">
              <w:rPr>
                <w:rFonts w:cs="Arial"/>
                <w:spacing w:val="-3"/>
              </w:rPr>
              <w:fldChar w:fldCharType="separate"/>
            </w:r>
            <w:r w:rsidRPr="00D60A8E">
              <w:rPr>
                <w:rFonts w:cs="Arial"/>
                <w:noProof/>
                <w:spacing w:val="-3"/>
              </w:rPr>
              <w:t> </w:t>
            </w:r>
            <w:r w:rsidRPr="00D60A8E">
              <w:rPr>
                <w:rFonts w:cs="Arial"/>
                <w:noProof/>
                <w:spacing w:val="-3"/>
              </w:rPr>
              <w:t> </w:t>
            </w:r>
            <w:r w:rsidRPr="00D60A8E">
              <w:rPr>
                <w:rFonts w:cs="Arial"/>
                <w:noProof/>
                <w:spacing w:val="-3"/>
              </w:rPr>
              <w:t> </w:t>
            </w:r>
            <w:r w:rsidRPr="00D60A8E">
              <w:rPr>
                <w:rFonts w:cs="Arial"/>
                <w:noProof/>
                <w:spacing w:val="-3"/>
              </w:rPr>
              <w:t> </w:t>
            </w:r>
            <w:r w:rsidRPr="00D60A8E">
              <w:rPr>
                <w:rFonts w:cs="Arial"/>
                <w:noProof/>
                <w:spacing w:val="-3"/>
              </w:rPr>
              <w:t> </w:t>
            </w:r>
            <w:r w:rsidRPr="00D60A8E">
              <w:rPr>
                <w:rFonts w:cs="Arial"/>
                <w:spacing w:val="-3"/>
              </w:rPr>
              <w:fldChar w:fldCharType="end"/>
            </w:r>
            <w:r w:rsidRPr="00D60A8E">
              <w:rPr>
                <w:rFonts w:cs="Arial"/>
                <w:spacing w:val="-3"/>
              </w:rPr>
              <w:t xml:space="preserve"> </w:t>
            </w:r>
          </w:p>
        </w:tc>
      </w:tr>
      <w:tr w:rsidR="00F5785A" w:rsidRPr="00D60A8E" w14:paraId="7C84D427" w14:textId="77777777" w:rsidTr="00C2363D">
        <w:trPr>
          <w:jc w:val="center"/>
        </w:trPr>
        <w:tc>
          <w:tcPr>
            <w:tcW w:w="5000" w:type="pct"/>
            <w:gridSpan w:val="8"/>
            <w:shd w:val="clear" w:color="auto" w:fill="D0CECE" w:themeFill="background2" w:themeFillShade="E6"/>
          </w:tcPr>
          <w:p w14:paraId="505F8BD9" w14:textId="30D2E867" w:rsidR="00F5785A" w:rsidRPr="00D60A8E" w:rsidRDefault="00F5785A" w:rsidP="00F5785A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</w:rPr>
            </w:pPr>
            <w:r w:rsidRPr="00D60A8E">
              <w:rPr>
                <w:rFonts w:cs="Arial"/>
                <w:b/>
                <w:spacing w:val="-3"/>
              </w:rPr>
              <w:t>6. İ</w:t>
            </w:r>
            <w:r w:rsidRPr="00D60A8E">
              <w:rPr>
                <w:rFonts w:cs="Arial"/>
                <w:b/>
                <w:bCs/>
                <w:spacing w:val="-3"/>
              </w:rPr>
              <w:t xml:space="preserve">letişim bilgilerimin GOTS veri tabanına kaydedilmesini onaylıyorum.          </w:t>
            </w:r>
            <w:r w:rsidRPr="00D60A8E">
              <w:rPr>
                <w:rFonts w:cs="Arial"/>
                <w:spacing w:val="-3"/>
              </w:rPr>
              <w:fldChar w:fldCharType="begin">
                <w:ffData>
                  <w:name w:val="Onay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cs="Arial"/>
                <w:spacing w:val="-3"/>
              </w:rPr>
              <w:instrText xml:space="preserve"> FORMCHECKBOX </w:instrText>
            </w:r>
            <w:r w:rsidR="00AE19CF">
              <w:rPr>
                <w:rFonts w:cs="Arial"/>
                <w:spacing w:val="-3"/>
              </w:rPr>
            </w:r>
            <w:r w:rsidR="00AE19CF">
              <w:rPr>
                <w:rFonts w:cs="Arial"/>
                <w:spacing w:val="-3"/>
              </w:rPr>
              <w:fldChar w:fldCharType="separate"/>
            </w:r>
            <w:r w:rsidRPr="00D60A8E">
              <w:rPr>
                <w:rFonts w:cs="Arial"/>
                <w:spacing w:val="-3"/>
              </w:rPr>
              <w:fldChar w:fldCharType="end"/>
            </w:r>
            <w:r w:rsidRPr="00D60A8E">
              <w:rPr>
                <w:rFonts w:cs="Arial"/>
                <w:spacing w:val="-3"/>
              </w:rPr>
              <w:t xml:space="preserve"> Evet            </w:t>
            </w:r>
            <w:r w:rsidRPr="00D60A8E">
              <w:rPr>
                <w:rFonts w:cs="Arial"/>
                <w:spacing w:val="-3"/>
              </w:rPr>
              <w:fldChar w:fldCharType="begin">
                <w:ffData>
                  <w:name w:val="Onay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0A8E">
              <w:rPr>
                <w:rFonts w:cs="Arial"/>
                <w:spacing w:val="-3"/>
              </w:rPr>
              <w:instrText xml:space="preserve"> FORMCHECKBOX </w:instrText>
            </w:r>
            <w:r w:rsidR="00AE19CF">
              <w:rPr>
                <w:rFonts w:cs="Arial"/>
                <w:spacing w:val="-3"/>
              </w:rPr>
            </w:r>
            <w:r w:rsidR="00AE19CF">
              <w:rPr>
                <w:rFonts w:cs="Arial"/>
                <w:spacing w:val="-3"/>
              </w:rPr>
              <w:fldChar w:fldCharType="separate"/>
            </w:r>
            <w:r w:rsidRPr="00D60A8E">
              <w:rPr>
                <w:rFonts w:cs="Arial"/>
                <w:spacing w:val="-3"/>
              </w:rPr>
              <w:fldChar w:fldCharType="end"/>
            </w:r>
            <w:r w:rsidRPr="00D60A8E">
              <w:rPr>
                <w:rFonts w:cs="Arial"/>
                <w:spacing w:val="-3"/>
              </w:rPr>
              <w:t xml:space="preserve"> Hayır</w:t>
            </w:r>
          </w:p>
        </w:tc>
      </w:tr>
      <w:tr w:rsidR="00F5785A" w:rsidRPr="00D60A8E" w14:paraId="1C1F5CA0" w14:textId="77777777" w:rsidTr="001F592B">
        <w:trPr>
          <w:trHeight w:val="545"/>
          <w:jc w:val="center"/>
        </w:trPr>
        <w:tc>
          <w:tcPr>
            <w:tcW w:w="5000" w:type="pct"/>
            <w:gridSpan w:val="8"/>
            <w:shd w:val="clear" w:color="auto" w:fill="D0CECE" w:themeFill="background2" w:themeFillShade="E6"/>
          </w:tcPr>
          <w:p w14:paraId="61A9B505" w14:textId="6F893387" w:rsidR="00F5785A" w:rsidRPr="00AE3DEE" w:rsidRDefault="00F5785A" w:rsidP="00F5785A">
            <w:pPr>
              <w:tabs>
                <w:tab w:val="left" w:pos="539"/>
              </w:tabs>
              <w:spacing w:after="0" w:line="240" w:lineRule="auto"/>
              <w:rPr>
                <w:rFonts w:cs="Arial"/>
                <w:b/>
                <w:spacing w:val="-3"/>
              </w:rPr>
            </w:pPr>
            <w:r w:rsidRPr="00AE3DEE">
              <w:rPr>
                <w:rFonts w:cs="Arial"/>
                <w:b/>
                <w:spacing w:val="-3"/>
              </w:rPr>
              <w:t xml:space="preserve">7. GOTS kapsamındaki kılavuzların güncel versiyonuna aşağıdaki linkten ulaşabilirsiniz. </w:t>
            </w:r>
          </w:p>
          <w:p w14:paraId="34DF0D28" w14:textId="281E0AB3" w:rsidR="00F5785A" w:rsidRPr="00F33DC8" w:rsidRDefault="00AE19CF" w:rsidP="00F5785A">
            <w:pPr>
              <w:tabs>
                <w:tab w:val="left" w:pos="539"/>
              </w:tabs>
              <w:spacing w:after="0" w:line="240" w:lineRule="auto"/>
              <w:rPr>
                <w:b/>
                <w:bCs/>
              </w:rPr>
            </w:pPr>
            <w:hyperlink r:id="rId11" w:history="1">
              <w:r w:rsidR="00F5785A" w:rsidRPr="00F33DC8">
                <w:rPr>
                  <w:rStyle w:val="Kpr"/>
                  <w:b/>
                  <w:bCs/>
                </w:rPr>
                <w:t>https://global-standard.org/resource-library/standard-and-certification</w:t>
              </w:r>
            </w:hyperlink>
          </w:p>
          <w:p w14:paraId="27DE7446" w14:textId="322E538D" w:rsidR="00F5785A" w:rsidRPr="006A3034" w:rsidRDefault="00AE19CF" w:rsidP="00F5785A">
            <w:pPr>
              <w:tabs>
                <w:tab w:val="left" w:pos="539"/>
              </w:tabs>
              <w:spacing w:after="0" w:line="240" w:lineRule="auto"/>
            </w:pPr>
            <w:hyperlink r:id="rId12" w:history="1">
              <w:r w:rsidR="00F5785A" w:rsidRPr="00F33DC8">
                <w:rPr>
                  <w:rStyle w:val="Kpr"/>
                  <w:b/>
                  <w:bCs/>
                </w:rPr>
                <w:t>https://usbcertification.com/tekstil-belgelendirme/</w:t>
              </w:r>
            </w:hyperlink>
            <w:r w:rsidR="00F5785A" w:rsidRPr="00F33DC8">
              <w:t xml:space="preserve"> </w:t>
            </w:r>
          </w:p>
        </w:tc>
      </w:tr>
      <w:tr w:rsidR="00F5785A" w:rsidRPr="00D60A8E" w14:paraId="78D4231E" w14:textId="77777777" w:rsidTr="00C2363D">
        <w:trPr>
          <w:jc w:val="center"/>
        </w:trPr>
        <w:tc>
          <w:tcPr>
            <w:tcW w:w="5000" w:type="pct"/>
            <w:gridSpan w:val="8"/>
            <w:shd w:val="clear" w:color="auto" w:fill="D0CECE" w:themeFill="background2" w:themeFillShade="E6"/>
          </w:tcPr>
          <w:p w14:paraId="0FF6597F" w14:textId="4CC4950A" w:rsidR="00F5785A" w:rsidRPr="00D60A8E" w:rsidRDefault="00F5785A" w:rsidP="00F5785A">
            <w:pPr>
              <w:tabs>
                <w:tab w:val="left" w:pos="539"/>
              </w:tabs>
              <w:spacing w:after="0" w:line="240" w:lineRule="auto"/>
              <w:rPr>
                <w:rFonts w:cs="Arial"/>
                <w:b/>
                <w:spacing w:val="-3"/>
              </w:rPr>
            </w:pPr>
            <w:r w:rsidRPr="00C03BEB">
              <w:rPr>
                <w:rFonts w:cs="Arial"/>
                <w:b/>
                <w:spacing w:val="-3"/>
              </w:rPr>
              <w:t>8. Yerel Verilerin</w:t>
            </w:r>
            <w:r w:rsidRPr="00D60A8E">
              <w:rPr>
                <w:rFonts w:cs="Arial"/>
                <w:b/>
                <w:spacing w:val="-3"/>
              </w:rPr>
              <w:t xml:space="preserve"> Korunması Kanunu</w:t>
            </w:r>
            <w:r w:rsidRPr="00D60A8E">
              <w:rPr>
                <w:rFonts w:cs="Arial"/>
                <w:spacing w:val="-3"/>
              </w:rPr>
              <w:t xml:space="preserve"> </w:t>
            </w:r>
          </w:p>
        </w:tc>
      </w:tr>
      <w:tr w:rsidR="00F5785A" w:rsidRPr="00D60A8E" w14:paraId="6FBC4EAC" w14:textId="77777777" w:rsidTr="00C2363D">
        <w:trPr>
          <w:jc w:val="center"/>
        </w:trPr>
        <w:tc>
          <w:tcPr>
            <w:tcW w:w="5000" w:type="pct"/>
            <w:gridSpan w:val="8"/>
            <w:shd w:val="clear" w:color="auto" w:fill="auto"/>
          </w:tcPr>
          <w:p w14:paraId="38F024B0" w14:textId="649C52D1" w:rsidR="00F5785A" w:rsidRPr="00D60A8E" w:rsidRDefault="00F5785A" w:rsidP="005211DE">
            <w:pPr>
              <w:tabs>
                <w:tab w:val="left" w:pos="539"/>
              </w:tabs>
              <w:spacing w:after="0" w:line="240" w:lineRule="auto"/>
              <w:jc w:val="both"/>
              <w:rPr>
                <w:rFonts w:cs="Arial"/>
                <w:spacing w:val="-3"/>
              </w:rPr>
            </w:pPr>
            <w:r w:rsidRPr="00C03BEB">
              <w:rPr>
                <w:rFonts w:cs="Arial"/>
                <w:spacing w:val="-3"/>
              </w:rPr>
              <w:t>Yerel Verilerin</w:t>
            </w:r>
            <w:r w:rsidRPr="00D60A8E">
              <w:rPr>
                <w:rFonts w:cs="Arial"/>
                <w:spacing w:val="-3"/>
              </w:rPr>
              <w:t xml:space="preserve"> Korunması Kanunu kapsamında aydınlatma metni </w:t>
            </w:r>
            <w:hyperlink r:id="rId13" w:history="1">
              <w:r w:rsidRPr="00D60A8E">
                <w:rPr>
                  <w:rStyle w:val="Kpr"/>
                  <w:rFonts w:cs="Arial"/>
                  <w:color w:val="auto"/>
                  <w:spacing w:val="-3"/>
                </w:rPr>
                <w:t>www.usbcertification.com</w:t>
              </w:r>
            </w:hyperlink>
            <w:r w:rsidRPr="00D60A8E">
              <w:rPr>
                <w:rFonts w:cs="Arial"/>
                <w:spacing w:val="-3"/>
              </w:rPr>
              <w:t xml:space="preserve"> adresinde paylaşılmaktadır.</w:t>
            </w:r>
          </w:p>
        </w:tc>
      </w:tr>
      <w:tr w:rsidR="00F5785A" w:rsidRPr="00D60A8E" w14:paraId="799FF15E" w14:textId="77777777" w:rsidTr="00C2363D">
        <w:trPr>
          <w:jc w:val="center"/>
        </w:trPr>
        <w:tc>
          <w:tcPr>
            <w:tcW w:w="5000" w:type="pct"/>
            <w:gridSpan w:val="8"/>
            <w:shd w:val="clear" w:color="auto" w:fill="BFBFBF" w:themeFill="background1" w:themeFillShade="BF"/>
          </w:tcPr>
          <w:p w14:paraId="03CD64C8" w14:textId="584F8E1A" w:rsidR="00F5785A" w:rsidRPr="00D60A8E" w:rsidRDefault="00F5785A" w:rsidP="00F5785A">
            <w:pPr>
              <w:tabs>
                <w:tab w:val="left" w:pos="539"/>
              </w:tabs>
              <w:spacing w:after="0" w:line="240" w:lineRule="auto"/>
              <w:rPr>
                <w:rFonts w:cs="Arial"/>
                <w:b/>
                <w:spacing w:val="-3"/>
              </w:rPr>
            </w:pPr>
            <w:r>
              <w:rPr>
                <w:rFonts w:cs="Arial"/>
                <w:b/>
                <w:spacing w:val="-3"/>
              </w:rPr>
              <w:t>9</w:t>
            </w:r>
            <w:r w:rsidRPr="00D60A8E">
              <w:rPr>
                <w:rFonts w:cs="Arial"/>
                <w:b/>
                <w:spacing w:val="-3"/>
              </w:rPr>
              <w:t>. İmza ve Tarih</w:t>
            </w:r>
          </w:p>
        </w:tc>
      </w:tr>
      <w:tr w:rsidR="00F5785A" w:rsidRPr="00D60A8E" w14:paraId="221FEC0E" w14:textId="77777777" w:rsidTr="00C2363D">
        <w:trPr>
          <w:jc w:val="center"/>
        </w:trPr>
        <w:tc>
          <w:tcPr>
            <w:tcW w:w="5000" w:type="pct"/>
            <w:gridSpan w:val="8"/>
            <w:shd w:val="clear" w:color="auto" w:fill="auto"/>
          </w:tcPr>
          <w:p w14:paraId="0ECBD195" w14:textId="77777777" w:rsidR="00F5785A" w:rsidRPr="00D60A8E" w:rsidRDefault="00F5785A" w:rsidP="005211DE">
            <w:pPr>
              <w:tabs>
                <w:tab w:val="left" w:pos="539"/>
              </w:tabs>
              <w:spacing w:after="0" w:line="240" w:lineRule="auto"/>
              <w:jc w:val="both"/>
              <w:rPr>
                <w:rFonts w:cs="Arial"/>
                <w:spacing w:val="-3"/>
              </w:rPr>
            </w:pPr>
            <w:r w:rsidRPr="00D60A8E">
              <w:rPr>
                <w:rFonts w:cs="Arial"/>
                <w:spacing w:val="-3"/>
              </w:rPr>
              <w:t>Bu başvuru formunu imzalamakla, aşağıdakileri beyan ederim:</w:t>
            </w:r>
          </w:p>
          <w:p w14:paraId="3C340CE2" w14:textId="211B59CA" w:rsidR="00F5785A" w:rsidRPr="00D60A8E" w:rsidRDefault="00F5785A" w:rsidP="005211DE">
            <w:pPr>
              <w:tabs>
                <w:tab w:val="left" w:pos="539"/>
              </w:tabs>
              <w:spacing w:after="0" w:line="240" w:lineRule="auto"/>
              <w:jc w:val="both"/>
              <w:rPr>
                <w:rFonts w:cs="Arial"/>
                <w:spacing w:val="-3"/>
              </w:rPr>
            </w:pPr>
            <w:r w:rsidRPr="00D60A8E">
              <w:rPr>
                <w:rFonts w:cs="Arial"/>
                <w:spacing w:val="-3"/>
              </w:rPr>
              <w:t>-</w:t>
            </w:r>
            <w:r w:rsidRPr="00D60A8E">
              <w:rPr>
                <w:rFonts w:cs="Arial"/>
                <w:spacing w:val="-3"/>
              </w:rPr>
              <w:tab/>
              <w:t>Başvurulan kimyasal girdiler için GOTS gerekliliklerini anladığımı</w:t>
            </w:r>
            <w:r>
              <w:rPr>
                <w:rFonts w:cs="Arial"/>
                <w:spacing w:val="-3"/>
              </w:rPr>
              <w:t xml:space="preserve"> ve </w:t>
            </w:r>
            <w:r w:rsidRPr="007B5E97">
              <w:rPr>
                <w:rFonts w:cs="Arial"/>
                <w:spacing w:val="-3"/>
              </w:rPr>
              <w:t>uyumlu olduğunu beyan ediyorum</w:t>
            </w:r>
            <w:r>
              <w:rPr>
                <w:rFonts w:cs="Arial"/>
                <w:spacing w:val="-3"/>
              </w:rPr>
              <w:t>,</w:t>
            </w:r>
          </w:p>
          <w:p w14:paraId="33DF0614" w14:textId="04E7F846" w:rsidR="00F5785A" w:rsidRPr="00D60A8E" w:rsidRDefault="00F5785A" w:rsidP="005211DE">
            <w:pPr>
              <w:tabs>
                <w:tab w:val="left" w:pos="539"/>
              </w:tabs>
              <w:spacing w:after="0" w:line="240" w:lineRule="auto"/>
              <w:jc w:val="both"/>
              <w:rPr>
                <w:rFonts w:cs="Arial"/>
                <w:spacing w:val="-3"/>
              </w:rPr>
            </w:pPr>
            <w:r w:rsidRPr="00D60A8E">
              <w:rPr>
                <w:rFonts w:cs="Arial"/>
                <w:spacing w:val="-3"/>
              </w:rPr>
              <w:t>-</w:t>
            </w:r>
            <w:r w:rsidRPr="00D60A8E">
              <w:rPr>
                <w:rFonts w:cs="Arial"/>
                <w:spacing w:val="-3"/>
              </w:rPr>
              <w:tab/>
              <w:t xml:space="preserve">GOTS Uygulaması </w:t>
            </w:r>
            <w:r w:rsidRPr="00E410C0">
              <w:rPr>
                <w:rFonts w:cs="Arial"/>
                <w:spacing w:val="-3"/>
              </w:rPr>
              <w:t>El kitabı, Bölüm 4.2.1’te belirtildiği</w:t>
            </w:r>
            <w:r w:rsidRPr="00D60A8E">
              <w:rPr>
                <w:rFonts w:cs="Arial"/>
                <w:spacing w:val="-3"/>
              </w:rPr>
              <w:t xml:space="preserve"> üzere tanınmış bir norm veya direktif uyarınca hazırlanmış her bir kimyasal girdi için bir SDS, Teknik Doküman ve varsa analiz formlarını bu formun ekinde gönderdiğimi,</w:t>
            </w:r>
          </w:p>
          <w:p w14:paraId="182EDCCF" w14:textId="58D9BBC0" w:rsidR="00F5785A" w:rsidRPr="00D60A8E" w:rsidRDefault="00F5785A" w:rsidP="005211DE">
            <w:pPr>
              <w:tabs>
                <w:tab w:val="left" w:pos="539"/>
              </w:tabs>
              <w:spacing w:after="0" w:line="240" w:lineRule="auto"/>
              <w:jc w:val="both"/>
              <w:rPr>
                <w:rFonts w:cs="Arial"/>
                <w:spacing w:val="-3"/>
              </w:rPr>
            </w:pPr>
            <w:r w:rsidRPr="00D60A8E">
              <w:rPr>
                <w:rFonts w:cs="Arial"/>
                <w:spacing w:val="-3"/>
              </w:rPr>
              <w:t>-</w:t>
            </w:r>
            <w:r w:rsidRPr="00D60A8E">
              <w:rPr>
                <w:rFonts w:cs="Arial"/>
                <w:spacing w:val="-3"/>
              </w:rPr>
              <w:tab/>
              <w:t>USB Certification’ın, bilginin gerçekliğini doğrulamak için diğer Sertifikasyon Kuruluşları, Akreditasyon Kurumları ve Global Standard gGmbH ile bilgi alışverişi yapma hakkı verdiğimi,</w:t>
            </w:r>
          </w:p>
          <w:p w14:paraId="26A09C53" w14:textId="263BF558" w:rsidR="00F5785A" w:rsidRPr="00D60A8E" w:rsidRDefault="00F5785A" w:rsidP="005211DE">
            <w:pPr>
              <w:tabs>
                <w:tab w:val="left" w:pos="539"/>
              </w:tabs>
              <w:spacing w:after="0" w:line="240" w:lineRule="auto"/>
              <w:jc w:val="both"/>
              <w:rPr>
                <w:rFonts w:cs="Arial"/>
                <w:spacing w:val="-3"/>
              </w:rPr>
            </w:pPr>
            <w:r w:rsidRPr="00D60A8E">
              <w:rPr>
                <w:rFonts w:cs="Arial"/>
                <w:spacing w:val="-3"/>
              </w:rPr>
              <w:t>-</w:t>
            </w:r>
            <w:r w:rsidRPr="00D60A8E">
              <w:rPr>
                <w:rFonts w:cs="Arial"/>
                <w:spacing w:val="-3"/>
              </w:rPr>
              <w:tab/>
              <w:t>Başvurulan veya halihazırda onaylanmış girdi (ler) ile ilgili her türlü ilgili değişiklikler hakkında USB Certification ‘u bilgilendireceğimi;</w:t>
            </w:r>
          </w:p>
          <w:p w14:paraId="7A99F1CB" w14:textId="77777777" w:rsidR="00F5785A" w:rsidRPr="00D60A8E" w:rsidRDefault="00F5785A" w:rsidP="005211DE">
            <w:pPr>
              <w:tabs>
                <w:tab w:val="left" w:pos="539"/>
              </w:tabs>
              <w:spacing w:after="0" w:line="240" w:lineRule="auto"/>
              <w:jc w:val="both"/>
              <w:rPr>
                <w:rFonts w:cs="Arial"/>
                <w:spacing w:val="-3"/>
              </w:rPr>
            </w:pPr>
            <w:r w:rsidRPr="00D60A8E">
              <w:rPr>
                <w:rFonts w:cs="Arial"/>
                <w:spacing w:val="-3"/>
              </w:rPr>
              <w:t>•</w:t>
            </w:r>
            <w:r w:rsidRPr="00D60A8E">
              <w:rPr>
                <w:rFonts w:cs="Arial"/>
                <w:spacing w:val="-3"/>
              </w:rPr>
              <w:tab/>
              <w:t>Kullanılan hammadde tedarikçisinin değişimi,</w:t>
            </w:r>
          </w:p>
          <w:p w14:paraId="3108BF14" w14:textId="37973F07" w:rsidR="00F5785A" w:rsidRPr="00E410C0" w:rsidRDefault="00F5785A" w:rsidP="005211DE">
            <w:pPr>
              <w:tabs>
                <w:tab w:val="left" w:pos="539"/>
              </w:tabs>
              <w:spacing w:after="0" w:line="240" w:lineRule="auto"/>
              <w:jc w:val="both"/>
              <w:rPr>
                <w:rFonts w:cs="Arial"/>
                <w:spacing w:val="-3"/>
              </w:rPr>
            </w:pPr>
            <w:r w:rsidRPr="00E410C0">
              <w:rPr>
                <w:rFonts w:cs="Arial"/>
                <w:spacing w:val="-3"/>
              </w:rPr>
              <w:t>•</w:t>
            </w:r>
            <w:r w:rsidRPr="00E410C0">
              <w:rPr>
                <w:rFonts w:cs="Arial"/>
                <w:spacing w:val="-3"/>
              </w:rPr>
              <w:tab/>
              <w:t>Kullanılan işleme metodu / teknolojisinin değişimi ve hatta,</w:t>
            </w:r>
          </w:p>
          <w:p w14:paraId="1A981AE9" w14:textId="49274C44" w:rsidR="00F5785A" w:rsidRPr="00E410C0" w:rsidRDefault="00F5785A" w:rsidP="005211DE">
            <w:pPr>
              <w:tabs>
                <w:tab w:val="left" w:pos="539"/>
              </w:tabs>
              <w:spacing w:after="0" w:line="240" w:lineRule="auto"/>
              <w:jc w:val="both"/>
              <w:rPr>
                <w:rFonts w:cs="Arial"/>
                <w:spacing w:val="-3"/>
              </w:rPr>
            </w:pPr>
            <w:r w:rsidRPr="00E410C0">
              <w:rPr>
                <w:rFonts w:cs="Arial"/>
                <w:spacing w:val="-3"/>
              </w:rPr>
              <w:t>•</w:t>
            </w:r>
            <w:r w:rsidRPr="00E410C0">
              <w:rPr>
                <w:rFonts w:cs="Arial"/>
                <w:spacing w:val="-3"/>
              </w:rPr>
              <w:tab/>
              <w:t>Kullanılan hammaddelerin / katkı maddelerinin (konsantrasyon) değişimi</w:t>
            </w:r>
          </w:p>
          <w:p w14:paraId="03A59935" w14:textId="6B121EC9" w:rsidR="00F5785A" w:rsidRPr="00E410C0" w:rsidRDefault="00F5785A" w:rsidP="005211DE">
            <w:pPr>
              <w:spacing w:after="0" w:line="240" w:lineRule="auto"/>
              <w:jc w:val="both"/>
              <w:rPr>
                <w:rFonts w:cs="Arial"/>
                <w:spacing w:val="-3"/>
              </w:rPr>
            </w:pPr>
            <w:r w:rsidRPr="00E410C0">
              <w:rPr>
                <w:rFonts w:cs="Arial"/>
                <w:spacing w:val="-3"/>
              </w:rPr>
              <w:t>•</w:t>
            </w:r>
            <w:r w:rsidRPr="00E410C0">
              <w:rPr>
                <w:rFonts w:asciiTheme="minorHAnsi" w:hAnsiTheme="minorHAnsi" w:cstheme="minorHAnsi"/>
              </w:rPr>
              <w:t xml:space="preserve">         GOTS Scope 4 ürünlerinin üretimden ve değerlendirmesinden sorumlu kişinin değişmesini,</w:t>
            </w:r>
          </w:p>
          <w:p w14:paraId="4ED1CECF" w14:textId="562DCD8F" w:rsidR="00F5785A" w:rsidRPr="0029497C" w:rsidRDefault="00F5785A" w:rsidP="005211DE">
            <w:pPr>
              <w:pStyle w:val="ListeParagraf"/>
              <w:numPr>
                <w:ilvl w:val="0"/>
                <w:numId w:val="11"/>
              </w:numPr>
              <w:spacing w:after="0" w:line="240" w:lineRule="auto"/>
              <w:ind w:left="457" w:hanging="457"/>
              <w:jc w:val="both"/>
              <w:rPr>
                <w:rFonts w:cs="Arial"/>
                <w:spacing w:val="-3"/>
              </w:rPr>
            </w:pPr>
            <w:r w:rsidRPr="00D60A8E">
              <w:rPr>
                <w:rFonts w:asciiTheme="minorHAnsi" w:hAnsiTheme="minorHAnsi" w:cstheme="minorHAnsi"/>
              </w:rPr>
              <w:t>GOTS işaretlerinin bir ürünün üzerinde, ürün paketlemesinde, ürün teknik özelliklerinde veya SDS üzerinde (Güvenlik Bilgi Formunda) kullanmayacağımı,</w:t>
            </w:r>
          </w:p>
          <w:p w14:paraId="2D558ADE" w14:textId="1954CEC5" w:rsidR="00F5785A" w:rsidRPr="00CA13D9" w:rsidRDefault="00F5785A" w:rsidP="005211DE">
            <w:pPr>
              <w:pStyle w:val="ListeParagraf"/>
              <w:numPr>
                <w:ilvl w:val="0"/>
                <w:numId w:val="11"/>
              </w:numPr>
              <w:spacing w:after="0" w:line="240" w:lineRule="auto"/>
              <w:ind w:left="457" w:hanging="457"/>
              <w:jc w:val="both"/>
              <w:rPr>
                <w:rFonts w:cs="Arial"/>
                <w:spacing w:val="-3"/>
              </w:rPr>
            </w:pPr>
            <w:r w:rsidRPr="00D60A8E">
              <w:rPr>
                <w:rFonts w:asciiTheme="minorHAnsi" w:hAnsiTheme="minorHAnsi" w:cstheme="minorHAnsi"/>
              </w:rPr>
              <w:t>GOTS işaretlerinin kullanımı için, onay mektubu geçerlilik süresi boyunca GOTS ‘un belirlediği hükümlere uygun olarak başvuruda bulunacağımı</w:t>
            </w:r>
            <w:r>
              <w:rPr>
                <w:rFonts w:asciiTheme="minorHAnsi" w:hAnsiTheme="minorHAnsi" w:cstheme="minorHAnsi"/>
              </w:rPr>
              <w:t>,</w:t>
            </w:r>
          </w:p>
          <w:p w14:paraId="730BAE05" w14:textId="1DC9D6B7" w:rsidR="00F5785A" w:rsidRPr="00D616F0" w:rsidRDefault="00F5785A" w:rsidP="005211DE">
            <w:pPr>
              <w:pStyle w:val="ListeParagraf"/>
              <w:numPr>
                <w:ilvl w:val="0"/>
                <w:numId w:val="11"/>
              </w:numPr>
              <w:spacing w:after="0" w:line="240" w:lineRule="auto"/>
              <w:ind w:left="457" w:hanging="457"/>
              <w:jc w:val="both"/>
              <w:rPr>
                <w:rFonts w:cs="Arial"/>
                <w:spacing w:val="-3"/>
              </w:rPr>
            </w:pPr>
            <w:r w:rsidRPr="007B5E97">
              <w:rPr>
                <w:rFonts w:cs="Arial"/>
                <w:spacing w:val="-3"/>
              </w:rPr>
              <w:t>Çevre sağlığı ve güvenliği ile ilgili tüm yasal dokümanları sistem plan formu ile paylaşacağıma.</w:t>
            </w:r>
          </w:p>
        </w:tc>
      </w:tr>
      <w:tr w:rsidR="00F5785A" w:rsidRPr="00D60A8E" w14:paraId="21071A83" w14:textId="77777777" w:rsidTr="00647540">
        <w:trPr>
          <w:trHeight w:val="372"/>
          <w:jc w:val="center"/>
        </w:trPr>
        <w:tc>
          <w:tcPr>
            <w:tcW w:w="2059" w:type="pct"/>
            <w:gridSpan w:val="3"/>
            <w:shd w:val="clear" w:color="auto" w:fill="auto"/>
          </w:tcPr>
          <w:p w14:paraId="3DAFA0D7" w14:textId="53EACCCD" w:rsidR="00F5785A" w:rsidRPr="00D60A8E" w:rsidRDefault="00F5785A" w:rsidP="00F5785A">
            <w:pPr>
              <w:tabs>
                <w:tab w:val="left" w:pos="539"/>
              </w:tabs>
              <w:jc w:val="both"/>
              <w:rPr>
                <w:rFonts w:cs="Arial"/>
                <w:b/>
                <w:bCs/>
                <w:spacing w:val="-3"/>
              </w:rPr>
            </w:pPr>
            <w:r w:rsidRPr="00D60A8E">
              <w:rPr>
                <w:rFonts w:cs="Arial"/>
                <w:b/>
                <w:bCs/>
                <w:spacing w:val="-3"/>
              </w:rPr>
              <w:t xml:space="preserve">Yasal Yetkili / Firma Yetkilisi </w:t>
            </w:r>
            <w:r w:rsidR="00647540">
              <w:rPr>
                <w:rFonts w:cs="Arial"/>
                <w:b/>
                <w:bCs/>
                <w:spacing w:val="-3"/>
                <w:lang w:val="en-US"/>
              </w:rPr>
              <w:t>*</w:t>
            </w:r>
          </w:p>
        </w:tc>
        <w:tc>
          <w:tcPr>
            <w:tcW w:w="2941" w:type="pct"/>
            <w:gridSpan w:val="5"/>
            <w:shd w:val="clear" w:color="auto" w:fill="auto"/>
          </w:tcPr>
          <w:p w14:paraId="15BA2416" w14:textId="77777777" w:rsidR="00F5785A" w:rsidRPr="00D60A8E" w:rsidRDefault="00F5785A" w:rsidP="00F5785A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</w:rPr>
            </w:pPr>
            <w:r w:rsidRPr="00D60A8E">
              <w:rPr>
                <w:rFonts w:cs="Arial"/>
                <w:spacing w:val="-3"/>
              </w:rPr>
              <w:fldChar w:fldCharType="begin">
                <w:ffData>
                  <w:name w:val="Metin76"/>
                  <w:enabled/>
                  <w:calcOnExit w:val="0"/>
                  <w:textInput/>
                </w:ffData>
              </w:fldChar>
            </w:r>
            <w:r w:rsidRPr="00D60A8E">
              <w:rPr>
                <w:rFonts w:cs="Arial"/>
                <w:spacing w:val="-3"/>
              </w:rPr>
              <w:instrText xml:space="preserve"> FORMTEXT </w:instrText>
            </w:r>
            <w:r w:rsidRPr="00D60A8E">
              <w:rPr>
                <w:rFonts w:cs="Arial"/>
                <w:spacing w:val="-3"/>
              </w:rPr>
            </w:r>
            <w:r w:rsidRPr="00D60A8E">
              <w:rPr>
                <w:rFonts w:cs="Arial"/>
                <w:spacing w:val="-3"/>
              </w:rPr>
              <w:fldChar w:fldCharType="separate"/>
            </w:r>
            <w:r w:rsidRPr="00D60A8E">
              <w:rPr>
                <w:rFonts w:cs="Arial"/>
                <w:noProof/>
                <w:spacing w:val="-3"/>
              </w:rPr>
              <w:t> </w:t>
            </w:r>
            <w:r w:rsidRPr="00D60A8E">
              <w:rPr>
                <w:rFonts w:cs="Arial"/>
                <w:noProof/>
                <w:spacing w:val="-3"/>
              </w:rPr>
              <w:t> </w:t>
            </w:r>
            <w:r w:rsidRPr="00D60A8E">
              <w:rPr>
                <w:rFonts w:cs="Arial"/>
                <w:noProof/>
                <w:spacing w:val="-3"/>
              </w:rPr>
              <w:t> </w:t>
            </w:r>
            <w:r w:rsidRPr="00D60A8E">
              <w:rPr>
                <w:rFonts w:cs="Arial"/>
                <w:noProof/>
                <w:spacing w:val="-3"/>
              </w:rPr>
              <w:t> </w:t>
            </w:r>
            <w:r w:rsidRPr="00D60A8E">
              <w:rPr>
                <w:rFonts w:cs="Arial"/>
                <w:noProof/>
                <w:spacing w:val="-3"/>
              </w:rPr>
              <w:t> </w:t>
            </w:r>
            <w:r w:rsidRPr="00D60A8E">
              <w:rPr>
                <w:rFonts w:cs="Arial"/>
                <w:spacing w:val="-3"/>
              </w:rPr>
              <w:fldChar w:fldCharType="end"/>
            </w:r>
          </w:p>
        </w:tc>
      </w:tr>
      <w:tr w:rsidR="00F5785A" w:rsidRPr="00D60A8E" w14:paraId="6473D001" w14:textId="77777777" w:rsidTr="00647540">
        <w:trPr>
          <w:trHeight w:val="422"/>
          <w:jc w:val="center"/>
        </w:trPr>
        <w:tc>
          <w:tcPr>
            <w:tcW w:w="2059" w:type="pct"/>
            <w:gridSpan w:val="3"/>
            <w:shd w:val="clear" w:color="auto" w:fill="auto"/>
          </w:tcPr>
          <w:p w14:paraId="2890E81C" w14:textId="77777777" w:rsidR="00F5785A" w:rsidRPr="00D60A8E" w:rsidRDefault="00F5785A" w:rsidP="00F5785A">
            <w:pPr>
              <w:tabs>
                <w:tab w:val="left" w:pos="539"/>
              </w:tabs>
              <w:jc w:val="both"/>
              <w:rPr>
                <w:rFonts w:cs="Arial"/>
                <w:b/>
                <w:bCs/>
                <w:spacing w:val="-3"/>
              </w:rPr>
            </w:pPr>
            <w:r w:rsidRPr="00D60A8E">
              <w:rPr>
                <w:rFonts w:cs="Arial"/>
                <w:b/>
                <w:bCs/>
                <w:spacing w:val="-3"/>
              </w:rPr>
              <w:lastRenderedPageBreak/>
              <w:t>Firmadaki Görevi</w:t>
            </w:r>
          </w:p>
        </w:tc>
        <w:tc>
          <w:tcPr>
            <w:tcW w:w="2941" w:type="pct"/>
            <w:gridSpan w:val="5"/>
            <w:shd w:val="clear" w:color="auto" w:fill="auto"/>
          </w:tcPr>
          <w:p w14:paraId="5A254FD0" w14:textId="77777777" w:rsidR="00F5785A" w:rsidRPr="00D60A8E" w:rsidRDefault="00F5785A" w:rsidP="00F5785A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</w:rPr>
            </w:pPr>
            <w:r w:rsidRPr="00D60A8E">
              <w:rPr>
                <w:rFonts w:cs="Arial"/>
                <w:spacing w:val="-3"/>
              </w:rPr>
              <w:fldChar w:fldCharType="begin">
                <w:ffData>
                  <w:name w:val="Metin76"/>
                  <w:enabled/>
                  <w:calcOnExit w:val="0"/>
                  <w:textInput/>
                </w:ffData>
              </w:fldChar>
            </w:r>
            <w:r w:rsidRPr="00D60A8E">
              <w:rPr>
                <w:rFonts w:cs="Arial"/>
                <w:spacing w:val="-3"/>
              </w:rPr>
              <w:instrText xml:space="preserve"> FORMTEXT </w:instrText>
            </w:r>
            <w:r w:rsidRPr="00D60A8E">
              <w:rPr>
                <w:rFonts w:cs="Arial"/>
                <w:spacing w:val="-3"/>
              </w:rPr>
            </w:r>
            <w:r w:rsidRPr="00D60A8E">
              <w:rPr>
                <w:rFonts w:cs="Arial"/>
                <w:spacing w:val="-3"/>
              </w:rPr>
              <w:fldChar w:fldCharType="separate"/>
            </w:r>
            <w:r w:rsidRPr="00D60A8E">
              <w:rPr>
                <w:rFonts w:cs="Arial"/>
                <w:noProof/>
                <w:spacing w:val="-3"/>
              </w:rPr>
              <w:t> </w:t>
            </w:r>
            <w:r w:rsidRPr="00D60A8E">
              <w:rPr>
                <w:rFonts w:cs="Arial"/>
                <w:noProof/>
                <w:spacing w:val="-3"/>
              </w:rPr>
              <w:t> </w:t>
            </w:r>
            <w:r w:rsidRPr="00D60A8E">
              <w:rPr>
                <w:rFonts w:cs="Arial"/>
                <w:noProof/>
                <w:spacing w:val="-3"/>
              </w:rPr>
              <w:t> </w:t>
            </w:r>
            <w:r w:rsidRPr="00D60A8E">
              <w:rPr>
                <w:rFonts w:cs="Arial"/>
                <w:noProof/>
                <w:spacing w:val="-3"/>
              </w:rPr>
              <w:t> </w:t>
            </w:r>
            <w:r w:rsidRPr="00D60A8E">
              <w:rPr>
                <w:rFonts w:cs="Arial"/>
                <w:noProof/>
                <w:spacing w:val="-3"/>
              </w:rPr>
              <w:t> </w:t>
            </w:r>
            <w:r w:rsidRPr="00D60A8E">
              <w:rPr>
                <w:rFonts w:cs="Arial"/>
                <w:spacing w:val="-3"/>
              </w:rPr>
              <w:fldChar w:fldCharType="end"/>
            </w:r>
          </w:p>
        </w:tc>
      </w:tr>
      <w:tr w:rsidR="00F5785A" w:rsidRPr="00D60A8E" w14:paraId="144BFD7C" w14:textId="77777777" w:rsidTr="00647540">
        <w:trPr>
          <w:trHeight w:val="413"/>
          <w:jc w:val="center"/>
        </w:trPr>
        <w:tc>
          <w:tcPr>
            <w:tcW w:w="2059" w:type="pct"/>
            <w:gridSpan w:val="3"/>
            <w:shd w:val="clear" w:color="auto" w:fill="auto"/>
          </w:tcPr>
          <w:p w14:paraId="49FF905A" w14:textId="77EAD2F0" w:rsidR="00F5785A" w:rsidRPr="00D60A8E" w:rsidRDefault="00F5785A" w:rsidP="00F5785A">
            <w:pPr>
              <w:tabs>
                <w:tab w:val="left" w:pos="539"/>
              </w:tabs>
              <w:jc w:val="both"/>
              <w:rPr>
                <w:rFonts w:cs="Arial"/>
                <w:b/>
                <w:bCs/>
                <w:spacing w:val="-3"/>
              </w:rPr>
            </w:pPr>
            <w:r w:rsidRPr="00D60A8E">
              <w:rPr>
                <w:rFonts w:cs="Arial"/>
                <w:b/>
                <w:bCs/>
                <w:spacing w:val="-3"/>
              </w:rPr>
              <w:t>Tarih, Yer</w:t>
            </w:r>
          </w:p>
        </w:tc>
        <w:tc>
          <w:tcPr>
            <w:tcW w:w="2941" w:type="pct"/>
            <w:gridSpan w:val="5"/>
            <w:shd w:val="clear" w:color="auto" w:fill="auto"/>
          </w:tcPr>
          <w:p w14:paraId="6C51AC4D" w14:textId="77777777" w:rsidR="00F5785A" w:rsidRPr="00D60A8E" w:rsidRDefault="00F5785A" w:rsidP="00F5785A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</w:rPr>
            </w:pPr>
            <w:r w:rsidRPr="00D60A8E">
              <w:rPr>
                <w:rFonts w:cs="Arial"/>
                <w:spacing w:val="-3"/>
              </w:rPr>
              <w:fldChar w:fldCharType="begin">
                <w:ffData>
                  <w:name w:val="Metin76"/>
                  <w:enabled/>
                  <w:calcOnExit w:val="0"/>
                  <w:textInput/>
                </w:ffData>
              </w:fldChar>
            </w:r>
            <w:r w:rsidRPr="00D60A8E">
              <w:rPr>
                <w:rFonts w:cs="Arial"/>
                <w:spacing w:val="-3"/>
              </w:rPr>
              <w:instrText xml:space="preserve"> FORMTEXT </w:instrText>
            </w:r>
            <w:r w:rsidRPr="00D60A8E">
              <w:rPr>
                <w:rFonts w:cs="Arial"/>
                <w:spacing w:val="-3"/>
              </w:rPr>
            </w:r>
            <w:r w:rsidRPr="00D60A8E">
              <w:rPr>
                <w:rFonts w:cs="Arial"/>
                <w:spacing w:val="-3"/>
              </w:rPr>
              <w:fldChar w:fldCharType="separate"/>
            </w:r>
            <w:r w:rsidRPr="00D60A8E">
              <w:rPr>
                <w:rFonts w:cs="Arial"/>
                <w:noProof/>
                <w:spacing w:val="-3"/>
              </w:rPr>
              <w:t> </w:t>
            </w:r>
            <w:r w:rsidRPr="00D60A8E">
              <w:rPr>
                <w:rFonts w:cs="Arial"/>
                <w:noProof/>
                <w:spacing w:val="-3"/>
              </w:rPr>
              <w:t> </w:t>
            </w:r>
            <w:r w:rsidRPr="00D60A8E">
              <w:rPr>
                <w:rFonts w:cs="Arial"/>
                <w:noProof/>
                <w:spacing w:val="-3"/>
              </w:rPr>
              <w:t> </w:t>
            </w:r>
            <w:r w:rsidRPr="00D60A8E">
              <w:rPr>
                <w:rFonts w:cs="Arial"/>
                <w:noProof/>
                <w:spacing w:val="-3"/>
              </w:rPr>
              <w:t> </w:t>
            </w:r>
            <w:r w:rsidRPr="00D60A8E">
              <w:rPr>
                <w:rFonts w:cs="Arial"/>
                <w:noProof/>
                <w:spacing w:val="-3"/>
              </w:rPr>
              <w:t> </w:t>
            </w:r>
            <w:r w:rsidRPr="00D60A8E">
              <w:rPr>
                <w:rFonts w:cs="Arial"/>
                <w:spacing w:val="-3"/>
              </w:rPr>
              <w:fldChar w:fldCharType="end"/>
            </w:r>
          </w:p>
        </w:tc>
      </w:tr>
      <w:tr w:rsidR="00F5785A" w:rsidRPr="00D60A8E" w14:paraId="5F6C2DD5" w14:textId="77777777" w:rsidTr="00647540">
        <w:trPr>
          <w:trHeight w:val="928"/>
          <w:jc w:val="center"/>
        </w:trPr>
        <w:tc>
          <w:tcPr>
            <w:tcW w:w="2059" w:type="pct"/>
            <w:gridSpan w:val="3"/>
            <w:shd w:val="clear" w:color="auto" w:fill="auto"/>
          </w:tcPr>
          <w:p w14:paraId="2045161F" w14:textId="77777777" w:rsidR="000825E2" w:rsidRDefault="00F5785A" w:rsidP="00647540">
            <w:pPr>
              <w:tabs>
                <w:tab w:val="left" w:pos="539"/>
              </w:tabs>
              <w:spacing w:after="0"/>
              <w:jc w:val="both"/>
              <w:rPr>
                <w:rFonts w:cs="Arial"/>
                <w:b/>
                <w:bCs/>
                <w:spacing w:val="-3"/>
              </w:rPr>
            </w:pPr>
            <w:r w:rsidRPr="00D60A8E">
              <w:rPr>
                <w:rFonts w:cs="Arial"/>
                <w:b/>
                <w:bCs/>
                <w:spacing w:val="-3"/>
              </w:rPr>
              <w:t>İmza ve Kaş</w:t>
            </w:r>
            <w:r>
              <w:rPr>
                <w:rFonts w:cs="Arial"/>
                <w:b/>
                <w:bCs/>
                <w:spacing w:val="-3"/>
              </w:rPr>
              <w:t>e</w:t>
            </w:r>
          </w:p>
          <w:p w14:paraId="6AC283C2" w14:textId="1AB443E9" w:rsidR="00F5785A" w:rsidRPr="00D60A8E" w:rsidRDefault="00647540" w:rsidP="00647540">
            <w:pPr>
              <w:tabs>
                <w:tab w:val="left" w:pos="539"/>
              </w:tabs>
              <w:spacing w:after="0"/>
              <w:jc w:val="both"/>
              <w:rPr>
                <w:rFonts w:cs="Arial"/>
                <w:b/>
                <w:bCs/>
                <w:spacing w:val="-3"/>
              </w:rPr>
            </w:pPr>
            <w:r w:rsidRPr="00E57CFD">
              <w:rPr>
                <w:rFonts w:cs="Arial"/>
                <w:b/>
                <w:bCs/>
                <w:spacing w:val="-3"/>
              </w:rPr>
              <w:t>*</w:t>
            </w:r>
            <w:r w:rsidR="000825E2" w:rsidRPr="00E410C0">
              <w:rPr>
                <w:rFonts w:cs="Arial"/>
                <w:i/>
                <w:iCs/>
                <w:spacing w:val="-3"/>
                <w:sz w:val="18"/>
                <w:szCs w:val="18"/>
              </w:rPr>
              <w:t>Bu formu imzalayarak temsil ettiğim firmada yasal imza yetkim olduğunu beyan ederim.</w:t>
            </w:r>
          </w:p>
        </w:tc>
        <w:tc>
          <w:tcPr>
            <w:tcW w:w="2941" w:type="pct"/>
            <w:gridSpan w:val="5"/>
            <w:shd w:val="clear" w:color="auto" w:fill="auto"/>
          </w:tcPr>
          <w:p w14:paraId="434594D9" w14:textId="471B638D" w:rsidR="00F5785A" w:rsidRPr="00D60A8E" w:rsidRDefault="00F5785A" w:rsidP="00F5785A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</w:rPr>
            </w:pPr>
          </w:p>
        </w:tc>
      </w:tr>
    </w:tbl>
    <w:p w14:paraId="29F2DA8E" w14:textId="6815D6B3" w:rsidR="00AE3DEE" w:rsidRPr="00647540" w:rsidRDefault="00AE3DEE" w:rsidP="00647540">
      <w:pPr>
        <w:tabs>
          <w:tab w:val="left" w:pos="2508"/>
        </w:tabs>
        <w:rPr>
          <w:sz w:val="2"/>
          <w:szCs w:val="2"/>
        </w:rPr>
      </w:pPr>
    </w:p>
    <w:sectPr w:rsidR="00AE3DEE" w:rsidRPr="00647540" w:rsidSect="000C718C">
      <w:headerReference w:type="default" r:id="rId14"/>
      <w:footerReference w:type="default" r:id="rId15"/>
      <w:pgSz w:w="11906" w:h="16838"/>
      <w:pgMar w:top="1701" w:right="1134" w:bottom="113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3E51B1C" w14:textId="77777777" w:rsidR="000C718C" w:rsidRDefault="000C718C" w:rsidP="000865B7">
      <w:pPr>
        <w:spacing w:after="0" w:line="240" w:lineRule="auto"/>
      </w:pPr>
      <w:r>
        <w:separator/>
      </w:r>
    </w:p>
  </w:endnote>
  <w:endnote w:type="continuationSeparator" w:id="0">
    <w:p w14:paraId="0F84A307" w14:textId="77777777" w:rsidR="000C718C" w:rsidRDefault="000C718C" w:rsidP="000865B7">
      <w:pPr>
        <w:spacing w:after="0" w:line="240" w:lineRule="auto"/>
      </w:pPr>
      <w:r>
        <w:continuationSeparator/>
      </w:r>
    </w:p>
  </w:endnote>
  <w:endnote w:type="continuationNotice" w:id="1">
    <w:p w14:paraId="3018E2BC" w14:textId="77777777" w:rsidR="000C718C" w:rsidRDefault="000C718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Frutiger 45 Light">
    <w:altName w:val="Arial Narrow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F27FF9" w14:textId="42C0C6D2" w:rsidR="00755463" w:rsidRPr="00DB5C2B" w:rsidRDefault="00755463" w:rsidP="00755463">
    <w:pPr>
      <w:pStyle w:val="Altbilgi"/>
      <w:pBdr>
        <w:top w:val="single" w:sz="18" w:space="1" w:color="C00000"/>
      </w:pBdr>
      <w:tabs>
        <w:tab w:val="clear" w:pos="4536"/>
        <w:tab w:val="left" w:pos="4111"/>
      </w:tabs>
      <w:rPr>
        <w:color w:val="808080"/>
        <w:sz w:val="16"/>
        <w:szCs w:val="16"/>
      </w:rPr>
    </w:pPr>
    <w:r w:rsidRPr="00DB5C2B">
      <w:rPr>
        <w:color w:val="808080"/>
        <w:sz w:val="16"/>
        <w:szCs w:val="16"/>
      </w:rPr>
      <w:t>No: UOF-TEX</w:t>
    </w:r>
    <w:r>
      <w:rPr>
        <w:color w:val="808080"/>
        <w:sz w:val="16"/>
        <w:szCs w:val="16"/>
      </w:rPr>
      <w:t>-AUXDYE-TR</w:t>
    </w:r>
    <w:r w:rsidRPr="00DB5C2B">
      <w:rPr>
        <w:color w:val="808080"/>
        <w:sz w:val="16"/>
        <w:szCs w:val="16"/>
      </w:rPr>
      <w:t>-4000</w:t>
    </w:r>
    <w:r w:rsidRPr="00DB5C2B">
      <w:rPr>
        <w:color w:val="808080"/>
        <w:sz w:val="16"/>
        <w:szCs w:val="16"/>
      </w:rPr>
      <w:tab/>
      <w:t xml:space="preserve">İlk Yayın tarihi: </w:t>
    </w:r>
    <w:r w:rsidR="006E31EF">
      <w:rPr>
        <w:color w:val="808080"/>
        <w:sz w:val="16"/>
        <w:szCs w:val="16"/>
      </w:rPr>
      <w:t>20</w:t>
    </w:r>
    <w:r>
      <w:rPr>
        <w:color w:val="808080"/>
        <w:sz w:val="16"/>
        <w:szCs w:val="16"/>
      </w:rPr>
      <w:t>.0</w:t>
    </w:r>
    <w:r w:rsidR="00EF3B0F">
      <w:rPr>
        <w:color w:val="808080"/>
        <w:sz w:val="16"/>
        <w:szCs w:val="16"/>
      </w:rPr>
      <w:t>4</w:t>
    </w:r>
    <w:r>
      <w:rPr>
        <w:color w:val="808080"/>
        <w:sz w:val="16"/>
        <w:szCs w:val="16"/>
      </w:rPr>
      <w:t>.20</w:t>
    </w:r>
    <w:r w:rsidR="00EF3B0F">
      <w:rPr>
        <w:color w:val="808080"/>
        <w:sz w:val="16"/>
        <w:szCs w:val="16"/>
      </w:rPr>
      <w:t>20</w:t>
    </w:r>
  </w:p>
  <w:p w14:paraId="3304D492" w14:textId="1F3E1DF5" w:rsidR="00A3323D" w:rsidRDefault="00755463" w:rsidP="00755463">
    <w:pPr>
      <w:tabs>
        <w:tab w:val="left" w:pos="4111"/>
        <w:tab w:val="right" w:pos="9356"/>
      </w:tabs>
      <w:spacing w:after="0" w:line="240" w:lineRule="auto"/>
    </w:pPr>
    <w:r w:rsidRPr="00E410C0">
      <w:rPr>
        <w:color w:val="808080"/>
        <w:sz w:val="16"/>
        <w:szCs w:val="16"/>
      </w:rPr>
      <w:t xml:space="preserve">Revizyon No: </w:t>
    </w:r>
    <w:r w:rsidR="00B72B1D" w:rsidRPr="00E410C0">
      <w:rPr>
        <w:color w:val="808080"/>
        <w:sz w:val="16"/>
        <w:szCs w:val="16"/>
      </w:rPr>
      <w:t>1</w:t>
    </w:r>
    <w:r w:rsidR="00707044">
      <w:rPr>
        <w:color w:val="808080"/>
        <w:sz w:val="16"/>
        <w:szCs w:val="16"/>
      </w:rPr>
      <w:t>2</w:t>
    </w:r>
    <w:r w:rsidRPr="00E410C0">
      <w:rPr>
        <w:color w:val="808080"/>
        <w:sz w:val="16"/>
        <w:szCs w:val="16"/>
      </w:rPr>
      <w:tab/>
      <w:t xml:space="preserve">Revizyon Tarihi: </w:t>
    </w:r>
    <w:r w:rsidR="00E410C0" w:rsidRPr="00E410C0">
      <w:rPr>
        <w:color w:val="808080"/>
        <w:sz w:val="16"/>
        <w:szCs w:val="16"/>
        <w:lang w:val="en-US"/>
      </w:rPr>
      <w:t>0</w:t>
    </w:r>
    <w:r w:rsidR="00707044">
      <w:rPr>
        <w:color w:val="808080"/>
        <w:sz w:val="16"/>
        <w:szCs w:val="16"/>
        <w:lang w:val="en-US"/>
      </w:rPr>
      <w:t>6</w:t>
    </w:r>
    <w:r w:rsidR="00E410C0" w:rsidRPr="00E410C0">
      <w:rPr>
        <w:color w:val="808080"/>
        <w:sz w:val="16"/>
        <w:szCs w:val="16"/>
      </w:rPr>
      <w:t>.05.202</w:t>
    </w:r>
    <w:r w:rsidR="00707044">
      <w:rPr>
        <w:color w:val="808080"/>
        <w:sz w:val="16"/>
        <w:szCs w:val="16"/>
      </w:rPr>
      <w:t>4</w:t>
    </w:r>
    <w:r w:rsidRPr="00E410C0">
      <w:rPr>
        <w:color w:val="808080"/>
        <w:sz w:val="16"/>
        <w:szCs w:val="16"/>
      </w:rPr>
      <w:tab/>
    </w:r>
    <w:r w:rsidRPr="00E410C0">
      <w:rPr>
        <w:color w:val="808080"/>
        <w:sz w:val="16"/>
        <w:szCs w:val="16"/>
      </w:rPr>
      <w:fldChar w:fldCharType="begin"/>
    </w:r>
    <w:r w:rsidRPr="00E410C0">
      <w:rPr>
        <w:color w:val="808080"/>
        <w:sz w:val="16"/>
        <w:szCs w:val="16"/>
      </w:rPr>
      <w:instrText>PAGE  \* Arabic  \* MERGEFORMAT</w:instrText>
    </w:r>
    <w:r w:rsidRPr="00E410C0">
      <w:rPr>
        <w:color w:val="808080"/>
        <w:sz w:val="16"/>
        <w:szCs w:val="16"/>
      </w:rPr>
      <w:fldChar w:fldCharType="separate"/>
    </w:r>
    <w:r w:rsidRPr="00E410C0">
      <w:rPr>
        <w:color w:val="808080"/>
        <w:sz w:val="16"/>
        <w:szCs w:val="16"/>
      </w:rPr>
      <w:t>4</w:t>
    </w:r>
    <w:r w:rsidRPr="00E410C0">
      <w:rPr>
        <w:color w:val="808080"/>
        <w:sz w:val="16"/>
        <w:szCs w:val="16"/>
      </w:rPr>
      <w:fldChar w:fldCharType="end"/>
    </w:r>
    <w:r w:rsidRPr="00E410C0">
      <w:rPr>
        <w:color w:val="808080"/>
        <w:sz w:val="16"/>
        <w:szCs w:val="16"/>
      </w:rPr>
      <w:t xml:space="preserve"> / </w:t>
    </w:r>
    <w:r w:rsidRPr="00E410C0">
      <w:rPr>
        <w:color w:val="808080"/>
        <w:sz w:val="16"/>
        <w:szCs w:val="16"/>
      </w:rPr>
      <w:fldChar w:fldCharType="begin"/>
    </w:r>
    <w:r w:rsidRPr="00E410C0">
      <w:rPr>
        <w:color w:val="808080"/>
        <w:sz w:val="16"/>
        <w:szCs w:val="16"/>
      </w:rPr>
      <w:instrText>NUMPAGES  \* Arabic  \* MERGEFORMAT</w:instrText>
    </w:r>
    <w:r w:rsidRPr="00E410C0">
      <w:rPr>
        <w:color w:val="808080"/>
        <w:sz w:val="16"/>
        <w:szCs w:val="16"/>
      </w:rPr>
      <w:fldChar w:fldCharType="separate"/>
    </w:r>
    <w:r w:rsidRPr="00E410C0">
      <w:rPr>
        <w:color w:val="808080"/>
        <w:sz w:val="16"/>
        <w:szCs w:val="16"/>
      </w:rPr>
      <w:t>6</w:t>
    </w:r>
    <w:r w:rsidRPr="00E410C0">
      <w:rPr>
        <w:color w:val="808080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3882687" w14:textId="77777777" w:rsidR="000C718C" w:rsidRDefault="000C718C" w:rsidP="000865B7">
      <w:pPr>
        <w:spacing w:after="0" w:line="240" w:lineRule="auto"/>
      </w:pPr>
      <w:r>
        <w:separator/>
      </w:r>
    </w:p>
  </w:footnote>
  <w:footnote w:type="continuationSeparator" w:id="0">
    <w:p w14:paraId="53414838" w14:textId="77777777" w:rsidR="000C718C" w:rsidRDefault="000C718C" w:rsidP="000865B7">
      <w:pPr>
        <w:spacing w:after="0" w:line="240" w:lineRule="auto"/>
      </w:pPr>
      <w:r>
        <w:continuationSeparator/>
      </w:r>
    </w:p>
  </w:footnote>
  <w:footnote w:type="continuationNotice" w:id="1">
    <w:p w14:paraId="656DFC72" w14:textId="77777777" w:rsidR="000C718C" w:rsidRDefault="000C718C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5000" w:type="pct"/>
      <w:tblBorders>
        <w:bottom w:val="single" w:sz="18" w:space="0" w:color="C00000"/>
        <w:insideH w:val="single" w:sz="18" w:space="0" w:color="C00000"/>
      </w:tblBorders>
      <w:tblLook w:val="04A0" w:firstRow="1" w:lastRow="0" w:firstColumn="1" w:lastColumn="0" w:noHBand="0" w:noVBand="1"/>
    </w:tblPr>
    <w:tblGrid>
      <w:gridCol w:w="2841"/>
      <w:gridCol w:w="6797"/>
    </w:tblGrid>
    <w:tr w:rsidR="006A48F1" w:rsidRPr="00DB5C2B" w14:paraId="18F959DA" w14:textId="77777777" w:rsidTr="7E0A733A">
      <w:trPr>
        <w:trHeight w:val="1247"/>
      </w:trPr>
      <w:tc>
        <w:tcPr>
          <w:tcW w:w="2841" w:type="dxa"/>
          <w:shd w:val="clear" w:color="auto" w:fill="auto"/>
        </w:tcPr>
        <w:p w14:paraId="76C151EE" w14:textId="65EC4C93" w:rsidR="006A48F1" w:rsidRPr="00DB5C2B" w:rsidRDefault="006F6C9B" w:rsidP="00624048">
          <w:pPr>
            <w:spacing w:after="0" w:line="240" w:lineRule="auto"/>
            <w:rPr>
              <w:rFonts w:cs="Calibri"/>
              <w:bCs/>
              <w:color w:val="000000"/>
              <w:sz w:val="18"/>
              <w:szCs w:val="18"/>
            </w:rPr>
          </w:pPr>
          <w:bookmarkStart w:id="5" w:name="_Hlk21446226"/>
          <w:r>
            <w:rPr>
              <w:noProof/>
            </w:rPr>
            <w:drawing>
              <wp:inline distT="0" distB="0" distL="0" distR="0" wp14:anchorId="0189B12A" wp14:editId="4EBA8E27">
                <wp:extent cx="1574800" cy="641350"/>
                <wp:effectExtent l="0" t="0" r="6350" b="6350"/>
                <wp:docPr id="1" name="Resi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74800" cy="641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797" w:type="dxa"/>
          <w:shd w:val="clear" w:color="auto" w:fill="auto"/>
          <w:vAlign w:val="center"/>
        </w:tcPr>
        <w:p w14:paraId="71710C7F" w14:textId="77777777" w:rsidR="006A48F1" w:rsidRPr="00DB5C2B" w:rsidRDefault="006A48F1" w:rsidP="00624048">
          <w:pPr>
            <w:spacing w:after="0" w:line="240" w:lineRule="auto"/>
            <w:jc w:val="center"/>
            <w:rPr>
              <w:rFonts w:cs="Calibri"/>
              <w:b/>
              <w:color w:val="000000"/>
              <w:sz w:val="32"/>
              <w:szCs w:val="32"/>
            </w:rPr>
          </w:pPr>
          <w:bookmarkStart w:id="6" w:name="_Hlk29511794"/>
          <w:r w:rsidRPr="00034250">
            <w:rPr>
              <w:rFonts w:cs="Calibri"/>
              <w:b/>
              <w:bCs/>
              <w:color w:val="000000"/>
              <w:sz w:val="32"/>
              <w:szCs w:val="32"/>
            </w:rPr>
            <w:t xml:space="preserve">GOTS TEKSTİL YARDIMCI KİMYASAL VE BOYAR MADDELERİN ONAYLANMASI İÇİN BAŞVURU FORMU </w:t>
          </w:r>
          <w:bookmarkEnd w:id="6"/>
        </w:p>
      </w:tc>
    </w:tr>
    <w:bookmarkEnd w:id="5"/>
  </w:tbl>
  <w:p w14:paraId="30F8C176" w14:textId="77777777" w:rsidR="006A48F1" w:rsidRDefault="006A48F1" w:rsidP="00DB5C2B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12422E"/>
    <w:multiLevelType w:val="hybridMultilevel"/>
    <w:tmpl w:val="7A7C7D4C"/>
    <w:lvl w:ilvl="0" w:tplc="C82CC058">
      <w:start w:val="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D95965"/>
    <w:multiLevelType w:val="hybridMultilevel"/>
    <w:tmpl w:val="BF1C355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58124D"/>
    <w:multiLevelType w:val="hybridMultilevel"/>
    <w:tmpl w:val="63C4CD26"/>
    <w:lvl w:ilvl="0" w:tplc="D06AEA3A">
      <w:start w:val="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766247"/>
    <w:multiLevelType w:val="hybridMultilevel"/>
    <w:tmpl w:val="F6D0152C"/>
    <w:lvl w:ilvl="0" w:tplc="041F0001">
      <w:start w:val="1"/>
      <w:numFmt w:val="bullet"/>
      <w:lvlText w:val=""/>
      <w:lvlJc w:val="left"/>
      <w:pPr>
        <w:ind w:left="393" w:hanging="360"/>
      </w:pPr>
      <w:rPr>
        <w:rFonts w:ascii="Symbol" w:hAnsi="Symbol" w:hint="default"/>
      </w:rPr>
    </w:lvl>
    <w:lvl w:ilvl="1" w:tplc="40090019" w:tentative="1">
      <w:start w:val="1"/>
      <w:numFmt w:val="lowerLetter"/>
      <w:lvlText w:val="%2."/>
      <w:lvlJc w:val="left"/>
      <w:pPr>
        <w:ind w:left="1113" w:hanging="360"/>
      </w:pPr>
    </w:lvl>
    <w:lvl w:ilvl="2" w:tplc="4009001B" w:tentative="1">
      <w:start w:val="1"/>
      <w:numFmt w:val="lowerRoman"/>
      <w:lvlText w:val="%3."/>
      <w:lvlJc w:val="right"/>
      <w:pPr>
        <w:ind w:left="1833" w:hanging="180"/>
      </w:pPr>
    </w:lvl>
    <w:lvl w:ilvl="3" w:tplc="4009000F" w:tentative="1">
      <w:start w:val="1"/>
      <w:numFmt w:val="decimal"/>
      <w:lvlText w:val="%4."/>
      <w:lvlJc w:val="left"/>
      <w:pPr>
        <w:ind w:left="2553" w:hanging="360"/>
      </w:pPr>
    </w:lvl>
    <w:lvl w:ilvl="4" w:tplc="40090019" w:tentative="1">
      <w:start w:val="1"/>
      <w:numFmt w:val="lowerLetter"/>
      <w:lvlText w:val="%5."/>
      <w:lvlJc w:val="left"/>
      <w:pPr>
        <w:ind w:left="3273" w:hanging="360"/>
      </w:pPr>
    </w:lvl>
    <w:lvl w:ilvl="5" w:tplc="4009001B" w:tentative="1">
      <w:start w:val="1"/>
      <w:numFmt w:val="lowerRoman"/>
      <w:lvlText w:val="%6."/>
      <w:lvlJc w:val="right"/>
      <w:pPr>
        <w:ind w:left="3993" w:hanging="180"/>
      </w:pPr>
    </w:lvl>
    <w:lvl w:ilvl="6" w:tplc="4009000F" w:tentative="1">
      <w:start w:val="1"/>
      <w:numFmt w:val="decimal"/>
      <w:lvlText w:val="%7."/>
      <w:lvlJc w:val="left"/>
      <w:pPr>
        <w:ind w:left="4713" w:hanging="360"/>
      </w:pPr>
    </w:lvl>
    <w:lvl w:ilvl="7" w:tplc="40090019" w:tentative="1">
      <w:start w:val="1"/>
      <w:numFmt w:val="lowerLetter"/>
      <w:lvlText w:val="%8."/>
      <w:lvlJc w:val="left"/>
      <w:pPr>
        <w:ind w:left="5433" w:hanging="360"/>
      </w:pPr>
    </w:lvl>
    <w:lvl w:ilvl="8" w:tplc="4009001B" w:tentative="1">
      <w:start w:val="1"/>
      <w:numFmt w:val="lowerRoman"/>
      <w:lvlText w:val="%9."/>
      <w:lvlJc w:val="right"/>
      <w:pPr>
        <w:ind w:left="6153" w:hanging="180"/>
      </w:pPr>
    </w:lvl>
  </w:abstractNum>
  <w:abstractNum w:abstractNumId="4" w15:restartNumberingAfterBreak="0">
    <w:nsid w:val="4DB00B93"/>
    <w:multiLevelType w:val="hybridMultilevel"/>
    <w:tmpl w:val="AEE0351C"/>
    <w:lvl w:ilvl="0" w:tplc="041F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1F53203"/>
    <w:multiLevelType w:val="hybridMultilevel"/>
    <w:tmpl w:val="4AB43EFC"/>
    <w:lvl w:ilvl="0" w:tplc="56D8F02C">
      <w:start w:val="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8832A55"/>
    <w:multiLevelType w:val="hybridMultilevel"/>
    <w:tmpl w:val="573E6396"/>
    <w:lvl w:ilvl="0" w:tplc="041F000F">
      <w:start w:val="1"/>
      <w:numFmt w:val="decimal"/>
      <w:lvlText w:val="%1."/>
      <w:lvlJc w:val="left"/>
      <w:pPr>
        <w:ind w:left="753" w:hanging="360"/>
      </w:pPr>
    </w:lvl>
    <w:lvl w:ilvl="1" w:tplc="041F0019" w:tentative="1">
      <w:start w:val="1"/>
      <w:numFmt w:val="lowerLetter"/>
      <w:lvlText w:val="%2."/>
      <w:lvlJc w:val="left"/>
      <w:pPr>
        <w:ind w:left="1473" w:hanging="360"/>
      </w:pPr>
    </w:lvl>
    <w:lvl w:ilvl="2" w:tplc="041F001B" w:tentative="1">
      <w:start w:val="1"/>
      <w:numFmt w:val="lowerRoman"/>
      <w:lvlText w:val="%3."/>
      <w:lvlJc w:val="right"/>
      <w:pPr>
        <w:ind w:left="2193" w:hanging="180"/>
      </w:pPr>
    </w:lvl>
    <w:lvl w:ilvl="3" w:tplc="041F000F" w:tentative="1">
      <w:start w:val="1"/>
      <w:numFmt w:val="decimal"/>
      <w:lvlText w:val="%4."/>
      <w:lvlJc w:val="left"/>
      <w:pPr>
        <w:ind w:left="2913" w:hanging="360"/>
      </w:pPr>
    </w:lvl>
    <w:lvl w:ilvl="4" w:tplc="041F0019" w:tentative="1">
      <w:start w:val="1"/>
      <w:numFmt w:val="lowerLetter"/>
      <w:lvlText w:val="%5."/>
      <w:lvlJc w:val="left"/>
      <w:pPr>
        <w:ind w:left="3633" w:hanging="360"/>
      </w:pPr>
    </w:lvl>
    <w:lvl w:ilvl="5" w:tplc="041F001B" w:tentative="1">
      <w:start w:val="1"/>
      <w:numFmt w:val="lowerRoman"/>
      <w:lvlText w:val="%6."/>
      <w:lvlJc w:val="right"/>
      <w:pPr>
        <w:ind w:left="4353" w:hanging="180"/>
      </w:pPr>
    </w:lvl>
    <w:lvl w:ilvl="6" w:tplc="041F000F" w:tentative="1">
      <w:start w:val="1"/>
      <w:numFmt w:val="decimal"/>
      <w:lvlText w:val="%7."/>
      <w:lvlJc w:val="left"/>
      <w:pPr>
        <w:ind w:left="5073" w:hanging="360"/>
      </w:pPr>
    </w:lvl>
    <w:lvl w:ilvl="7" w:tplc="041F0019" w:tentative="1">
      <w:start w:val="1"/>
      <w:numFmt w:val="lowerLetter"/>
      <w:lvlText w:val="%8."/>
      <w:lvlJc w:val="left"/>
      <w:pPr>
        <w:ind w:left="5793" w:hanging="360"/>
      </w:pPr>
    </w:lvl>
    <w:lvl w:ilvl="8" w:tplc="041F001B" w:tentative="1">
      <w:start w:val="1"/>
      <w:numFmt w:val="lowerRoman"/>
      <w:lvlText w:val="%9."/>
      <w:lvlJc w:val="right"/>
      <w:pPr>
        <w:ind w:left="6513" w:hanging="180"/>
      </w:pPr>
    </w:lvl>
  </w:abstractNum>
  <w:abstractNum w:abstractNumId="7" w15:restartNumberingAfterBreak="0">
    <w:nsid w:val="69437A67"/>
    <w:multiLevelType w:val="hybridMultilevel"/>
    <w:tmpl w:val="9190B394"/>
    <w:lvl w:ilvl="0" w:tplc="1BB675E0">
      <w:start w:val="5"/>
      <w:numFmt w:val="bullet"/>
      <w:lvlText w:val="-"/>
      <w:lvlJc w:val="left"/>
      <w:pPr>
        <w:ind w:left="720" w:hanging="360"/>
      </w:pPr>
      <w:rPr>
        <w:rFonts w:ascii="Calibri" w:eastAsia="Times New Roman" w:hAnsi="Calibri" w:cs="Aria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2BB48F5"/>
    <w:multiLevelType w:val="hybridMultilevel"/>
    <w:tmpl w:val="633A0086"/>
    <w:lvl w:ilvl="0" w:tplc="40090017">
      <w:start w:val="1"/>
      <w:numFmt w:val="lowerLetter"/>
      <w:lvlText w:val="%1)"/>
      <w:lvlJc w:val="left"/>
      <w:pPr>
        <w:ind w:left="393" w:hanging="360"/>
      </w:pPr>
    </w:lvl>
    <w:lvl w:ilvl="1" w:tplc="40090019" w:tentative="1">
      <w:start w:val="1"/>
      <w:numFmt w:val="lowerLetter"/>
      <w:lvlText w:val="%2."/>
      <w:lvlJc w:val="left"/>
      <w:pPr>
        <w:ind w:left="1113" w:hanging="360"/>
      </w:pPr>
    </w:lvl>
    <w:lvl w:ilvl="2" w:tplc="4009001B" w:tentative="1">
      <w:start w:val="1"/>
      <w:numFmt w:val="lowerRoman"/>
      <w:lvlText w:val="%3."/>
      <w:lvlJc w:val="right"/>
      <w:pPr>
        <w:ind w:left="1833" w:hanging="180"/>
      </w:pPr>
    </w:lvl>
    <w:lvl w:ilvl="3" w:tplc="4009000F" w:tentative="1">
      <w:start w:val="1"/>
      <w:numFmt w:val="decimal"/>
      <w:lvlText w:val="%4."/>
      <w:lvlJc w:val="left"/>
      <w:pPr>
        <w:ind w:left="2553" w:hanging="360"/>
      </w:pPr>
    </w:lvl>
    <w:lvl w:ilvl="4" w:tplc="40090019" w:tentative="1">
      <w:start w:val="1"/>
      <w:numFmt w:val="lowerLetter"/>
      <w:lvlText w:val="%5."/>
      <w:lvlJc w:val="left"/>
      <w:pPr>
        <w:ind w:left="3273" w:hanging="360"/>
      </w:pPr>
    </w:lvl>
    <w:lvl w:ilvl="5" w:tplc="4009001B" w:tentative="1">
      <w:start w:val="1"/>
      <w:numFmt w:val="lowerRoman"/>
      <w:lvlText w:val="%6."/>
      <w:lvlJc w:val="right"/>
      <w:pPr>
        <w:ind w:left="3993" w:hanging="180"/>
      </w:pPr>
    </w:lvl>
    <w:lvl w:ilvl="6" w:tplc="4009000F" w:tentative="1">
      <w:start w:val="1"/>
      <w:numFmt w:val="decimal"/>
      <w:lvlText w:val="%7."/>
      <w:lvlJc w:val="left"/>
      <w:pPr>
        <w:ind w:left="4713" w:hanging="360"/>
      </w:pPr>
    </w:lvl>
    <w:lvl w:ilvl="7" w:tplc="40090019" w:tentative="1">
      <w:start w:val="1"/>
      <w:numFmt w:val="lowerLetter"/>
      <w:lvlText w:val="%8."/>
      <w:lvlJc w:val="left"/>
      <w:pPr>
        <w:ind w:left="5433" w:hanging="360"/>
      </w:pPr>
    </w:lvl>
    <w:lvl w:ilvl="8" w:tplc="4009001B" w:tentative="1">
      <w:start w:val="1"/>
      <w:numFmt w:val="lowerRoman"/>
      <w:lvlText w:val="%9."/>
      <w:lvlJc w:val="right"/>
      <w:pPr>
        <w:ind w:left="6153" w:hanging="180"/>
      </w:pPr>
    </w:lvl>
  </w:abstractNum>
  <w:abstractNum w:abstractNumId="9" w15:restartNumberingAfterBreak="0">
    <w:nsid w:val="741B0C44"/>
    <w:multiLevelType w:val="hybridMultilevel"/>
    <w:tmpl w:val="8D78BD0A"/>
    <w:lvl w:ilvl="0" w:tplc="041F000F">
      <w:start w:val="1"/>
      <w:numFmt w:val="decimal"/>
      <w:lvlText w:val="%1."/>
      <w:lvlJc w:val="left"/>
      <w:pPr>
        <w:ind w:left="360" w:hanging="360"/>
      </w:p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76627138"/>
    <w:multiLevelType w:val="hybridMultilevel"/>
    <w:tmpl w:val="62E0903E"/>
    <w:lvl w:ilvl="0" w:tplc="74BCF19A">
      <w:start w:val="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19754711">
    <w:abstractNumId w:val="1"/>
  </w:num>
  <w:num w:numId="2" w16cid:durableId="1631784888">
    <w:abstractNumId w:val="8"/>
  </w:num>
  <w:num w:numId="3" w16cid:durableId="895354134">
    <w:abstractNumId w:val="4"/>
  </w:num>
  <w:num w:numId="4" w16cid:durableId="203833291">
    <w:abstractNumId w:val="3"/>
  </w:num>
  <w:num w:numId="5" w16cid:durableId="459690428">
    <w:abstractNumId w:val="9"/>
  </w:num>
  <w:num w:numId="6" w16cid:durableId="599333256">
    <w:abstractNumId w:val="6"/>
  </w:num>
  <w:num w:numId="7" w16cid:durableId="438838161">
    <w:abstractNumId w:val="7"/>
  </w:num>
  <w:num w:numId="8" w16cid:durableId="209339552">
    <w:abstractNumId w:val="2"/>
  </w:num>
  <w:num w:numId="9" w16cid:durableId="557588756">
    <w:abstractNumId w:val="10"/>
  </w:num>
  <w:num w:numId="10" w16cid:durableId="634221749">
    <w:abstractNumId w:val="5"/>
  </w:num>
  <w:num w:numId="11" w16cid:durableId="1376506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axx0KA0pBh7MB3Tu4WkyJTy33v13DVLyFiptUrpa4Pc2APWLZd/sLezVtXht58wn56t4DgnjBYhkvqiNrS7x5g==" w:salt="9hBNg9PS1KT5T1k7duFiBg==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65B7"/>
    <w:rsid w:val="00001DAD"/>
    <w:rsid w:val="00004DFB"/>
    <w:rsid w:val="0000541A"/>
    <w:rsid w:val="00005CD5"/>
    <w:rsid w:val="000208A7"/>
    <w:rsid w:val="00020A3B"/>
    <w:rsid w:val="000229BD"/>
    <w:rsid w:val="000235BA"/>
    <w:rsid w:val="00023EE8"/>
    <w:rsid w:val="00023F0A"/>
    <w:rsid w:val="0002533F"/>
    <w:rsid w:val="00025FB0"/>
    <w:rsid w:val="00032014"/>
    <w:rsid w:val="00034250"/>
    <w:rsid w:val="00036102"/>
    <w:rsid w:val="00042B34"/>
    <w:rsid w:val="0005052C"/>
    <w:rsid w:val="000514FB"/>
    <w:rsid w:val="00052CD6"/>
    <w:rsid w:val="00056A9F"/>
    <w:rsid w:val="00056C1A"/>
    <w:rsid w:val="00056D79"/>
    <w:rsid w:val="00057846"/>
    <w:rsid w:val="00060CBB"/>
    <w:rsid w:val="00061F5D"/>
    <w:rsid w:val="00062EF6"/>
    <w:rsid w:val="00072770"/>
    <w:rsid w:val="0007475B"/>
    <w:rsid w:val="0007546B"/>
    <w:rsid w:val="0008140A"/>
    <w:rsid w:val="0008178B"/>
    <w:rsid w:val="000825E2"/>
    <w:rsid w:val="0008476D"/>
    <w:rsid w:val="000865B7"/>
    <w:rsid w:val="00096D53"/>
    <w:rsid w:val="000A2DDC"/>
    <w:rsid w:val="000A479E"/>
    <w:rsid w:val="000A71B9"/>
    <w:rsid w:val="000A7864"/>
    <w:rsid w:val="000B0A76"/>
    <w:rsid w:val="000B1A48"/>
    <w:rsid w:val="000B3281"/>
    <w:rsid w:val="000B37A4"/>
    <w:rsid w:val="000B7BBE"/>
    <w:rsid w:val="000C0216"/>
    <w:rsid w:val="000C0EAE"/>
    <w:rsid w:val="000C0F89"/>
    <w:rsid w:val="000C1DA1"/>
    <w:rsid w:val="000C1ECE"/>
    <w:rsid w:val="000C25C9"/>
    <w:rsid w:val="000C2867"/>
    <w:rsid w:val="000C2D09"/>
    <w:rsid w:val="000C36BC"/>
    <w:rsid w:val="000C38D8"/>
    <w:rsid w:val="000C42D3"/>
    <w:rsid w:val="000C430D"/>
    <w:rsid w:val="000C6B5F"/>
    <w:rsid w:val="000C718C"/>
    <w:rsid w:val="000C7E63"/>
    <w:rsid w:val="000D1163"/>
    <w:rsid w:val="000E432D"/>
    <w:rsid w:val="000E4D6E"/>
    <w:rsid w:val="000E64AC"/>
    <w:rsid w:val="00103108"/>
    <w:rsid w:val="001040E1"/>
    <w:rsid w:val="00105457"/>
    <w:rsid w:val="00110550"/>
    <w:rsid w:val="00111B73"/>
    <w:rsid w:val="00120B45"/>
    <w:rsid w:val="00134248"/>
    <w:rsid w:val="00135B53"/>
    <w:rsid w:val="00140569"/>
    <w:rsid w:val="00140BE0"/>
    <w:rsid w:val="0014407C"/>
    <w:rsid w:val="00151571"/>
    <w:rsid w:val="00153758"/>
    <w:rsid w:val="00153903"/>
    <w:rsid w:val="00153E60"/>
    <w:rsid w:val="00154522"/>
    <w:rsid w:val="001622A1"/>
    <w:rsid w:val="00165547"/>
    <w:rsid w:val="001661B4"/>
    <w:rsid w:val="00166272"/>
    <w:rsid w:val="00167431"/>
    <w:rsid w:val="00176215"/>
    <w:rsid w:val="00184123"/>
    <w:rsid w:val="001868FE"/>
    <w:rsid w:val="001921B5"/>
    <w:rsid w:val="00194164"/>
    <w:rsid w:val="00194E87"/>
    <w:rsid w:val="00195F54"/>
    <w:rsid w:val="00197776"/>
    <w:rsid w:val="001A1458"/>
    <w:rsid w:val="001B74C1"/>
    <w:rsid w:val="001B7AF1"/>
    <w:rsid w:val="001C434C"/>
    <w:rsid w:val="001D1642"/>
    <w:rsid w:val="001D352E"/>
    <w:rsid w:val="001D472B"/>
    <w:rsid w:val="001D7952"/>
    <w:rsid w:val="001E048A"/>
    <w:rsid w:val="001E7CA4"/>
    <w:rsid w:val="001F1965"/>
    <w:rsid w:val="001F592B"/>
    <w:rsid w:val="002004CE"/>
    <w:rsid w:val="002030F6"/>
    <w:rsid w:val="00206960"/>
    <w:rsid w:val="00212731"/>
    <w:rsid w:val="00213C9F"/>
    <w:rsid w:val="00223154"/>
    <w:rsid w:val="00235272"/>
    <w:rsid w:val="00235F54"/>
    <w:rsid w:val="0023710D"/>
    <w:rsid w:val="002418D2"/>
    <w:rsid w:val="00241986"/>
    <w:rsid w:val="00244589"/>
    <w:rsid w:val="00245927"/>
    <w:rsid w:val="002523D5"/>
    <w:rsid w:val="0025274C"/>
    <w:rsid w:val="00253339"/>
    <w:rsid w:val="00253D08"/>
    <w:rsid w:val="00254003"/>
    <w:rsid w:val="00254951"/>
    <w:rsid w:val="00261007"/>
    <w:rsid w:val="00261A95"/>
    <w:rsid w:val="00261AF5"/>
    <w:rsid w:val="00262860"/>
    <w:rsid w:val="00264CEE"/>
    <w:rsid w:val="00264E4F"/>
    <w:rsid w:val="00266411"/>
    <w:rsid w:val="00266997"/>
    <w:rsid w:val="00272C2D"/>
    <w:rsid w:val="002768E2"/>
    <w:rsid w:val="00285B78"/>
    <w:rsid w:val="00287D01"/>
    <w:rsid w:val="00293990"/>
    <w:rsid w:val="0029497C"/>
    <w:rsid w:val="0029515A"/>
    <w:rsid w:val="00297EBA"/>
    <w:rsid w:val="002A3A23"/>
    <w:rsid w:val="002A3F1F"/>
    <w:rsid w:val="002A513D"/>
    <w:rsid w:val="002A5D4C"/>
    <w:rsid w:val="002B550A"/>
    <w:rsid w:val="002B669D"/>
    <w:rsid w:val="002C2817"/>
    <w:rsid w:val="002C446F"/>
    <w:rsid w:val="002C76C0"/>
    <w:rsid w:val="002C778A"/>
    <w:rsid w:val="002D5097"/>
    <w:rsid w:val="002E000A"/>
    <w:rsid w:val="002E01FF"/>
    <w:rsid w:val="002E2302"/>
    <w:rsid w:val="002E44F5"/>
    <w:rsid w:val="002E7C80"/>
    <w:rsid w:val="002F03A9"/>
    <w:rsid w:val="002F1023"/>
    <w:rsid w:val="003106B3"/>
    <w:rsid w:val="00310CC8"/>
    <w:rsid w:val="00313F1B"/>
    <w:rsid w:val="00314E8A"/>
    <w:rsid w:val="00316D53"/>
    <w:rsid w:val="00317868"/>
    <w:rsid w:val="003243CA"/>
    <w:rsid w:val="00326205"/>
    <w:rsid w:val="00327916"/>
    <w:rsid w:val="00327C7F"/>
    <w:rsid w:val="0033697E"/>
    <w:rsid w:val="003374D6"/>
    <w:rsid w:val="00343D4B"/>
    <w:rsid w:val="00347205"/>
    <w:rsid w:val="0035294B"/>
    <w:rsid w:val="003535AA"/>
    <w:rsid w:val="00354326"/>
    <w:rsid w:val="00357C08"/>
    <w:rsid w:val="00361597"/>
    <w:rsid w:val="00361961"/>
    <w:rsid w:val="003658DE"/>
    <w:rsid w:val="00381524"/>
    <w:rsid w:val="003934C0"/>
    <w:rsid w:val="00394F08"/>
    <w:rsid w:val="003A24D4"/>
    <w:rsid w:val="003B2E69"/>
    <w:rsid w:val="003B5DD4"/>
    <w:rsid w:val="003C1341"/>
    <w:rsid w:val="003C27EE"/>
    <w:rsid w:val="003C44EA"/>
    <w:rsid w:val="003C5508"/>
    <w:rsid w:val="003C759B"/>
    <w:rsid w:val="003D1D28"/>
    <w:rsid w:val="003D6D63"/>
    <w:rsid w:val="003D714B"/>
    <w:rsid w:val="003E153E"/>
    <w:rsid w:val="003E2719"/>
    <w:rsid w:val="003E4711"/>
    <w:rsid w:val="003E7B68"/>
    <w:rsid w:val="003F0B27"/>
    <w:rsid w:val="003F33A8"/>
    <w:rsid w:val="00401414"/>
    <w:rsid w:val="00405A1D"/>
    <w:rsid w:val="0040701A"/>
    <w:rsid w:val="00407C6A"/>
    <w:rsid w:val="004108EA"/>
    <w:rsid w:val="00411B35"/>
    <w:rsid w:val="004154A1"/>
    <w:rsid w:val="00417101"/>
    <w:rsid w:val="00417D86"/>
    <w:rsid w:val="00417E4C"/>
    <w:rsid w:val="00417FC9"/>
    <w:rsid w:val="0042040B"/>
    <w:rsid w:val="00420593"/>
    <w:rsid w:val="00421458"/>
    <w:rsid w:val="004216C8"/>
    <w:rsid w:val="00422AE9"/>
    <w:rsid w:val="0042461F"/>
    <w:rsid w:val="004267E0"/>
    <w:rsid w:val="00434200"/>
    <w:rsid w:val="00434FCD"/>
    <w:rsid w:val="0043536F"/>
    <w:rsid w:val="00437114"/>
    <w:rsid w:val="00443049"/>
    <w:rsid w:val="00444166"/>
    <w:rsid w:val="00446654"/>
    <w:rsid w:val="00446C58"/>
    <w:rsid w:val="00457600"/>
    <w:rsid w:val="00465C27"/>
    <w:rsid w:val="00465EC8"/>
    <w:rsid w:val="004674CE"/>
    <w:rsid w:val="00471FFE"/>
    <w:rsid w:val="0047782B"/>
    <w:rsid w:val="00484496"/>
    <w:rsid w:val="00485D56"/>
    <w:rsid w:val="00487632"/>
    <w:rsid w:val="00492BEF"/>
    <w:rsid w:val="004A1A1B"/>
    <w:rsid w:val="004A2062"/>
    <w:rsid w:val="004A3D33"/>
    <w:rsid w:val="004B5511"/>
    <w:rsid w:val="004C330B"/>
    <w:rsid w:val="004C4784"/>
    <w:rsid w:val="004C5593"/>
    <w:rsid w:val="004D0C35"/>
    <w:rsid w:val="004D1B1B"/>
    <w:rsid w:val="004D4B35"/>
    <w:rsid w:val="004D7BDD"/>
    <w:rsid w:val="004E5A47"/>
    <w:rsid w:val="004F0D35"/>
    <w:rsid w:val="004F4051"/>
    <w:rsid w:val="00503F0B"/>
    <w:rsid w:val="0050436A"/>
    <w:rsid w:val="00505A93"/>
    <w:rsid w:val="00506807"/>
    <w:rsid w:val="00506B6F"/>
    <w:rsid w:val="005118E0"/>
    <w:rsid w:val="00514C63"/>
    <w:rsid w:val="00514E7F"/>
    <w:rsid w:val="00516015"/>
    <w:rsid w:val="005211DE"/>
    <w:rsid w:val="00523DF6"/>
    <w:rsid w:val="00526743"/>
    <w:rsid w:val="00542F74"/>
    <w:rsid w:val="00545F20"/>
    <w:rsid w:val="00554B87"/>
    <w:rsid w:val="00554CBB"/>
    <w:rsid w:val="005570EC"/>
    <w:rsid w:val="00563C21"/>
    <w:rsid w:val="00566BBB"/>
    <w:rsid w:val="00567137"/>
    <w:rsid w:val="0057727B"/>
    <w:rsid w:val="00581E32"/>
    <w:rsid w:val="005874C5"/>
    <w:rsid w:val="00592396"/>
    <w:rsid w:val="00594E4C"/>
    <w:rsid w:val="00595F0C"/>
    <w:rsid w:val="005B2A74"/>
    <w:rsid w:val="005B2AA3"/>
    <w:rsid w:val="005B4E7C"/>
    <w:rsid w:val="005B5D89"/>
    <w:rsid w:val="005B6645"/>
    <w:rsid w:val="005C293F"/>
    <w:rsid w:val="005C29CC"/>
    <w:rsid w:val="005C6968"/>
    <w:rsid w:val="005C6D97"/>
    <w:rsid w:val="005D07C2"/>
    <w:rsid w:val="005E4741"/>
    <w:rsid w:val="005E5DEB"/>
    <w:rsid w:val="005F06AF"/>
    <w:rsid w:val="005F0AB7"/>
    <w:rsid w:val="005F13C8"/>
    <w:rsid w:val="005F5690"/>
    <w:rsid w:val="005F78F2"/>
    <w:rsid w:val="006055E3"/>
    <w:rsid w:val="0060580A"/>
    <w:rsid w:val="00610657"/>
    <w:rsid w:val="00616F7F"/>
    <w:rsid w:val="00621A24"/>
    <w:rsid w:val="00622043"/>
    <w:rsid w:val="00624048"/>
    <w:rsid w:val="00630B7C"/>
    <w:rsid w:val="0064440A"/>
    <w:rsid w:val="00645B40"/>
    <w:rsid w:val="00647540"/>
    <w:rsid w:val="0065080D"/>
    <w:rsid w:val="00652C69"/>
    <w:rsid w:val="00657AD0"/>
    <w:rsid w:val="006611AC"/>
    <w:rsid w:val="00664E0B"/>
    <w:rsid w:val="006679DA"/>
    <w:rsid w:val="00674F0F"/>
    <w:rsid w:val="006830FA"/>
    <w:rsid w:val="00685BF2"/>
    <w:rsid w:val="00691519"/>
    <w:rsid w:val="0069189C"/>
    <w:rsid w:val="006941B2"/>
    <w:rsid w:val="006960DC"/>
    <w:rsid w:val="006A035F"/>
    <w:rsid w:val="006A2F55"/>
    <w:rsid w:val="006A3034"/>
    <w:rsid w:val="006A48F1"/>
    <w:rsid w:val="006A4D7D"/>
    <w:rsid w:val="006A76E0"/>
    <w:rsid w:val="006B511D"/>
    <w:rsid w:val="006B564D"/>
    <w:rsid w:val="006C1F7A"/>
    <w:rsid w:val="006C201E"/>
    <w:rsid w:val="006C49E6"/>
    <w:rsid w:val="006C4C36"/>
    <w:rsid w:val="006C7773"/>
    <w:rsid w:val="006E201B"/>
    <w:rsid w:val="006E2598"/>
    <w:rsid w:val="006E31EF"/>
    <w:rsid w:val="006E432D"/>
    <w:rsid w:val="006E72E9"/>
    <w:rsid w:val="006F0990"/>
    <w:rsid w:val="006F500A"/>
    <w:rsid w:val="006F6C9B"/>
    <w:rsid w:val="00701ABC"/>
    <w:rsid w:val="00702431"/>
    <w:rsid w:val="00707044"/>
    <w:rsid w:val="007134E2"/>
    <w:rsid w:val="00717C9C"/>
    <w:rsid w:val="00721FB2"/>
    <w:rsid w:val="00731C05"/>
    <w:rsid w:val="00734D2D"/>
    <w:rsid w:val="00735522"/>
    <w:rsid w:val="00747565"/>
    <w:rsid w:val="007532BC"/>
    <w:rsid w:val="00755463"/>
    <w:rsid w:val="0076156A"/>
    <w:rsid w:val="00761663"/>
    <w:rsid w:val="00763A62"/>
    <w:rsid w:val="00766ACC"/>
    <w:rsid w:val="0077106D"/>
    <w:rsid w:val="00772660"/>
    <w:rsid w:val="007766FF"/>
    <w:rsid w:val="00782D59"/>
    <w:rsid w:val="007862EA"/>
    <w:rsid w:val="007870EE"/>
    <w:rsid w:val="00787668"/>
    <w:rsid w:val="00787B73"/>
    <w:rsid w:val="007910BC"/>
    <w:rsid w:val="00792775"/>
    <w:rsid w:val="007953F0"/>
    <w:rsid w:val="007963BC"/>
    <w:rsid w:val="00796FC4"/>
    <w:rsid w:val="007A4643"/>
    <w:rsid w:val="007A6974"/>
    <w:rsid w:val="007A704F"/>
    <w:rsid w:val="007B0C7B"/>
    <w:rsid w:val="007B1ACE"/>
    <w:rsid w:val="007B2CD1"/>
    <w:rsid w:val="007B39CC"/>
    <w:rsid w:val="007B40F2"/>
    <w:rsid w:val="007B5E97"/>
    <w:rsid w:val="007B6567"/>
    <w:rsid w:val="007C4C0B"/>
    <w:rsid w:val="007C548B"/>
    <w:rsid w:val="007C566C"/>
    <w:rsid w:val="007C7A33"/>
    <w:rsid w:val="007D013E"/>
    <w:rsid w:val="007D2744"/>
    <w:rsid w:val="007D6D5C"/>
    <w:rsid w:val="007E4D83"/>
    <w:rsid w:val="007E5DA8"/>
    <w:rsid w:val="007E6064"/>
    <w:rsid w:val="007E62A4"/>
    <w:rsid w:val="007F0485"/>
    <w:rsid w:val="007F5CA9"/>
    <w:rsid w:val="007F5F21"/>
    <w:rsid w:val="00800B16"/>
    <w:rsid w:val="00800DC5"/>
    <w:rsid w:val="00805FD2"/>
    <w:rsid w:val="0081393D"/>
    <w:rsid w:val="00820DC8"/>
    <w:rsid w:val="00824F04"/>
    <w:rsid w:val="00830702"/>
    <w:rsid w:val="0083424E"/>
    <w:rsid w:val="00840C83"/>
    <w:rsid w:val="00845B0A"/>
    <w:rsid w:val="00847D66"/>
    <w:rsid w:val="00851288"/>
    <w:rsid w:val="00851E87"/>
    <w:rsid w:val="0085201F"/>
    <w:rsid w:val="00856C73"/>
    <w:rsid w:val="008651EE"/>
    <w:rsid w:val="008754FE"/>
    <w:rsid w:val="00886675"/>
    <w:rsid w:val="008871A9"/>
    <w:rsid w:val="0088761F"/>
    <w:rsid w:val="00895664"/>
    <w:rsid w:val="00895743"/>
    <w:rsid w:val="008A1BA0"/>
    <w:rsid w:val="008A2FAD"/>
    <w:rsid w:val="008A6562"/>
    <w:rsid w:val="008A6A43"/>
    <w:rsid w:val="008A7CB4"/>
    <w:rsid w:val="008B381B"/>
    <w:rsid w:val="008B4407"/>
    <w:rsid w:val="008B6195"/>
    <w:rsid w:val="008B7497"/>
    <w:rsid w:val="008C1E4F"/>
    <w:rsid w:val="008C3C71"/>
    <w:rsid w:val="008C47BA"/>
    <w:rsid w:val="008D1AD5"/>
    <w:rsid w:val="008D2BD5"/>
    <w:rsid w:val="008D3988"/>
    <w:rsid w:val="008D3BF4"/>
    <w:rsid w:val="008D43E5"/>
    <w:rsid w:val="008D54E8"/>
    <w:rsid w:val="008D6ABE"/>
    <w:rsid w:val="008D7061"/>
    <w:rsid w:val="008E0A3F"/>
    <w:rsid w:val="008E2F64"/>
    <w:rsid w:val="008E4CFF"/>
    <w:rsid w:val="008E544F"/>
    <w:rsid w:val="008F4530"/>
    <w:rsid w:val="008F6F45"/>
    <w:rsid w:val="00902525"/>
    <w:rsid w:val="009042CE"/>
    <w:rsid w:val="0090526B"/>
    <w:rsid w:val="00906E17"/>
    <w:rsid w:val="00906E30"/>
    <w:rsid w:val="00922FF5"/>
    <w:rsid w:val="00925FA5"/>
    <w:rsid w:val="00927683"/>
    <w:rsid w:val="00932E73"/>
    <w:rsid w:val="00937CE7"/>
    <w:rsid w:val="00942197"/>
    <w:rsid w:val="009456DE"/>
    <w:rsid w:val="00945D09"/>
    <w:rsid w:val="009540DE"/>
    <w:rsid w:val="009574C9"/>
    <w:rsid w:val="00957AF5"/>
    <w:rsid w:val="009657E0"/>
    <w:rsid w:val="00965B75"/>
    <w:rsid w:val="00965CD6"/>
    <w:rsid w:val="0096734A"/>
    <w:rsid w:val="00974645"/>
    <w:rsid w:val="00975377"/>
    <w:rsid w:val="00976F9A"/>
    <w:rsid w:val="00980DF3"/>
    <w:rsid w:val="00986F86"/>
    <w:rsid w:val="00986F92"/>
    <w:rsid w:val="009875BB"/>
    <w:rsid w:val="00994671"/>
    <w:rsid w:val="00996F76"/>
    <w:rsid w:val="009A497A"/>
    <w:rsid w:val="009A705E"/>
    <w:rsid w:val="009A73B5"/>
    <w:rsid w:val="009B3820"/>
    <w:rsid w:val="009B76C5"/>
    <w:rsid w:val="009B7AF9"/>
    <w:rsid w:val="009C542C"/>
    <w:rsid w:val="009C6694"/>
    <w:rsid w:val="009C79E8"/>
    <w:rsid w:val="009C7CA8"/>
    <w:rsid w:val="009D6B04"/>
    <w:rsid w:val="009E1ED9"/>
    <w:rsid w:val="009E3520"/>
    <w:rsid w:val="009E352A"/>
    <w:rsid w:val="009E4FC5"/>
    <w:rsid w:val="009E5F88"/>
    <w:rsid w:val="009E68DE"/>
    <w:rsid w:val="009E6C19"/>
    <w:rsid w:val="009F67C5"/>
    <w:rsid w:val="009F7D19"/>
    <w:rsid w:val="009F7EB7"/>
    <w:rsid w:val="00A01FA9"/>
    <w:rsid w:val="00A02529"/>
    <w:rsid w:val="00A0323C"/>
    <w:rsid w:val="00A15C0B"/>
    <w:rsid w:val="00A17DA9"/>
    <w:rsid w:val="00A20D83"/>
    <w:rsid w:val="00A2168A"/>
    <w:rsid w:val="00A23CD1"/>
    <w:rsid w:val="00A26E7C"/>
    <w:rsid w:val="00A26F25"/>
    <w:rsid w:val="00A3323D"/>
    <w:rsid w:val="00A33712"/>
    <w:rsid w:val="00A42ADB"/>
    <w:rsid w:val="00A452E2"/>
    <w:rsid w:val="00A45C62"/>
    <w:rsid w:val="00A5218D"/>
    <w:rsid w:val="00A570C8"/>
    <w:rsid w:val="00A608C9"/>
    <w:rsid w:val="00A62235"/>
    <w:rsid w:val="00A64EFC"/>
    <w:rsid w:val="00A65F12"/>
    <w:rsid w:val="00A66391"/>
    <w:rsid w:val="00A77703"/>
    <w:rsid w:val="00A80647"/>
    <w:rsid w:val="00A819FC"/>
    <w:rsid w:val="00A81A26"/>
    <w:rsid w:val="00A82755"/>
    <w:rsid w:val="00A84B9A"/>
    <w:rsid w:val="00A85171"/>
    <w:rsid w:val="00A8545E"/>
    <w:rsid w:val="00A85C4F"/>
    <w:rsid w:val="00A86CA7"/>
    <w:rsid w:val="00A901E0"/>
    <w:rsid w:val="00A922CB"/>
    <w:rsid w:val="00A92CF3"/>
    <w:rsid w:val="00A965DE"/>
    <w:rsid w:val="00A97D47"/>
    <w:rsid w:val="00AA1B3F"/>
    <w:rsid w:val="00AB40F8"/>
    <w:rsid w:val="00AB69C4"/>
    <w:rsid w:val="00AC3A30"/>
    <w:rsid w:val="00AC486A"/>
    <w:rsid w:val="00AC5299"/>
    <w:rsid w:val="00AD0A23"/>
    <w:rsid w:val="00AD17E0"/>
    <w:rsid w:val="00AD2369"/>
    <w:rsid w:val="00AD2A12"/>
    <w:rsid w:val="00AD3585"/>
    <w:rsid w:val="00AD3725"/>
    <w:rsid w:val="00AD5FB7"/>
    <w:rsid w:val="00AD60EB"/>
    <w:rsid w:val="00AD7D8C"/>
    <w:rsid w:val="00AE0A0A"/>
    <w:rsid w:val="00AE19CF"/>
    <w:rsid w:val="00AE3DEE"/>
    <w:rsid w:val="00AF252C"/>
    <w:rsid w:val="00AF52B0"/>
    <w:rsid w:val="00B00748"/>
    <w:rsid w:val="00B11166"/>
    <w:rsid w:val="00B122BF"/>
    <w:rsid w:val="00B15177"/>
    <w:rsid w:val="00B21023"/>
    <w:rsid w:val="00B23B18"/>
    <w:rsid w:val="00B27CB6"/>
    <w:rsid w:val="00B329E1"/>
    <w:rsid w:val="00B33C33"/>
    <w:rsid w:val="00B37B58"/>
    <w:rsid w:val="00B40807"/>
    <w:rsid w:val="00B45465"/>
    <w:rsid w:val="00B46576"/>
    <w:rsid w:val="00B46BC7"/>
    <w:rsid w:val="00B5050B"/>
    <w:rsid w:val="00B5170A"/>
    <w:rsid w:val="00B529CA"/>
    <w:rsid w:val="00B53946"/>
    <w:rsid w:val="00B54A15"/>
    <w:rsid w:val="00B55192"/>
    <w:rsid w:val="00B576E2"/>
    <w:rsid w:val="00B66429"/>
    <w:rsid w:val="00B66D8E"/>
    <w:rsid w:val="00B729C2"/>
    <w:rsid w:val="00B72B1D"/>
    <w:rsid w:val="00B8005A"/>
    <w:rsid w:val="00B80A81"/>
    <w:rsid w:val="00B84A99"/>
    <w:rsid w:val="00B8579A"/>
    <w:rsid w:val="00BA0D6A"/>
    <w:rsid w:val="00BA14EE"/>
    <w:rsid w:val="00BB1A50"/>
    <w:rsid w:val="00BB1FE7"/>
    <w:rsid w:val="00BB2EA4"/>
    <w:rsid w:val="00BB3A55"/>
    <w:rsid w:val="00BB4CF8"/>
    <w:rsid w:val="00BB70B2"/>
    <w:rsid w:val="00BC46D9"/>
    <w:rsid w:val="00BC5964"/>
    <w:rsid w:val="00BC6940"/>
    <w:rsid w:val="00BC7071"/>
    <w:rsid w:val="00BD0256"/>
    <w:rsid w:val="00BD2C08"/>
    <w:rsid w:val="00BD3FA2"/>
    <w:rsid w:val="00BD41F6"/>
    <w:rsid w:val="00BD6969"/>
    <w:rsid w:val="00BD6A5B"/>
    <w:rsid w:val="00BE34D3"/>
    <w:rsid w:val="00BF6F72"/>
    <w:rsid w:val="00C03BEB"/>
    <w:rsid w:val="00C14B0E"/>
    <w:rsid w:val="00C17642"/>
    <w:rsid w:val="00C207B7"/>
    <w:rsid w:val="00C21C16"/>
    <w:rsid w:val="00C2363D"/>
    <w:rsid w:val="00C23BA2"/>
    <w:rsid w:val="00C33DDE"/>
    <w:rsid w:val="00C374B0"/>
    <w:rsid w:val="00C41666"/>
    <w:rsid w:val="00C44D86"/>
    <w:rsid w:val="00C51743"/>
    <w:rsid w:val="00C60CF6"/>
    <w:rsid w:val="00C62150"/>
    <w:rsid w:val="00C631D4"/>
    <w:rsid w:val="00C63E58"/>
    <w:rsid w:val="00C662FF"/>
    <w:rsid w:val="00C70A0B"/>
    <w:rsid w:val="00C74CA2"/>
    <w:rsid w:val="00C80C39"/>
    <w:rsid w:val="00C8519E"/>
    <w:rsid w:val="00C85429"/>
    <w:rsid w:val="00C91402"/>
    <w:rsid w:val="00C92015"/>
    <w:rsid w:val="00C9334E"/>
    <w:rsid w:val="00C95BD9"/>
    <w:rsid w:val="00CA13D9"/>
    <w:rsid w:val="00CA552A"/>
    <w:rsid w:val="00CA658A"/>
    <w:rsid w:val="00CA7DF8"/>
    <w:rsid w:val="00CB0545"/>
    <w:rsid w:val="00CB08EE"/>
    <w:rsid w:val="00CB28A2"/>
    <w:rsid w:val="00CB351A"/>
    <w:rsid w:val="00CB5244"/>
    <w:rsid w:val="00CB688F"/>
    <w:rsid w:val="00CB691E"/>
    <w:rsid w:val="00CC48BC"/>
    <w:rsid w:val="00CC51DD"/>
    <w:rsid w:val="00CD45DE"/>
    <w:rsid w:val="00CD66A1"/>
    <w:rsid w:val="00CE3205"/>
    <w:rsid w:val="00CE32C4"/>
    <w:rsid w:val="00CE4D17"/>
    <w:rsid w:val="00CE4F73"/>
    <w:rsid w:val="00CE5D6C"/>
    <w:rsid w:val="00CE7354"/>
    <w:rsid w:val="00CE74E4"/>
    <w:rsid w:val="00CF41D0"/>
    <w:rsid w:val="00D0195C"/>
    <w:rsid w:val="00D03438"/>
    <w:rsid w:val="00D10501"/>
    <w:rsid w:val="00D124E3"/>
    <w:rsid w:val="00D14A97"/>
    <w:rsid w:val="00D17763"/>
    <w:rsid w:val="00D23AE4"/>
    <w:rsid w:val="00D259BF"/>
    <w:rsid w:val="00D2614C"/>
    <w:rsid w:val="00D31B8D"/>
    <w:rsid w:val="00D43ACE"/>
    <w:rsid w:val="00D45D6A"/>
    <w:rsid w:val="00D532CC"/>
    <w:rsid w:val="00D53B47"/>
    <w:rsid w:val="00D60A8E"/>
    <w:rsid w:val="00D616F0"/>
    <w:rsid w:val="00D62190"/>
    <w:rsid w:val="00D62E49"/>
    <w:rsid w:val="00D6420D"/>
    <w:rsid w:val="00D664FB"/>
    <w:rsid w:val="00D70D2A"/>
    <w:rsid w:val="00D722AC"/>
    <w:rsid w:val="00D87460"/>
    <w:rsid w:val="00D91EF4"/>
    <w:rsid w:val="00D9317B"/>
    <w:rsid w:val="00DA337E"/>
    <w:rsid w:val="00DA54C2"/>
    <w:rsid w:val="00DA56EE"/>
    <w:rsid w:val="00DA5FAC"/>
    <w:rsid w:val="00DB0112"/>
    <w:rsid w:val="00DB2826"/>
    <w:rsid w:val="00DB5C2B"/>
    <w:rsid w:val="00DB67F6"/>
    <w:rsid w:val="00DB6D2F"/>
    <w:rsid w:val="00DC2893"/>
    <w:rsid w:val="00DC47F9"/>
    <w:rsid w:val="00DD128B"/>
    <w:rsid w:val="00DD4512"/>
    <w:rsid w:val="00DD72EA"/>
    <w:rsid w:val="00DE27B4"/>
    <w:rsid w:val="00DE44DB"/>
    <w:rsid w:val="00DF7FC9"/>
    <w:rsid w:val="00E019D1"/>
    <w:rsid w:val="00E02597"/>
    <w:rsid w:val="00E15364"/>
    <w:rsid w:val="00E23C6A"/>
    <w:rsid w:val="00E24D26"/>
    <w:rsid w:val="00E25322"/>
    <w:rsid w:val="00E266AB"/>
    <w:rsid w:val="00E30328"/>
    <w:rsid w:val="00E317D6"/>
    <w:rsid w:val="00E410C0"/>
    <w:rsid w:val="00E4119D"/>
    <w:rsid w:val="00E52E5A"/>
    <w:rsid w:val="00E5725A"/>
    <w:rsid w:val="00E57CFD"/>
    <w:rsid w:val="00E61BAF"/>
    <w:rsid w:val="00E644B3"/>
    <w:rsid w:val="00E65725"/>
    <w:rsid w:val="00E70F79"/>
    <w:rsid w:val="00E71CDC"/>
    <w:rsid w:val="00E733C1"/>
    <w:rsid w:val="00E758FE"/>
    <w:rsid w:val="00E7590C"/>
    <w:rsid w:val="00E76E6A"/>
    <w:rsid w:val="00E773BD"/>
    <w:rsid w:val="00E77880"/>
    <w:rsid w:val="00E77B3B"/>
    <w:rsid w:val="00E8256A"/>
    <w:rsid w:val="00E879ED"/>
    <w:rsid w:val="00E9092C"/>
    <w:rsid w:val="00E95EE9"/>
    <w:rsid w:val="00EA1A32"/>
    <w:rsid w:val="00EA5554"/>
    <w:rsid w:val="00EA7977"/>
    <w:rsid w:val="00EA7F37"/>
    <w:rsid w:val="00EB136E"/>
    <w:rsid w:val="00EB2219"/>
    <w:rsid w:val="00EB2E29"/>
    <w:rsid w:val="00EB2E9F"/>
    <w:rsid w:val="00EB3156"/>
    <w:rsid w:val="00EB7C56"/>
    <w:rsid w:val="00EC0A5E"/>
    <w:rsid w:val="00EC2046"/>
    <w:rsid w:val="00ED0A5C"/>
    <w:rsid w:val="00ED0B4D"/>
    <w:rsid w:val="00ED1144"/>
    <w:rsid w:val="00ED21B2"/>
    <w:rsid w:val="00ED5630"/>
    <w:rsid w:val="00EE24E5"/>
    <w:rsid w:val="00EE4695"/>
    <w:rsid w:val="00EE474E"/>
    <w:rsid w:val="00EE5C36"/>
    <w:rsid w:val="00EE6FBB"/>
    <w:rsid w:val="00EE7550"/>
    <w:rsid w:val="00EF3B0F"/>
    <w:rsid w:val="00EF3E0C"/>
    <w:rsid w:val="00EF63F3"/>
    <w:rsid w:val="00EF7E3E"/>
    <w:rsid w:val="00F0270B"/>
    <w:rsid w:val="00F0398C"/>
    <w:rsid w:val="00F06FD6"/>
    <w:rsid w:val="00F12D0B"/>
    <w:rsid w:val="00F12FF4"/>
    <w:rsid w:val="00F1395B"/>
    <w:rsid w:val="00F1555F"/>
    <w:rsid w:val="00F156A9"/>
    <w:rsid w:val="00F16645"/>
    <w:rsid w:val="00F20C0B"/>
    <w:rsid w:val="00F23CC6"/>
    <w:rsid w:val="00F2618E"/>
    <w:rsid w:val="00F27BF4"/>
    <w:rsid w:val="00F32C1E"/>
    <w:rsid w:val="00F33DC8"/>
    <w:rsid w:val="00F36087"/>
    <w:rsid w:val="00F415E1"/>
    <w:rsid w:val="00F4323B"/>
    <w:rsid w:val="00F467DB"/>
    <w:rsid w:val="00F522F8"/>
    <w:rsid w:val="00F5597D"/>
    <w:rsid w:val="00F5785A"/>
    <w:rsid w:val="00F63581"/>
    <w:rsid w:val="00F664C5"/>
    <w:rsid w:val="00F67F04"/>
    <w:rsid w:val="00F71CE4"/>
    <w:rsid w:val="00F727B6"/>
    <w:rsid w:val="00F81C33"/>
    <w:rsid w:val="00F83424"/>
    <w:rsid w:val="00F84A9A"/>
    <w:rsid w:val="00F84CFE"/>
    <w:rsid w:val="00F9189C"/>
    <w:rsid w:val="00F93063"/>
    <w:rsid w:val="00FA3D25"/>
    <w:rsid w:val="00FA41EE"/>
    <w:rsid w:val="00FA5C57"/>
    <w:rsid w:val="00FB180E"/>
    <w:rsid w:val="00FC24BA"/>
    <w:rsid w:val="00FC348A"/>
    <w:rsid w:val="00FC38A0"/>
    <w:rsid w:val="00FC7A4C"/>
    <w:rsid w:val="00FD0A06"/>
    <w:rsid w:val="00FD5D0A"/>
    <w:rsid w:val="00FE188E"/>
    <w:rsid w:val="00FE6248"/>
    <w:rsid w:val="00FF06D5"/>
    <w:rsid w:val="00FF544D"/>
    <w:rsid w:val="7E0A7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zh-CN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50D5039"/>
  <w15:chartTrackingRefBased/>
  <w15:docId w15:val="{CC0732A6-01AF-411D-BB06-0A37F890E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Times New Roman" w:hAnsi="Calibri" w:cs="Times New Roman"/>
        <w:lang w:val="tr-TR" w:eastAsia="tr-T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62FF"/>
    <w:pPr>
      <w:spacing w:after="200" w:line="276" w:lineRule="auto"/>
    </w:pPr>
    <w:rPr>
      <w:sz w:val="22"/>
      <w:szCs w:val="22"/>
    </w:rPr>
  </w:style>
  <w:style w:type="paragraph" w:styleId="Balk1">
    <w:name w:val="heading 1"/>
    <w:basedOn w:val="Normal"/>
    <w:next w:val="Normal"/>
    <w:link w:val="Balk1Char"/>
    <w:qFormat/>
    <w:rsid w:val="0002533F"/>
    <w:pPr>
      <w:keepNext/>
      <w:spacing w:after="0" w:line="240" w:lineRule="auto"/>
      <w:jc w:val="center"/>
      <w:outlineLvl w:val="0"/>
    </w:pPr>
    <w:rPr>
      <w:rFonts w:ascii="Frutiger 45 Light" w:hAnsi="Frutiger 45 Light" w:cs="Arial"/>
      <w:b/>
      <w:sz w:val="18"/>
      <w:szCs w:val="18"/>
      <w:lang w:val="en-GB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994671"/>
    <w:pPr>
      <w:keepNext/>
      <w:keepLines/>
      <w:spacing w:before="200" w:after="0"/>
      <w:outlineLvl w:val="3"/>
    </w:pPr>
    <w:rPr>
      <w:rFonts w:ascii="Cambria" w:hAnsi="Cambria"/>
      <w:b/>
      <w:bCs/>
      <w:i/>
      <w:iCs/>
      <w:color w:val="4F81BD"/>
    </w:rPr>
  </w:style>
  <w:style w:type="paragraph" w:styleId="Balk7">
    <w:name w:val="heading 7"/>
    <w:basedOn w:val="Normal"/>
    <w:next w:val="Normal"/>
    <w:link w:val="Balk7Char"/>
    <w:qFormat/>
    <w:rsid w:val="0002533F"/>
    <w:pPr>
      <w:spacing w:before="240" w:after="60" w:line="240" w:lineRule="auto"/>
      <w:outlineLvl w:val="6"/>
    </w:pPr>
    <w:rPr>
      <w:rFonts w:ascii="Times New Roman" w:hAnsi="Times New Roman"/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stbilgi">
    <w:name w:val="Üstbilgi"/>
    <w:basedOn w:val="Normal"/>
    <w:link w:val="stbilgiChar"/>
    <w:unhideWhenUsed/>
    <w:rsid w:val="000865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0865B7"/>
  </w:style>
  <w:style w:type="paragraph" w:customStyle="1" w:styleId="Altbilgi">
    <w:name w:val="Altbilgi"/>
    <w:basedOn w:val="Normal"/>
    <w:link w:val="AltbilgiChar"/>
    <w:uiPriority w:val="99"/>
    <w:unhideWhenUsed/>
    <w:rsid w:val="000865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0865B7"/>
  </w:style>
  <w:style w:type="table" w:styleId="TabloKlavuzu">
    <w:name w:val="Table Grid"/>
    <w:basedOn w:val="NormalTablo"/>
    <w:uiPriority w:val="59"/>
    <w:rsid w:val="000865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314E8A"/>
    <w:pPr>
      <w:ind w:left="720"/>
      <w:contextualSpacing/>
    </w:pPr>
  </w:style>
  <w:style w:type="paragraph" w:customStyle="1" w:styleId="SonnotMetni">
    <w:name w:val="Sonnot Metni"/>
    <w:basedOn w:val="Normal"/>
    <w:link w:val="SonnotMetniChar"/>
    <w:rsid w:val="0064440A"/>
    <w:pPr>
      <w:widowControl w:val="0"/>
      <w:spacing w:after="0" w:line="240" w:lineRule="auto"/>
    </w:pPr>
    <w:rPr>
      <w:rFonts w:ascii="Courier New" w:hAnsi="Courier New"/>
      <w:snapToGrid w:val="0"/>
      <w:sz w:val="24"/>
      <w:szCs w:val="20"/>
      <w:lang w:val="en-US" w:eastAsia="nl-NL"/>
    </w:rPr>
  </w:style>
  <w:style w:type="character" w:customStyle="1" w:styleId="SonnotMetniChar">
    <w:name w:val="Sonnot Metni Char"/>
    <w:link w:val="SonnotMetni"/>
    <w:rsid w:val="0064440A"/>
    <w:rPr>
      <w:rFonts w:ascii="Courier New" w:eastAsia="Times New Roman" w:hAnsi="Courier New" w:cs="Times New Roman"/>
      <w:snapToGrid w:val="0"/>
      <w:sz w:val="24"/>
      <w:szCs w:val="20"/>
      <w:lang w:val="en-US" w:eastAsia="nl-NL"/>
    </w:rPr>
  </w:style>
  <w:style w:type="character" w:styleId="Kpr">
    <w:name w:val="Hyperlink"/>
    <w:rsid w:val="00025FB0"/>
    <w:rPr>
      <w:color w:val="0000FF"/>
      <w:u w:val="single"/>
    </w:rPr>
  </w:style>
  <w:style w:type="character" w:customStyle="1" w:styleId="Balk1Char">
    <w:name w:val="Başlık 1 Char"/>
    <w:link w:val="Balk1"/>
    <w:rsid w:val="0002533F"/>
    <w:rPr>
      <w:rFonts w:ascii="Frutiger 45 Light" w:eastAsia="Times New Roman" w:hAnsi="Frutiger 45 Light" w:cs="Arial"/>
      <w:b/>
      <w:sz w:val="18"/>
      <w:szCs w:val="18"/>
      <w:lang w:val="en-GB"/>
    </w:rPr>
  </w:style>
  <w:style w:type="character" w:customStyle="1" w:styleId="Balk7Char">
    <w:name w:val="Başlık 7 Char"/>
    <w:link w:val="Balk7"/>
    <w:rsid w:val="0002533F"/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zlenenKpr">
    <w:name w:val="FollowedHyperlink"/>
    <w:uiPriority w:val="99"/>
    <w:semiHidden/>
    <w:unhideWhenUsed/>
    <w:rsid w:val="00BD41F6"/>
    <w:rPr>
      <w:color w:val="800080"/>
      <w:u w:val="single"/>
    </w:rPr>
  </w:style>
  <w:style w:type="table" w:customStyle="1" w:styleId="AkGlgeleme1">
    <w:name w:val="Açık Gölgeleme1"/>
    <w:basedOn w:val="NormalTablo"/>
    <w:uiPriority w:val="60"/>
    <w:rsid w:val="00F27BF4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AkGlgeleme-Vurgu11">
    <w:name w:val="Açık Gölgeleme - Vurgu 11"/>
    <w:basedOn w:val="NormalTablo"/>
    <w:uiPriority w:val="60"/>
    <w:rsid w:val="00F27BF4"/>
    <w:rPr>
      <w:color w:val="365F91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AkGlgeleme-Vurgu2">
    <w:name w:val="Light Shading Accent 2"/>
    <w:basedOn w:val="NormalTablo"/>
    <w:uiPriority w:val="60"/>
    <w:rsid w:val="00F27BF4"/>
    <w:rPr>
      <w:color w:val="943634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character" w:customStyle="1" w:styleId="Balk4Char">
    <w:name w:val="Başlık 4 Char"/>
    <w:link w:val="Balk4"/>
    <w:uiPriority w:val="9"/>
    <w:semiHidden/>
    <w:rsid w:val="00994671"/>
    <w:rPr>
      <w:rFonts w:ascii="Cambria" w:eastAsia="Times New Roman" w:hAnsi="Cambria" w:cs="Times New Roman"/>
      <w:b/>
      <w:bCs/>
      <w:i/>
      <w:iCs/>
      <w:color w:val="4F81BD"/>
    </w:rPr>
  </w:style>
  <w:style w:type="paragraph" w:customStyle="1" w:styleId="GvdeMetni31">
    <w:name w:val="Gövde Metni 31"/>
    <w:basedOn w:val="Normal"/>
    <w:rsid w:val="0029515A"/>
    <w:pPr>
      <w:suppressAutoHyphens/>
      <w:spacing w:before="100" w:after="100" w:line="240" w:lineRule="auto"/>
      <w:ind w:left="720"/>
    </w:pPr>
    <w:rPr>
      <w:rFonts w:ascii="Arial" w:eastAsia="Arial Unicode MS" w:hAnsi="Arial" w:cs="Arial"/>
      <w:sz w:val="20"/>
      <w:szCs w:val="24"/>
      <w:lang w:val="nl-NL" w:eastAsia="ar-SA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EB2E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link w:val="BalonMetni"/>
    <w:uiPriority w:val="99"/>
    <w:semiHidden/>
    <w:rsid w:val="00EB2E9F"/>
    <w:rPr>
      <w:rFonts w:ascii="Tahoma" w:hAnsi="Tahoma" w:cs="Tahoma"/>
      <w:sz w:val="16"/>
      <w:szCs w:val="16"/>
    </w:rPr>
  </w:style>
  <w:style w:type="paragraph" w:styleId="Dzeltme">
    <w:name w:val="Revision"/>
    <w:hidden/>
    <w:uiPriority w:val="99"/>
    <w:semiHidden/>
    <w:rsid w:val="006C1F7A"/>
    <w:rPr>
      <w:sz w:val="22"/>
      <w:szCs w:val="22"/>
    </w:rPr>
  </w:style>
  <w:style w:type="table" w:customStyle="1" w:styleId="TabloKlavuzu1">
    <w:name w:val="Tablo Kılavuzu1"/>
    <w:basedOn w:val="NormalTablo"/>
    <w:next w:val="TabloKlavuzu"/>
    <w:rsid w:val="00DB5C2B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zmlenmeyenBahsetme">
    <w:name w:val="Unresolved Mention"/>
    <w:uiPriority w:val="99"/>
    <w:semiHidden/>
    <w:unhideWhenUsed/>
    <w:rsid w:val="00DB5C2B"/>
    <w:rPr>
      <w:color w:val="605E5C"/>
      <w:shd w:val="clear" w:color="auto" w:fill="E1DFDD"/>
    </w:rPr>
  </w:style>
  <w:style w:type="paragraph" w:styleId="stBilgi0">
    <w:name w:val="header"/>
    <w:basedOn w:val="Normal"/>
    <w:link w:val="stBilgiChar0"/>
    <w:unhideWhenUsed/>
    <w:rsid w:val="00034250"/>
    <w:pPr>
      <w:tabs>
        <w:tab w:val="center" w:pos="4536"/>
        <w:tab w:val="right" w:pos="9072"/>
      </w:tabs>
    </w:pPr>
  </w:style>
  <w:style w:type="character" w:customStyle="1" w:styleId="stBilgiChar0">
    <w:name w:val="Üst Bilgi Char"/>
    <w:link w:val="stBilgi0"/>
    <w:rsid w:val="00034250"/>
    <w:rPr>
      <w:sz w:val="22"/>
      <w:szCs w:val="22"/>
      <w:lang w:eastAsia="tr-TR" w:bidi="ar-SA"/>
    </w:rPr>
  </w:style>
  <w:style w:type="paragraph" w:styleId="AltBilgi0">
    <w:name w:val="footer"/>
    <w:basedOn w:val="Normal"/>
    <w:link w:val="AltBilgiChar0"/>
    <w:uiPriority w:val="99"/>
    <w:unhideWhenUsed/>
    <w:rsid w:val="00034250"/>
    <w:pPr>
      <w:tabs>
        <w:tab w:val="center" w:pos="4536"/>
        <w:tab w:val="right" w:pos="9072"/>
      </w:tabs>
    </w:pPr>
  </w:style>
  <w:style w:type="character" w:customStyle="1" w:styleId="AltBilgiChar0">
    <w:name w:val="Alt Bilgi Char"/>
    <w:link w:val="AltBilgi0"/>
    <w:uiPriority w:val="99"/>
    <w:rsid w:val="00034250"/>
    <w:rPr>
      <w:sz w:val="22"/>
      <w:szCs w:val="22"/>
      <w:lang w:eastAsia="tr-TR" w:bidi="ar-SA"/>
    </w:rPr>
  </w:style>
  <w:style w:type="character" w:styleId="YerTutucuMetni">
    <w:name w:val="Placeholder Text"/>
    <w:basedOn w:val="VarsaylanParagrafYazTipi"/>
    <w:uiPriority w:val="99"/>
    <w:semiHidden/>
    <w:rsid w:val="00E57CFD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636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6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usbcertification.com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usbcertification.com/tekstil-belgelendirme/" TargetMode="External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global-standard.org/resource-library/standard-and-certification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D0F3E7FB353B4F14AC961CEBD3236187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100CE448-525B-4C3A-9FB7-D3C50A831DE0}"/>
      </w:docPartPr>
      <w:docPartBody>
        <w:p w:rsidR="00BE00D7" w:rsidRDefault="00C82665" w:rsidP="00C82665">
          <w:pPr>
            <w:pStyle w:val="D0F3E7FB353B4F14AC961CEBD3236187"/>
          </w:pPr>
          <w:r w:rsidRPr="00F04FAA">
            <w:rPr>
              <w:rStyle w:val="YerTutucuMetni"/>
            </w:rPr>
            <w:t>Bir öğe seçin.</w:t>
          </w:r>
        </w:p>
      </w:docPartBody>
    </w:docPart>
    <w:docPart>
      <w:docPartPr>
        <w:name w:val="444B07C10AFB4BA2A827EF53AE3D189B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92EE2E53-BC68-4E2B-8D0F-B77F17BB8FE0}"/>
      </w:docPartPr>
      <w:docPartBody>
        <w:p w:rsidR="00BE00D7" w:rsidRDefault="00C82665" w:rsidP="00C82665">
          <w:pPr>
            <w:pStyle w:val="444B07C10AFB4BA2A827EF53AE3D189B"/>
          </w:pPr>
          <w:r w:rsidRPr="00F04FAA">
            <w:rPr>
              <w:rStyle w:val="YerTutucuMetni"/>
            </w:rPr>
            <w:t>Bir öğe seçin.</w:t>
          </w:r>
        </w:p>
      </w:docPartBody>
    </w:docPart>
    <w:docPart>
      <w:docPartPr>
        <w:name w:val="10C6CCE62DBA4F02AF47EBE5C949E7B5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FA28273C-BCBF-4EEE-8A65-7B4F82EBA3ED}"/>
      </w:docPartPr>
      <w:docPartBody>
        <w:p w:rsidR="00BE00D7" w:rsidRDefault="00C82665" w:rsidP="00C82665">
          <w:pPr>
            <w:pStyle w:val="10C6CCE62DBA4F02AF47EBE5C949E7B5"/>
          </w:pPr>
          <w:r w:rsidRPr="00F04FAA">
            <w:rPr>
              <w:rStyle w:val="YerTutucuMetni"/>
            </w:rPr>
            <w:t>Bir öğe seçin.</w:t>
          </w:r>
        </w:p>
      </w:docPartBody>
    </w:docPart>
    <w:docPart>
      <w:docPartPr>
        <w:name w:val="B7D332A3C6394C37A8D7B8F4F09BD201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AFDD9708-52BD-4E53-9C7D-816BA29724E8}"/>
      </w:docPartPr>
      <w:docPartBody>
        <w:p w:rsidR="00BE00D7" w:rsidRDefault="00C82665" w:rsidP="00C82665">
          <w:pPr>
            <w:pStyle w:val="B7D332A3C6394C37A8D7B8F4F09BD201"/>
          </w:pPr>
          <w:r w:rsidRPr="00F04FAA">
            <w:rPr>
              <w:rStyle w:val="YerTutucuMetni"/>
            </w:rPr>
            <w:t>Bir öğe seçin.</w:t>
          </w:r>
        </w:p>
      </w:docPartBody>
    </w:docPart>
    <w:docPart>
      <w:docPartPr>
        <w:name w:val="4C5D1098F2DA4D15B6E4D68044DF84C7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F3BBE8F4-0DFD-49C7-87F3-A97C72C4D76C}"/>
      </w:docPartPr>
      <w:docPartBody>
        <w:p w:rsidR="00BE00D7" w:rsidRDefault="00C82665" w:rsidP="00C82665">
          <w:pPr>
            <w:pStyle w:val="4C5D1098F2DA4D15B6E4D68044DF84C7"/>
          </w:pPr>
          <w:r w:rsidRPr="00F04FAA">
            <w:rPr>
              <w:rStyle w:val="YerTutucuMetni"/>
            </w:rPr>
            <w:t>Bir öğe seçin.</w:t>
          </w:r>
        </w:p>
      </w:docPartBody>
    </w:docPart>
    <w:docPart>
      <w:docPartPr>
        <w:name w:val="7FCC042AA19D43238A24E05A128E117D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E62E08BE-F8B5-4521-A2FA-92CCF3BF503D}"/>
      </w:docPartPr>
      <w:docPartBody>
        <w:p w:rsidR="00BE00D7" w:rsidRDefault="00C82665" w:rsidP="00C82665">
          <w:pPr>
            <w:pStyle w:val="7FCC042AA19D43238A24E05A128E117D"/>
          </w:pPr>
          <w:r w:rsidRPr="00F04FAA">
            <w:rPr>
              <w:rStyle w:val="YerTutucuMetni"/>
            </w:rPr>
            <w:t>Bir öğe seçin.</w:t>
          </w:r>
        </w:p>
      </w:docPartBody>
    </w:docPart>
    <w:docPart>
      <w:docPartPr>
        <w:name w:val="801B2BD359D14B61A5374E318CE57810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5FAAA00E-4C23-4F33-8781-6DC796DD9524}"/>
      </w:docPartPr>
      <w:docPartBody>
        <w:p w:rsidR="00BE00D7" w:rsidRDefault="00C82665" w:rsidP="00C82665">
          <w:pPr>
            <w:pStyle w:val="801B2BD359D14B61A5374E318CE57810"/>
          </w:pPr>
          <w:r w:rsidRPr="00F04FAA">
            <w:rPr>
              <w:rStyle w:val="YerTutucuMetni"/>
            </w:rPr>
            <w:t>Bir öğe seçin.</w:t>
          </w:r>
        </w:p>
      </w:docPartBody>
    </w:docPart>
    <w:docPart>
      <w:docPartPr>
        <w:name w:val="C4C94E9FB12A494D85A4E6E12C8435F3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5CD989E7-BE5D-46AB-A497-3673EB42747E}"/>
      </w:docPartPr>
      <w:docPartBody>
        <w:p w:rsidR="00BE00D7" w:rsidRDefault="00C82665" w:rsidP="00C82665">
          <w:pPr>
            <w:pStyle w:val="C4C94E9FB12A494D85A4E6E12C8435F3"/>
          </w:pPr>
          <w:r w:rsidRPr="00F04FAA">
            <w:rPr>
              <w:rStyle w:val="YerTutucuMetni"/>
            </w:rPr>
            <w:t>Bir öğe seçin.</w:t>
          </w:r>
        </w:p>
      </w:docPartBody>
    </w:docPart>
    <w:docPart>
      <w:docPartPr>
        <w:name w:val="E831F40410704B9487FA1A80A81E6918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593558F8-279A-4748-89A3-C5F829DA821B}"/>
      </w:docPartPr>
      <w:docPartBody>
        <w:p w:rsidR="00BE00D7" w:rsidRDefault="00C82665" w:rsidP="00C82665">
          <w:pPr>
            <w:pStyle w:val="E831F40410704B9487FA1A80A81E6918"/>
          </w:pPr>
          <w:r w:rsidRPr="00F04FAA">
            <w:rPr>
              <w:rStyle w:val="YerTutucuMetni"/>
            </w:rPr>
            <w:t>Bir öğe seçin.</w:t>
          </w:r>
        </w:p>
      </w:docPartBody>
    </w:docPart>
    <w:docPart>
      <w:docPartPr>
        <w:name w:val="5F435084DC0F4A5E97286991D989828F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80DAAA2C-1EFA-42D2-80F8-9ADD1EE72764}"/>
      </w:docPartPr>
      <w:docPartBody>
        <w:p w:rsidR="00BE00D7" w:rsidRDefault="00C82665" w:rsidP="00C82665">
          <w:pPr>
            <w:pStyle w:val="5F435084DC0F4A5E97286991D989828F"/>
          </w:pPr>
          <w:r w:rsidRPr="00F04FAA">
            <w:rPr>
              <w:rStyle w:val="YerTutucuMetni"/>
            </w:rPr>
            <w:t>Bir öğe seçin.</w:t>
          </w:r>
        </w:p>
      </w:docPartBody>
    </w:docPart>
    <w:docPart>
      <w:docPartPr>
        <w:name w:val="32F058B750224836A39D8D7F87DBD2DF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5D7929E5-4E20-4C94-AD41-395ECA303EF3}"/>
      </w:docPartPr>
      <w:docPartBody>
        <w:p w:rsidR="00BE00D7" w:rsidRDefault="00C82665" w:rsidP="00C82665">
          <w:pPr>
            <w:pStyle w:val="32F058B750224836A39D8D7F87DBD2DF"/>
          </w:pPr>
          <w:r w:rsidRPr="00F04FAA">
            <w:rPr>
              <w:rStyle w:val="YerTutucuMetni"/>
            </w:rPr>
            <w:t>Bir öğe seçin.</w:t>
          </w:r>
        </w:p>
      </w:docPartBody>
    </w:docPart>
    <w:docPart>
      <w:docPartPr>
        <w:name w:val="6FB82C590B7545E899CAA41BB6A8D0CA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23B03DD9-BC69-4E89-8113-9520A186C6B4}"/>
      </w:docPartPr>
      <w:docPartBody>
        <w:p w:rsidR="00BE00D7" w:rsidRDefault="00C82665" w:rsidP="00C82665">
          <w:pPr>
            <w:pStyle w:val="6FB82C590B7545E899CAA41BB6A8D0CA"/>
          </w:pPr>
          <w:r w:rsidRPr="00F04FAA">
            <w:rPr>
              <w:rStyle w:val="YerTutucuMetni"/>
            </w:rPr>
            <w:t>Bir öğe seçin.</w:t>
          </w:r>
        </w:p>
      </w:docPartBody>
    </w:docPart>
    <w:docPart>
      <w:docPartPr>
        <w:name w:val="9DDA3919703145E3A5E7B4C1D5606963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94671EA5-E3DF-47AA-B1A8-BBA316DB13E1}"/>
      </w:docPartPr>
      <w:docPartBody>
        <w:p w:rsidR="00BE00D7" w:rsidRDefault="00C82665" w:rsidP="00C82665">
          <w:pPr>
            <w:pStyle w:val="9DDA3919703145E3A5E7B4C1D5606963"/>
          </w:pPr>
          <w:r w:rsidRPr="00F04FAA">
            <w:rPr>
              <w:rStyle w:val="YerTutucuMetni"/>
            </w:rPr>
            <w:t>Bir öğe seçin.</w:t>
          </w:r>
        </w:p>
      </w:docPartBody>
    </w:docPart>
    <w:docPart>
      <w:docPartPr>
        <w:name w:val="677AA0CD7AE3416EAE9ED64A2CB393A6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127AA503-A16D-4947-AD7B-4261E0546B72}"/>
      </w:docPartPr>
      <w:docPartBody>
        <w:p w:rsidR="00BE00D7" w:rsidRDefault="00C82665" w:rsidP="00C82665">
          <w:pPr>
            <w:pStyle w:val="677AA0CD7AE3416EAE9ED64A2CB393A6"/>
          </w:pPr>
          <w:r w:rsidRPr="00F04FAA">
            <w:rPr>
              <w:rStyle w:val="YerTutucuMetni"/>
            </w:rPr>
            <w:t>Bir öğe seçin.</w:t>
          </w:r>
        </w:p>
      </w:docPartBody>
    </w:docPart>
    <w:docPart>
      <w:docPartPr>
        <w:name w:val="10F4C08DB9FD43218D53E4E84AA453BA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F2CB1CB4-F7DD-4514-A23C-415196FBD1A7}"/>
      </w:docPartPr>
      <w:docPartBody>
        <w:p w:rsidR="00BE00D7" w:rsidRDefault="00C82665" w:rsidP="00C82665">
          <w:pPr>
            <w:pStyle w:val="10F4C08DB9FD43218D53E4E84AA453BA"/>
          </w:pPr>
          <w:r w:rsidRPr="00F04FAA">
            <w:rPr>
              <w:rStyle w:val="YerTutucuMetni"/>
            </w:rPr>
            <w:t>Bir öğe seçin.</w:t>
          </w:r>
        </w:p>
      </w:docPartBody>
    </w:docPart>
    <w:docPart>
      <w:docPartPr>
        <w:name w:val="05C29F178860418CAD9A856714945A18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6B8C9ED1-C0FC-467C-820B-D5C5E053E946}"/>
      </w:docPartPr>
      <w:docPartBody>
        <w:p w:rsidR="00BE00D7" w:rsidRDefault="00C82665" w:rsidP="00C82665">
          <w:pPr>
            <w:pStyle w:val="05C29F178860418CAD9A856714945A18"/>
          </w:pPr>
          <w:r w:rsidRPr="00F04FAA">
            <w:rPr>
              <w:rStyle w:val="YerTutucuMetni"/>
            </w:rPr>
            <w:t>Bir öğe seçin.</w:t>
          </w:r>
        </w:p>
      </w:docPartBody>
    </w:docPart>
    <w:docPart>
      <w:docPartPr>
        <w:name w:val="A2E29236532244ADB5462735BB8F12E2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FBF24628-33C1-4CED-BE0A-AD31C5C0FF72}"/>
      </w:docPartPr>
      <w:docPartBody>
        <w:p w:rsidR="00BE00D7" w:rsidRDefault="00C82665" w:rsidP="00C82665">
          <w:pPr>
            <w:pStyle w:val="A2E29236532244ADB5462735BB8F12E2"/>
          </w:pPr>
          <w:r w:rsidRPr="00F04FAA">
            <w:rPr>
              <w:rStyle w:val="YerTutucuMetni"/>
            </w:rPr>
            <w:t>Bir öğe seçin.</w:t>
          </w:r>
        </w:p>
      </w:docPartBody>
    </w:docPart>
    <w:docPart>
      <w:docPartPr>
        <w:name w:val="F0483564771444A88B9664F855B09779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8697E7D2-139C-4B3E-B4E3-1D4CC4AFA39B}"/>
      </w:docPartPr>
      <w:docPartBody>
        <w:p w:rsidR="00BE00D7" w:rsidRDefault="00C82665" w:rsidP="00C82665">
          <w:pPr>
            <w:pStyle w:val="F0483564771444A88B9664F855B09779"/>
          </w:pPr>
          <w:r w:rsidRPr="00F04FAA">
            <w:rPr>
              <w:rStyle w:val="YerTutucuMetni"/>
            </w:rPr>
            <w:t>Bir öğe seçin.</w:t>
          </w:r>
        </w:p>
      </w:docPartBody>
    </w:docPart>
    <w:docPart>
      <w:docPartPr>
        <w:name w:val="7634208C4E684EBD95A5C42C26DFD98D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09620098-4A05-4B65-8163-3C5075296EEB}"/>
      </w:docPartPr>
      <w:docPartBody>
        <w:p w:rsidR="00BE00D7" w:rsidRDefault="00C82665" w:rsidP="00C82665">
          <w:pPr>
            <w:pStyle w:val="7634208C4E684EBD95A5C42C26DFD98D"/>
          </w:pPr>
          <w:r w:rsidRPr="00F04FAA">
            <w:rPr>
              <w:rStyle w:val="YerTutucuMetni"/>
            </w:rPr>
            <w:t>Bir öğe seçin.</w:t>
          </w:r>
        </w:p>
      </w:docPartBody>
    </w:docPart>
    <w:docPart>
      <w:docPartPr>
        <w:name w:val="85D11147764442FAA6EC6E48D69368A8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C9B054E0-02D1-4D00-9361-09363115BB48}"/>
      </w:docPartPr>
      <w:docPartBody>
        <w:p w:rsidR="00BE00D7" w:rsidRDefault="00C82665" w:rsidP="00C82665">
          <w:pPr>
            <w:pStyle w:val="85D11147764442FAA6EC6E48D69368A8"/>
          </w:pPr>
          <w:r w:rsidRPr="00F04FAA">
            <w:rPr>
              <w:rStyle w:val="YerTutucuMetni"/>
            </w:rPr>
            <w:t>Bir öğe seçin.</w:t>
          </w:r>
        </w:p>
      </w:docPartBody>
    </w:docPart>
    <w:docPart>
      <w:docPartPr>
        <w:name w:val="0C096040FE804F0EB54F56128376BE90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4EB8CE93-40C2-4BE6-8BD4-465AF3B68BC0}"/>
      </w:docPartPr>
      <w:docPartBody>
        <w:p w:rsidR="00BE00D7" w:rsidRDefault="00C82665" w:rsidP="00C82665">
          <w:pPr>
            <w:pStyle w:val="0C096040FE804F0EB54F56128376BE90"/>
          </w:pPr>
          <w:r w:rsidRPr="00F04FAA">
            <w:rPr>
              <w:rStyle w:val="YerTutucuMetni"/>
            </w:rPr>
            <w:t>Bir öğe seçin.</w:t>
          </w:r>
        </w:p>
      </w:docPartBody>
    </w:docPart>
    <w:docPart>
      <w:docPartPr>
        <w:name w:val="EC1E0B0B471744BC8535EC22B74C5B21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84F91C91-068F-480F-AA2D-C5DE24BA3495}"/>
      </w:docPartPr>
      <w:docPartBody>
        <w:p w:rsidR="00BE00D7" w:rsidRDefault="00C82665" w:rsidP="00C82665">
          <w:pPr>
            <w:pStyle w:val="EC1E0B0B471744BC8535EC22B74C5B21"/>
          </w:pPr>
          <w:r w:rsidRPr="00F04FAA">
            <w:rPr>
              <w:rStyle w:val="YerTutucuMetni"/>
            </w:rPr>
            <w:t>Bir öğe seçin.</w:t>
          </w:r>
        </w:p>
      </w:docPartBody>
    </w:docPart>
    <w:docPart>
      <w:docPartPr>
        <w:name w:val="655167748777456489A1C63BAAEE4203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31331081-5063-47D4-80AC-3E669530A290}"/>
      </w:docPartPr>
      <w:docPartBody>
        <w:p w:rsidR="00BE00D7" w:rsidRDefault="00C82665" w:rsidP="00C82665">
          <w:pPr>
            <w:pStyle w:val="655167748777456489A1C63BAAEE4203"/>
          </w:pPr>
          <w:r w:rsidRPr="00F04FAA">
            <w:rPr>
              <w:rStyle w:val="YerTutucuMetni"/>
            </w:rPr>
            <w:t>Bir öğe seçin.</w:t>
          </w:r>
        </w:p>
      </w:docPartBody>
    </w:docPart>
    <w:docPart>
      <w:docPartPr>
        <w:name w:val="33AE15E430404A99A8028DC880854227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ED8B5D57-AC88-481D-A936-1A18B21004AE}"/>
      </w:docPartPr>
      <w:docPartBody>
        <w:p w:rsidR="00BE00D7" w:rsidRDefault="00C82665" w:rsidP="00C82665">
          <w:pPr>
            <w:pStyle w:val="33AE15E430404A99A8028DC880854227"/>
          </w:pPr>
          <w:r w:rsidRPr="00F04FAA">
            <w:rPr>
              <w:rStyle w:val="YerTutucuMetni"/>
            </w:rPr>
            <w:t>Bir öğe seçin.</w:t>
          </w:r>
        </w:p>
      </w:docPartBody>
    </w:docPart>
    <w:docPart>
      <w:docPartPr>
        <w:name w:val="C61990C62EF44BD49D6CB0D27A6E6874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B3D5508B-169D-48F0-88B1-DA24E3D7A612}"/>
      </w:docPartPr>
      <w:docPartBody>
        <w:p w:rsidR="00BE00D7" w:rsidRDefault="00C82665" w:rsidP="00C82665">
          <w:pPr>
            <w:pStyle w:val="C61990C62EF44BD49D6CB0D27A6E6874"/>
          </w:pPr>
          <w:r w:rsidRPr="00F04FAA">
            <w:rPr>
              <w:rStyle w:val="YerTutucuMetni"/>
            </w:rPr>
            <w:t>Bir öğe seçin.</w:t>
          </w:r>
        </w:p>
      </w:docPartBody>
    </w:docPart>
    <w:docPart>
      <w:docPartPr>
        <w:name w:val="8881AF53312649D58F6E1C3FA1350746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C7620F91-5F80-444E-B81C-4E4DAB4CC69F}"/>
      </w:docPartPr>
      <w:docPartBody>
        <w:p w:rsidR="00BE00D7" w:rsidRDefault="00C82665" w:rsidP="00C82665">
          <w:pPr>
            <w:pStyle w:val="8881AF53312649D58F6E1C3FA1350746"/>
          </w:pPr>
          <w:r w:rsidRPr="00F04FAA">
            <w:rPr>
              <w:rStyle w:val="YerTutucuMetni"/>
            </w:rPr>
            <w:t>Bir öğe seçin.</w:t>
          </w:r>
        </w:p>
      </w:docPartBody>
    </w:docPart>
    <w:docPart>
      <w:docPartPr>
        <w:name w:val="7A16117D7BF8477FA81B55B5663A97C3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083A7712-B3A8-41AA-9185-2B5D61296B66}"/>
      </w:docPartPr>
      <w:docPartBody>
        <w:p w:rsidR="00BE00D7" w:rsidRDefault="00C82665" w:rsidP="00C82665">
          <w:pPr>
            <w:pStyle w:val="7A16117D7BF8477FA81B55B5663A97C3"/>
          </w:pPr>
          <w:r w:rsidRPr="00F04FAA">
            <w:rPr>
              <w:rStyle w:val="YerTutucuMetni"/>
            </w:rPr>
            <w:t>Bir öğe seçin.</w:t>
          </w:r>
        </w:p>
      </w:docPartBody>
    </w:docPart>
    <w:docPart>
      <w:docPartPr>
        <w:name w:val="8E961B70A5C64C2CA28456E2191C50BE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8AC97F4A-B277-4482-8F3F-E449F41EAEEA}"/>
      </w:docPartPr>
      <w:docPartBody>
        <w:p w:rsidR="00BE00D7" w:rsidRDefault="00C82665" w:rsidP="00C82665">
          <w:pPr>
            <w:pStyle w:val="8E961B70A5C64C2CA28456E2191C50BE"/>
          </w:pPr>
          <w:r w:rsidRPr="00F04FAA">
            <w:rPr>
              <w:rStyle w:val="YerTutucuMetni"/>
            </w:rPr>
            <w:t>Bir öğe seçin.</w:t>
          </w:r>
        </w:p>
      </w:docPartBody>
    </w:docPart>
    <w:docPart>
      <w:docPartPr>
        <w:name w:val="0733AE34C4E640ACA061E4F1B6B01845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7A323E26-A1E8-4046-A274-A08CBD6147F6}"/>
      </w:docPartPr>
      <w:docPartBody>
        <w:p w:rsidR="00BE00D7" w:rsidRDefault="00C82665" w:rsidP="00C82665">
          <w:pPr>
            <w:pStyle w:val="0733AE34C4E640ACA061E4F1B6B01845"/>
          </w:pPr>
          <w:r w:rsidRPr="00F04FAA">
            <w:rPr>
              <w:rStyle w:val="YerTutucuMetni"/>
            </w:rPr>
            <w:t>Bir öğe seçin.</w:t>
          </w:r>
        </w:p>
      </w:docPartBody>
    </w:docPart>
    <w:docPart>
      <w:docPartPr>
        <w:name w:val="1E87FE3D454C44BAAC2B080B08B81E53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823E248B-F1EB-4ACC-850C-EA7A807B0DC3}"/>
      </w:docPartPr>
      <w:docPartBody>
        <w:p w:rsidR="00BE00D7" w:rsidRDefault="00C82665" w:rsidP="00C82665">
          <w:pPr>
            <w:pStyle w:val="1E87FE3D454C44BAAC2B080B08B81E53"/>
          </w:pPr>
          <w:r w:rsidRPr="00F04FAA">
            <w:rPr>
              <w:rStyle w:val="YerTutucuMetni"/>
            </w:rPr>
            <w:t>Bir öğe seçin.</w:t>
          </w:r>
        </w:p>
      </w:docPartBody>
    </w:docPart>
    <w:docPart>
      <w:docPartPr>
        <w:name w:val="EAF261BE6C334F3E9100B1AFD6EBD465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167BC681-E8A6-47F0-9EE5-222A9BB4ED34}"/>
      </w:docPartPr>
      <w:docPartBody>
        <w:p w:rsidR="00BE00D7" w:rsidRDefault="00C82665" w:rsidP="00C82665">
          <w:pPr>
            <w:pStyle w:val="EAF261BE6C334F3E9100B1AFD6EBD465"/>
          </w:pPr>
          <w:r w:rsidRPr="00F04FAA">
            <w:rPr>
              <w:rStyle w:val="YerTutucuMetni"/>
            </w:rPr>
            <w:t>Bir öğe seçin.</w:t>
          </w:r>
        </w:p>
      </w:docPartBody>
    </w:docPart>
    <w:docPart>
      <w:docPartPr>
        <w:name w:val="E7FA70DF5E0F490A8B7428374A6466C3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44F8B33E-2E16-4E4D-A04C-99260354BAC6}"/>
      </w:docPartPr>
      <w:docPartBody>
        <w:p w:rsidR="00BE00D7" w:rsidRDefault="00C82665" w:rsidP="00C82665">
          <w:pPr>
            <w:pStyle w:val="E7FA70DF5E0F490A8B7428374A6466C3"/>
          </w:pPr>
          <w:r w:rsidRPr="00F04FAA">
            <w:rPr>
              <w:rStyle w:val="YerTutucuMetni"/>
            </w:rPr>
            <w:t>Bir öğe seçin.</w:t>
          </w:r>
        </w:p>
      </w:docPartBody>
    </w:docPart>
    <w:docPart>
      <w:docPartPr>
        <w:name w:val="0BAB258F647F41C2AB15113281105635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5C1EF060-651C-4BF8-BA4A-0B561471D1F9}"/>
      </w:docPartPr>
      <w:docPartBody>
        <w:p w:rsidR="00BE00D7" w:rsidRDefault="00C82665" w:rsidP="00C82665">
          <w:pPr>
            <w:pStyle w:val="0BAB258F647F41C2AB15113281105635"/>
          </w:pPr>
          <w:r w:rsidRPr="00F04FAA">
            <w:rPr>
              <w:rStyle w:val="YerTutucuMetni"/>
            </w:rPr>
            <w:t>Bir öğe seçin.</w:t>
          </w:r>
        </w:p>
      </w:docPartBody>
    </w:docPart>
    <w:docPart>
      <w:docPartPr>
        <w:name w:val="FC270934ED0340238232EA58B3F1027D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73C903D9-D2DC-4782-85E7-DCB4222077D0}"/>
      </w:docPartPr>
      <w:docPartBody>
        <w:p w:rsidR="00BE00D7" w:rsidRDefault="00C82665" w:rsidP="00C82665">
          <w:pPr>
            <w:pStyle w:val="FC270934ED0340238232EA58B3F1027D"/>
          </w:pPr>
          <w:r w:rsidRPr="00F04FAA">
            <w:rPr>
              <w:rStyle w:val="YerTutucuMetni"/>
            </w:rPr>
            <w:t>Bir öğe seçin.</w:t>
          </w:r>
        </w:p>
      </w:docPartBody>
    </w:docPart>
    <w:docPart>
      <w:docPartPr>
        <w:name w:val="ABA5A64B873D47AE9908C9C3CAF25764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15B50642-4D46-46B0-8BEB-909AB7443E36}"/>
      </w:docPartPr>
      <w:docPartBody>
        <w:p w:rsidR="00BE00D7" w:rsidRDefault="00C82665" w:rsidP="00C82665">
          <w:pPr>
            <w:pStyle w:val="ABA5A64B873D47AE9908C9C3CAF25764"/>
          </w:pPr>
          <w:r w:rsidRPr="00F04FAA">
            <w:rPr>
              <w:rStyle w:val="YerTutucuMetni"/>
            </w:rPr>
            <w:t>Bir öğe seçin.</w:t>
          </w:r>
        </w:p>
      </w:docPartBody>
    </w:docPart>
    <w:docPart>
      <w:docPartPr>
        <w:name w:val="34A3C036045F49A2991A3AF7991B0C53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EA7651BB-F8BD-4972-A354-DE50A7D7C23C}"/>
      </w:docPartPr>
      <w:docPartBody>
        <w:p w:rsidR="00BE00D7" w:rsidRDefault="00C82665" w:rsidP="00C82665">
          <w:pPr>
            <w:pStyle w:val="34A3C036045F49A2991A3AF7991B0C53"/>
          </w:pPr>
          <w:r w:rsidRPr="00F04FAA">
            <w:rPr>
              <w:rStyle w:val="YerTutucuMetni"/>
            </w:rPr>
            <w:t>Bir öğe seçin.</w:t>
          </w:r>
        </w:p>
      </w:docPartBody>
    </w:docPart>
    <w:docPart>
      <w:docPartPr>
        <w:name w:val="3F93F083E305457E975A8FBE021CA325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6A07E47D-13C1-418B-85F0-4E03ADBCE339}"/>
      </w:docPartPr>
      <w:docPartBody>
        <w:p w:rsidR="00BE00D7" w:rsidRDefault="00C82665" w:rsidP="00C82665">
          <w:pPr>
            <w:pStyle w:val="3F93F083E305457E975A8FBE021CA325"/>
          </w:pPr>
          <w:r w:rsidRPr="00F04FAA">
            <w:rPr>
              <w:rStyle w:val="YerTutucuMetni"/>
            </w:rPr>
            <w:t>Bir öğe seçin.</w:t>
          </w:r>
        </w:p>
      </w:docPartBody>
    </w:docPart>
    <w:docPart>
      <w:docPartPr>
        <w:name w:val="7F45DF7A4D2644B7932F61346C9BE919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A8F9CD7A-71C4-473A-B00D-2B3811E2C61A}"/>
      </w:docPartPr>
      <w:docPartBody>
        <w:p w:rsidR="00BE00D7" w:rsidRDefault="00C82665" w:rsidP="00C82665">
          <w:pPr>
            <w:pStyle w:val="7F45DF7A4D2644B7932F61346C9BE919"/>
          </w:pPr>
          <w:r w:rsidRPr="00F04FAA">
            <w:rPr>
              <w:rStyle w:val="YerTutucuMetni"/>
            </w:rPr>
            <w:t>Bir öğe seçin.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Frutiger 45 Light">
    <w:altName w:val="Arial Narrow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2665"/>
    <w:rsid w:val="00034283"/>
    <w:rsid w:val="00164858"/>
    <w:rsid w:val="003231EA"/>
    <w:rsid w:val="00730A29"/>
    <w:rsid w:val="00BE00D7"/>
    <w:rsid w:val="00C82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tr-TR" w:eastAsia="tr-T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YerTutucuMetni">
    <w:name w:val="Placeholder Text"/>
    <w:basedOn w:val="VarsaylanParagrafYazTipi"/>
    <w:uiPriority w:val="99"/>
    <w:semiHidden/>
    <w:rsid w:val="00C82665"/>
    <w:rPr>
      <w:color w:val="666666"/>
    </w:rPr>
  </w:style>
  <w:style w:type="paragraph" w:customStyle="1" w:styleId="D0F3E7FB353B4F14AC961CEBD3236187">
    <w:name w:val="D0F3E7FB353B4F14AC961CEBD3236187"/>
    <w:rsid w:val="00C82665"/>
    <w:pPr>
      <w:spacing w:after="200" w:line="276" w:lineRule="auto"/>
    </w:pPr>
    <w:rPr>
      <w:rFonts w:ascii="Calibri" w:eastAsia="Times New Roman" w:hAnsi="Calibri" w:cs="Times New Roman"/>
      <w:kern w:val="0"/>
      <w:sz w:val="22"/>
      <w:szCs w:val="22"/>
      <w14:ligatures w14:val="none"/>
    </w:rPr>
  </w:style>
  <w:style w:type="paragraph" w:customStyle="1" w:styleId="444B07C10AFB4BA2A827EF53AE3D189B">
    <w:name w:val="444B07C10AFB4BA2A827EF53AE3D189B"/>
    <w:rsid w:val="00C82665"/>
  </w:style>
  <w:style w:type="paragraph" w:customStyle="1" w:styleId="10C6CCE62DBA4F02AF47EBE5C949E7B5">
    <w:name w:val="10C6CCE62DBA4F02AF47EBE5C949E7B5"/>
    <w:rsid w:val="00C82665"/>
  </w:style>
  <w:style w:type="paragraph" w:customStyle="1" w:styleId="B7D332A3C6394C37A8D7B8F4F09BD201">
    <w:name w:val="B7D332A3C6394C37A8D7B8F4F09BD201"/>
    <w:rsid w:val="00C82665"/>
  </w:style>
  <w:style w:type="paragraph" w:customStyle="1" w:styleId="4C5D1098F2DA4D15B6E4D68044DF84C7">
    <w:name w:val="4C5D1098F2DA4D15B6E4D68044DF84C7"/>
    <w:rsid w:val="00C82665"/>
  </w:style>
  <w:style w:type="paragraph" w:customStyle="1" w:styleId="7FCC042AA19D43238A24E05A128E117D">
    <w:name w:val="7FCC042AA19D43238A24E05A128E117D"/>
    <w:rsid w:val="00C82665"/>
  </w:style>
  <w:style w:type="paragraph" w:customStyle="1" w:styleId="801B2BD359D14B61A5374E318CE57810">
    <w:name w:val="801B2BD359D14B61A5374E318CE57810"/>
    <w:rsid w:val="00C82665"/>
  </w:style>
  <w:style w:type="paragraph" w:customStyle="1" w:styleId="C4C94E9FB12A494D85A4E6E12C8435F3">
    <w:name w:val="C4C94E9FB12A494D85A4E6E12C8435F3"/>
    <w:rsid w:val="00C82665"/>
  </w:style>
  <w:style w:type="paragraph" w:customStyle="1" w:styleId="E831F40410704B9487FA1A80A81E6918">
    <w:name w:val="E831F40410704B9487FA1A80A81E6918"/>
    <w:rsid w:val="00C82665"/>
  </w:style>
  <w:style w:type="paragraph" w:customStyle="1" w:styleId="5F435084DC0F4A5E97286991D989828F">
    <w:name w:val="5F435084DC0F4A5E97286991D989828F"/>
    <w:rsid w:val="00C82665"/>
  </w:style>
  <w:style w:type="paragraph" w:customStyle="1" w:styleId="32F058B750224836A39D8D7F87DBD2DF">
    <w:name w:val="32F058B750224836A39D8D7F87DBD2DF"/>
    <w:rsid w:val="00C82665"/>
  </w:style>
  <w:style w:type="paragraph" w:customStyle="1" w:styleId="6FB82C590B7545E899CAA41BB6A8D0CA">
    <w:name w:val="6FB82C590B7545E899CAA41BB6A8D0CA"/>
    <w:rsid w:val="00C82665"/>
  </w:style>
  <w:style w:type="paragraph" w:customStyle="1" w:styleId="9DDA3919703145E3A5E7B4C1D5606963">
    <w:name w:val="9DDA3919703145E3A5E7B4C1D5606963"/>
    <w:rsid w:val="00C82665"/>
  </w:style>
  <w:style w:type="paragraph" w:customStyle="1" w:styleId="677AA0CD7AE3416EAE9ED64A2CB393A6">
    <w:name w:val="677AA0CD7AE3416EAE9ED64A2CB393A6"/>
    <w:rsid w:val="00C82665"/>
  </w:style>
  <w:style w:type="paragraph" w:customStyle="1" w:styleId="10F4C08DB9FD43218D53E4E84AA453BA">
    <w:name w:val="10F4C08DB9FD43218D53E4E84AA453BA"/>
    <w:rsid w:val="00C82665"/>
  </w:style>
  <w:style w:type="paragraph" w:customStyle="1" w:styleId="05C29F178860418CAD9A856714945A18">
    <w:name w:val="05C29F178860418CAD9A856714945A18"/>
    <w:rsid w:val="00C82665"/>
  </w:style>
  <w:style w:type="paragraph" w:customStyle="1" w:styleId="A2E29236532244ADB5462735BB8F12E2">
    <w:name w:val="A2E29236532244ADB5462735BB8F12E2"/>
    <w:rsid w:val="00C82665"/>
  </w:style>
  <w:style w:type="paragraph" w:customStyle="1" w:styleId="F0483564771444A88B9664F855B09779">
    <w:name w:val="F0483564771444A88B9664F855B09779"/>
    <w:rsid w:val="00C82665"/>
  </w:style>
  <w:style w:type="paragraph" w:customStyle="1" w:styleId="7634208C4E684EBD95A5C42C26DFD98D">
    <w:name w:val="7634208C4E684EBD95A5C42C26DFD98D"/>
    <w:rsid w:val="00C82665"/>
  </w:style>
  <w:style w:type="paragraph" w:customStyle="1" w:styleId="85D11147764442FAA6EC6E48D69368A8">
    <w:name w:val="85D11147764442FAA6EC6E48D69368A8"/>
    <w:rsid w:val="00C82665"/>
  </w:style>
  <w:style w:type="paragraph" w:customStyle="1" w:styleId="0C096040FE804F0EB54F56128376BE90">
    <w:name w:val="0C096040FE804F0EB54F56128376BE90"/>
    <w:rsid w:val="00C82665"/>
  </w:style>
  <w:style w:type="paragraph" w:customStyle="1" w:styleId="EC1E0B0B471744BC8535EC22B74C5B21">
    <w:name w:val="EC1E0B0B471744BC8535EC22B74C5B21"/>
    <w:rsid w:val="00C82665"/>
  </w:style>
  <w:style w:type="paragraph" w:customStyle="1" w:styleId="655167748777456489A1C63BAAEE4203">
    <w:name w:val="655167748777456489A1C63BAAEE4203"/>
    <w:rsid w:val="00C82665"/>
  </w:style>
  <w:style w:type="paragraph" w:customStyle="1" w:styleId="33AE15E430404A99A8028DC880854227">
    <w:name w:val="33AE15E430404A99A8028DC880854227"/>
    <w:rsid w:val="00C82665"/>
  </w:style>
  <w:style w:type="paragraph" w:customStyle="1" w:styleId="C61990C62EF44BD49D6CB0D27A6E6874">
    <w:name w:val="C61990C62EF44BD49D6CB0D27A6E6874"/>
    <w:rsid w:val="00C82665"/>
  </w:style>
  <w:style w:type="paragraph" w:customStyle="1" w:styleId="8881AF53312649D58F6E1C3FA1350746">
    <w:name w:val="8881AF53312649D58F6E1C3FA1350746"/>
    <w:rsid w:val="00C82665"/>
  </w:style>
  <w:style w:type="paragraph" w:customStyle="1" w:styleId="7A16117D7BF8477FA81B55B5663A97C3">
    <w:name w:val="7A16117D7BF8477FA81B55B5663A97C3"/>
    <w:rsid w:val="00C82665"/>
  </w:style>
  <w:style w:type="paragraph" w:customStyle="1" w:styleId="8E961B70A5C64C2CA28456E2191C50BE">
    <w:name w:val="8E961B70A5C64C2CA28456E2191C50BE"/>
    <w:rsid w:val="00C82665"/>
  </w:style>
  <w:style w:type="paragraph" w:customStyle="1" w:styleId="0733AE34C4E640ACA061E4F1B6B01845">
    <w:name w:val="0733AE34C4E640ACA061E4F1B6B01845"/>
    <w:rsid w:val="00C82665"/>
  </w:style>
  <w:style w:type="paragraph" w:customStyle="1" w:styleId="1E87FE3D454C44BAAC2B080B08B81E53">
    <w:name w:val="1E87FE3D454C44BAAC2B080B08B81E53"/>
    <w:rsid w:val="00C82665"/>
  </w:style>
  <w:style w:type="paragraph" w:customStyle="1" w:styleId="EAF261BE6C334F3E9100B1AFD6EBD465">
    <w:name w:val="EAF261BE6C334F3E9100B1AFD6EBD465"/>
    <w:rsid w:val="00C82665"/>
  </w:style>
  <w:style w:type="paragraph" w:customStyle="1" w:styleId="E7FA70DF5E0F490A8B7428374A6466C3">
    <w:name w:val="E7FA70DF5E0F490A8B7428374A6466C3"/>
    <w:rsid w:val="00C82665"/>
  </w:style>
  <w:style w:type="paragraph" w:customStyle="1" w:styleId="0BAB258F647F41C2AB15113281105635">
    <w:name w:val="0BAB258F647F41C2AB15113281105635"/>
    <w:rsid w:val="00C82665"/>
  </w:style>
  <w:style w:type="paragraph" w:customStyle="1" w:styleId="FC270934ED0340238232EA58B3F1027D">
    <w:name w:val="FC270934ED0340238232EA58B3F1027D"/>
    <w:rsid w:val="00C82665"/>
  </w:style>
  <w:style w:type="paragraph" w:customStyle="1" w:styleId="ABA5A64B873D47AE9908C9C3CAF25764">
    <w:name w:val="ABA5A64B873D47AE9908C9C3CAF25764"/>
    <w:rsid w:val="00C82665"/>
  </w:style>
  <w:style w:type="paragraph" w:customStyle="1" w:styleId="34A3C036045F49A2991A3AF7991B0C53">
    <w:name w:val="34A3C036045F49A2991A3AF7991B0C53"/>
    <w:rsid w:val="00C82665"/>
  </w:style>
  <w:style w:type="paragraph" w:customStyle="1" w:styleId="3F93F083E305457E975A8FBE021CA325">
    <w:name w:val="3F93F083E305457E975A8FBE021CA325"/>
    <w:rsid w:val="00C82665"/>
  </w:style>
  <w:style w:type="paragraph" w:customStyle="1" w:styleId="7F45DF7A4D2644B7932F61346C9BE919">
    <w:name w:val="7F45DF7A4D2644B7932F61346C9BE919"/>
    <w:rsid w:val="00C8266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Belge" ma:contentTypeID="0x010100524A30151CC01D4B92D0B3680E33E7C4" ma:contentTypeVersion="15" ma:contentTypeDescription="Yeni belge oluşturun." ma:contentTypeScope="" ma:versionID="a0c68a9a8611d6854b03857af38aef69">
  <xsd:schema xmlns:xsd="http://www.w3.org/2001/XMLSchema" xmlns:xs="http://www.w3.org/2001/XMLSchema" xmlns:p="http://schemas.microsoft.com/office/2006/metadata/properties" xmlns:ns2="c2c989ee-b94d-47e6-90df-9eebf8122002" xmlns:ns3="52e89992-6cdd-402d-839b-5dc6a0ef485a" targetNamespace="http://schemas.microsoft.com/office/2006/metadata/properties" ma:root="true" ma:fieldsID="4e4f9b7d90993483f87df496a0ecea31" ns2:_="" ns3:_="">
    <xsd:import namespace="c2c989ee-b94d-47e6-90df-9eebf8122002"/>
    <xsd:import namespace="52e89992-6cdd-402d-839b-5dc6a0ef485a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2c989ee-b94d-47e6-90df-9eebf8122002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Resim Etiketleri" ma:readOnly="false" ma:fieldId="{5cf76f15-5ced-4ddc-b409-7134ff3c332f}" ma:taxonomyMulti="true" ma:sspId="ab675f14-f4f8-49fd-81b1-1625190ceb6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89992-6cdd-402d-839b-5dc6a0ef485a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9bee8dd0-9a1a-4708-b981-a1c7b3f4ae7b}" ma:internalName="TaxCatchAll" ma:showField="CatchAllData" ma:web="52e89992-6cdd-402d-839b-5dc6a0ef485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5" nillable="true" ma:displayName="Paylaşılanla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Ayrıntıları ile Paylaşıld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İçerik Türü"/>
        <xsd:element ref="dc:title" minOccurs="0" maxOccurs="1" ma:index="4" ma:displayName="Başlı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52e89992-6cdd-402d-839b-5dc6a0ef485a">
      <UserInfo>
        <DisplayName/>
        <AccountId xsi:nil="true"/>
        <AccountType/>
      </UserInfo>
    </SharedWithUsers>
    <lcf76f155ced4ddcb4097134ff3c332f xmlns="c2c989ee-b94d-47e6-90df-9eebf8122002">
      <Terms xmlns="http://schemas.microsoft.com/office/infopath/2007/PartnerControls"/>
    </lcf76f155ced4ddcb4097134ff3c332f>
    <TaxCatchAll xmlns="52e89992-6cdd-402d-839b-5dc6a0ef485a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E5CF805-BA39-4F79-9397-650495685C5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2c989ee-b94d-47e6-90df-9eebf8122002"/>
    <ds:schemaRef ds:uri="52e89992-6cdd-402d-839b-5dc6a0ef485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009DBA1-D88C-4432-999B-373EDAD59BA8}">
  <ds:schemaRefs>
    <ds:schemaRef ds:uri="http://schemas.microsoft.com/office/2006/metadata/properties"/>
    <ds:schemaRef ds:uri="http://schemas.microsoft.com/office/infopath/2007/PartnerControls"/>
    <ds:schemaRef ds:uri="52e89992-6cdd-402d-839b-5dc6a0ef485a"/>
    <ds:schemaRef ds:uri="c2c989ee-b94d-47e6-90df-9eebf8122002"/>
  </ds:schemaRefs>
</ds:datastoreItem>
</file>

<file path=customXml/itemProps3.xml><?xml version="1.0" encoding="utf-8"?>
<ds:datastoreItem xmlns:ds="http://schemas.openxmlformats.org/officeDocument/2006/customXml" ds:itemID="{F2113EAC-9691-4590-BFA9-E83D13270EDD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E84F207-EAE6-4A8A-A796-0E34F829DAC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1510</Words>
  <Characters>8607</Characters>
  <Application>Microsoft Office Word</Application>
  <DocSecurity>0</DocSecurity>
  <Lines>71</Lines>
  <Paragraphs>20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USB Ulusal Sistem Belgelendirme Ltd. Şti.</Company>
  <LinksUpToDate>false</LinksUpToDate>
  <CharactersWithSpaces>10097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USB-ASUS1</dc:creator>
  <cp:keywords/>
  <cp:lastModifiedBy>Buket GÖREN KILIÇ - USB Certification</cp:lastModifiedBy>
  <cp:revision>5</cp:revision>
  <cp:lastPrinted>2024-05-06T14:52:00Z</cp:lastPrinted>
  <dcterms:created xsi:type="dcterms:W3CDTF">2024-05-06T14:40:00Z</dcterms:created>
  <dcterms:modified xsi:type="dcterms:W3CDTF">2024-05-06T14:52:00Z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0x010100524A30151CC01D4B92D0B3680E33E7C4</vt:lpwstr>
  </property>
  <property fmtid="{D5CDD505-2E9C-101B-9397-08002B2CF9AE}" pid="3" name="Order">
    <vt:r8>171772300</vt:r8>
  </property>
  <property fmtid="{D5CDD505-2E9C-101B-9397-08002B2CF9AE}" pid="4" name="ComplianceAssetId">
    <vt:lpwstr/>
  </property>
  <property fmtid="{D5CDD505-2E9C-101B-9397-08002B2CF9AE}" pid="5" name="_SourceUrl">
    <vt:lpwstr/>
  </property>
  <property fmtid="{D5CDD505-2E9C-101B-9397-08002B2CF9AE}" pid="6" name="_SharedFileIndex">
    <vt:lpwstr/>
  </property>
  <property fmtid="{D5CDD505-2E9C-101B-9397-08002B2CF9AE}" pid="7" name="GrammarlyDocumentId">
    <vt:lpwstr>56abe747c54759b76a14f7099824f2fa5e5475f939ecc3df040efcd528c47932</vt:lpwstr>
  </property>
</Properties>
</file>