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7"/>
        <w:gridCol w:w="2543"/>
        <w:gridCol w:w="7"/>
        <w:gridCol w:w="2264"/>
        <w:gridCol w:w="67"/>
        <w:gridCol w:w="2340"/>
      </w:tblGrid>
      <w:tr w:rsidR="0082354F" w:rsidRPr="00481165" w14:paraId="750AA19C" w14:textId="77777777" w:rsidTr="008A72F0">
        <w:trPr>
          <w:cantSplit/>
          <w:trHeight w:val="454"/>
          <w:jc w:val="center"/>
        </w:trPr>
        <w:tc>
          <w:tcPr>
            <w:tcW w:w="9628" w:type="dxa"/>
            <w:gridSpan w:val="6"/>
            <w:shd w:val="clear" w:color="auto" w:fill="D9D9D9" w:themeFill="background1" w:themeFillShade="D9"/>
            <w:vAlign w:val="center"/>
            <w:hideMark/>
          </w:tcPr>
          <w:p w14:paraId="4E2B7A96" w14:textId="0CE9C0BF" w:rsidR="0082354F" w:rsidRPr="00992B43" w:rsidRDefault="00D34789" w:rsidP="00992B43">
            <w:pPr>
              <w:pStyle w:val="ListeParagraf"/>
              <w:numPr>
                <w:ilvl w:val="0"/>
                <w:numId w:val="27"/>
              </w:numPr>
              <w:spacing w:before="60" w:after="6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DENETİM PROGRAMI &amp; TÜRÜ</w:t>
            </w:r>
          </w:p>
        </w:tc>
      </w:tr>
      <w:tr w:rsidR="00D04BD6" w:rsidRPr="00D04BD6" w14:paraId="042F5FDA" w14:textId="77777777" w:rsidTr="008A72F0">
        <w:trPr>
          <w:cantSplit/>
          <w:trHeight w:val="300"/>
          <w:jc w:val="center"/>
        </w:trPr>
        <w:tc>
          <w:tcPr>
            <w:tcW w:w="4950" w:type="dxa"/>
            <w:gridSpan w:val="2"/>
            <w:vMerge w:val="restart"/>
            <w:vAlign w:val="center"/>
          </w:tcPr>
          <w:p w14:paraId="3D528CDF" w14:textId="72C2E37F" w:rsidR="00BA6DF4" w:rsidRPr="00D04BD6" w:rsidRDefault="00000000" w:rsidP="00005702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1412901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73B4" w:rsidRPr="00D04BD6"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sdtContent>
            </w:sdt>
            <w:r w:rsidR="00BA6DF4" w:rsidRPr="00D04BD6">
              <w:rPr>
                <w:rFonts w:asciiTheme="minorHAnsi" w:hAnsiTheme="minorHAnsi" w:cstheme="minorHAnsi"/>
                <w:b/>
                <w:lang w:val="en-US"/>
              </w:rPr>
              <w:t xml:space="preserve"> IFS Food </w:t>
            </w:r>
          </w:p>
          <w:p w14:paraId="5A5C6EED" w14:textId="3F2425E6" w:rsidR="000F671A" w:rsidRPr="007A74F1" w:rsidRDefault="00D34789" w:rsidP="00005702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>Versiyon</w:t>
            </w:r>
            <w:proofErr w:type="spellEnd"/>
            <w:r w:rsidR="00FA0B5A" w:rsidRPr="007A74F1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>:</w:t>
            </w:r>
            <w:r w:rsidR="004F3BE0" w:rsidRPr="007A74F1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i/>
                  <w:iCs/>
                  <w:sz w:val="18"/>
                  <w:szCs w:val="18"/>
                  <w:lang w:val="en-US"/>
                </w:rPr>
                <w:id w:val="449055754"/>
                <w:placeholder>
                  <w:docPart w:val="C34A441B385843BB8EDDCB530349E26B"/>
                </w:placeholder>
              </w:sdtPr>
              <w:sdtEndPr>
                <w:rPr>
                  <w:b/>
                </w:rPr>
              </w:sdtEndPr>
              <w:sdtContent>
                <w:r w:rsidR="004F3BE0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fldChar w:fldCharType="begin">
                    <w:ffData>
                      <w:name w:val=""/>
                      <w:enabled/>
                      <w:calcOnExit w:val="0"/>
                      <w:textInput/>
                    </w:ffData>
                  </w:fldChar>
                </w:r>
                <w:r w:rsidR="004F3BE0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4F3BE0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</w:r>
                <w:r w:rsidR="004F3BE0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fldChar w:fldCharType="separate"/>
                </w:r>
                <w:r w:rsidR="004F3BE0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="004F3BE0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="004F3BE0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="004F3BE0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="004F3BE0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="004F3BE0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2338" w:type="dxa"/>
            <w:gridSpan w:val="3"/>
            <w:vMerge w:val="restart"/>
            <w:tcBorders>
              <w:bottom w:val="nil"/>
              <w:right w:val="nil"/>
            </w:tcBorders>
            <w:vAlign w:val="center"/>
          </w:tcPr>
          <w:p w14:paraId="699E7C02" w14:textId="6CDB451F" w:rsidR="00BA6DF4" w:rsidRPr="00D04BD6" w:rsidRDefault="00BA6DF4" w:rsidP="00BA6DF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bCs/>
                <w:lang w:val="en-US"/>
              </w:rPr>
              <w:t xml:space="preserve">IFS </w:t>
            </w:r>
            <w:r w:rsidR="00CB62E7" w:rsidRPr="00D04BD6">
              <w:rPr>
                <w:rFonts w:asciiTheme="minorHAnsi" w:hAnsiTheme="minorHAnsi" w:cstheme="minorHAnsi"/>
                <w:b/>
                <w:bCs/>
                <w:lang w:val="en-US"/>
              </w:rPr>
              <w:t>P</w:t>
            </w:r>
            <w:r w:rsidR="00827A48" w:rsidRPr="00D04BD6">
              <w:rPr>
                <w:rFonts w:asciiTheme="minorHAnsi" w:hAnsiTheme="minorHAnsi" w:cstheme="minorHAnsi"/>
                <w:b/>
                <w:bCs/>
                <w:lang w:val="en-US"/>
              </w:rPr>
              <w:t>r</w:t>
            </w:r>
            <w:r w:rsidR="00CB62E7" w:rsidRPr="00D04BD6">
              <w:rPr>
                <w:rFonts w:asciiTheme="minorHAnsi" w:hAnsiTheme="minorHAnsi" w:cstheme="minorHAnsi"/>
                <w:b/>
                <w:bCs/>
                <w:lang w:val="en-US"/>
              </w:rPr>
              <w:t>ogress</w:t>
            </w:r>
            <w:r w:rsidRPr="00D04BD6">
              <w:rPr>
                <w:rFonts w:asciiTheme="minorHAnsi" w:hAnsiTheme="minorHAnsi" w:cstheme="minorHAnsi"/>
                <w:b/>
                <w:bCs/>
                <w:lang w:val="en-US"/>
              </w:rPr>
              <w:t xml:space="preserve"> Food </w:t>
            </w:r>
          </w:p>
          <w:p w14:paraId="7495D65B" w14:textId="152350B0" w:rsidR="00717D4D" w:rsidRPr="00D04BD6" w:rsidRDefault="00D34789" w:rsidP="00E7578C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>Versiyon</w:t>
            </w:r>
            <w:proofErr w:type="spellEnd"/>
            <w:r w:rsidR="007A74F1" w:rsidRPr="007A74F1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i/>
                  <w:iCs/>
                  <w:sz w:val="18"/>
                  <w:szCs w:val="18"/>
                  <w:lang w:val="en-US"/>
                </w:rPr>
                <w:id w:val="473488451"/>
                <w:placeholder>
                  <w:docPart w:val="C58863DF3DFE44EFBDE3AA04DDAAD7E8"/>
                </w:placeholder>
              </w:sdtPr>
              <w:sdtEndPr>
                <w:rPr>
                  <w:b/>
                </w:rPr>
              </w:sdtEndPr>
              <w:sdtContent>
                <w:r w:rsidR="007A74F1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fldChar w:fldCharType="begin">
                    <w:ffData>
                      <w:name w:val=""/>
                      <w:enabled/>
                      <w:calcOnExit w:val="0"/>
                      <w:textInput/>
                    </w:ffData>
                  </w:fldChar>
                </w:r>
                <w:r w:rsidR="007A74F1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7A74F1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</w:r>
                <w:r w:rsidR="007A74F1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fldChar w:fldCharType="separate"/>
                </w:r>
                <w:r w:rsidR="007A74F1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="007A74F1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="007A74F1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="007A74F1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="007A74F1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="007A74F1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2340" w:type="dxa"/>
            <w:tcBorders>
              <w:left w:val="nil"/>
              <w:bottom w:val="nil"/>
            </w:tcBorders>
            <w:vAlign w:val="center"/>
          </w:tcPr>
          <w:p w14:paraId="76DC8035" w14:textId="0565AFA5" w:rsidR="00BA6DF4" w:rsidRPr="00D04BD6" w:rsidRDefault="00000000" w:rsidP="00BA6DF4">
            <w:pPr>
              <w:spacing w:before="60" w:after="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19852706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6DF4" w:rsidRPr="00D04BD6"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sdtContent>
            </w:sdt>
            <w:r w:rsidR="00BA6DF4" w:rsidRPr="00D04BD6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D34789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  <w:t xml:space="preserve">Temel </w:t>
            </w:r>
            <w:proofErr w:type="spellStart"/>
            <w:r w:rsidR="00D34789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  <w:t>Seviye</w:t>
            </w:r>
            <w:proofErr w:type="spellEnd"/>
          </w:p>
        </w:tc>
      </w:tr>
      <w:tr w:rsidR="00D04BD6" w:rsidRPr="00D04BD6" w14:paraId="106DAEB8" w14:textId="77777777" w:rsidTr="008A72F0">
        <w:trPr>
          <w:cantSplit/>
          <w:trHeight w:val="300"/>
          <w:jc w:val="center"/>
        </w:trPr>
        <w:tc>
          <w:tcPr>
            <w:tcW w:w="495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5C6B9B9D" w14:textId="77777777" w:rsidR="00BA6DF4" w:rsidRPr="00D04BD6" w:rsidRDefault="00BA6DF4" w:rsidP="00005702">
            <w:pPr>
              <w:spacing w:before="60" w:after="60"/>
              <w:jc w:val="center"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2338" w:type="dxa"/>
            <w:gridSpan w:val="3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73DCAA0" w14:textId="77777777" w:rsidR="00BA6DF4" w:rsidRPr="00D04BD6" w:rsidRDefault="00BA6DF4" w:rsidP="00005702">
            <w:pPr>
              <w:spacing w:before="60" w:after="60"/>
              <w:jc w:val="center"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089327E2" w14:textId="792BE4D9" w:rsidR="003F00D1" w:rsidRPr="00D04BD6" w:rsidRDefault="00000000" w:rsidP="00BA6DF4">
            <w:pPr>
              <w:spacing w:before="60" w:after="60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945121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6DF4" w:rsidRPr="00D04BD6"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sdtContent>
            </w:sdt>
            <w:r w:rsidR="00BA6DF4" w:rsidRPr="00D04BD6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D34789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  <w:t xml:space="preserve">Orta </w:t>
            </w:r>
            <w:proofErr w:type="spellStart"/>
            <w:r w:rsidR="00D34789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  <w:t>Seviye</w:t>
            </w:r>
            <w:proofErr w:type="spellEnd"/>
          </w:p>
        </w:tc>
      </w:tr>
      <w:tr w:rsidR="00EA3CED" w:rsidRPr="00D04BD6" w14:paraId="04C90BE0" w14:textId="77777777" w:rsidTr="008A72F0">
        <w:trPr>
          <w:cantSplit/>
          <w:trHeight w:val="300"/>
          <w:jc w:val="center"/>
        </w:trPr>
        <w:tc>
          <w:tcPr>
            <w:tcW w:w="2407" w:type="dxa"/>
            <w:vAlign w:val="center"/>
          </w:tcPr>
          <w:p w14:paraId="283EF198" w14:textId="0DA20268" w:rsidR="00EA3CED" w:rsidRPr="00D04BD6" w:rsidRDefault="00000000" w:rsidP="00EA3CED">
            <w:pPr>
              <w:spacing w:before="60" w:after="60"/>
              <w:jc w:val="center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iCs/>
                  <w:lang w:val="en-US"/>
                </w:rPr>
                <w:id w:val="657007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A3CED" w:rsidRPr="00D04BD6">
                  <w:rPr>
                    <w:rFonts w:ascii="MS Gothic" w:eastAsia="MS Gothic" w:hAnsi="MS Gothic" w:cstheme="minorHAnsi" w:hint="eastAsia"/>
                    <w:bCs/>
                    <w:iCs/>
                    <w:lang w:val="en-US"/>
                  </w:rPr>
                  <w:t>☐</w:t>
                </w:r>
              </w:sdtContent>
            </w:sdt>
            <w:r w:rsidR="00EA3CED" w:rsidRPr="00D04BD6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r w:rsidR="00D34789">
              <w:rPr>
                <w:rFonts w:asciiTheme="minorHAnsi" w:hAnsiTheme="minorHAnsi" w:cstheme="minorHAnsi"/>
                <w:bCs/>
                <w:lang w:val="en-US"/>
              </w:rPr>
              <w:t>İlk Belgelendirme</w:t>
            </w:r>
            <w:r w:rsidR="00AE7586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="00AE7586">
              <w:rPr>
                <w:rFonts w:asciiTheme="minorHAnsi" w:hAnsiTheme="minorHAnsi" w:cstheme="minorHAnsi"/>
                <w:bCs/>
                <w:lang w:val="en-US"/>
              </w:rPr>
              <w:t>Denetimi</w:t>
            </w:r>
            <w:proofErr w:type="spellEnd"/>
          </w:p>
        </w:tc>
        <w:tc>
          <w:tcPr>
            <w:tcW w:w="2550" w:type="dxa"/>
            <w:gridSpan w:val="2"/>
            <w:vAlign w:val="center"/>
          </w:tcPr>
          <w:p w14:paraId="2EB64669" w14:textId="51C7321F" w:rsidR="00EA3CED" w:rsidRPr="00D04BD6" w:rsidRDefault="00000000" w:rsidP="00EA3CED">
            <w:pPr>
              <w:spacing w:before="60" w:after="60"/>
              <w:jc w:val="center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iCs/>
                  <w:lang w:val="en-US"/>
                </w:rPr>
                <w:id w:val="15730070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A3CED" w:rsidRPr="00D04BD6">
                  <w:rPr>
                    <w:rFonts w:ascii="MS Gothic" w:eastAsia="MS Gothic" w:hAnsi="MS Gothic" w:cstheme="minorHAnsi" w:hint="eastAsia"/>
                    <w:bCs/>
                    <w:iCs/>
                    <w:lang w:val="en-US"/>
                  </w:rPr>
                  <w:t>☐</w:t>
                </w:r>
              </w:sdtContent>
            </w:sdt>
            <w:r w:rsidR="00EA3CED" w:rsidRPr="00D04BD6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r w:rsidR="00AE7586">
              <w:rPr>
                <w:rFonts w:asciiTheme="minorHAnsi" w:hAnsiTheme="minorHAnsi" w:cstheme="minorHAnsi"/>
                <w:bCs/>
                <w:lang w:val="en-US"/>
              </w:rPr>
              <w:t xml:space="preserve">Yeni İlk Belgelendirme </w:t>
            </w:r>
            <w:proofErr w:type="spellStart"/>
            <w:r w:rsidR="00AE7586">
              <w:rPr>
                <w:rFonts w:asciiTheme="minorHAnsi" w:hAnsiTheme="minorHAnsi" w:cstheme="minorHAnsi"/>
                <w:bCs/>
                <w:lang w:val="en-US"/>
              </w:rPr>
              <w:t>Denetimi</w:t>
            </w:r>
            <w:proofErr w:type="spellEnd"/>
          </w:p>
        </w:tc>
        <w:tc>
          <w:tcPr>
            <w:tcW w:w="2264" w:type="dxa"/>
            <w:vAlign w:val="center"/>
          </w:tcPr>
          <w:p w14:paraId="2C88F1DE" w14:textId="71AA6D73" w:rsidR="00EA3CED" w:rsidRPr="00D04BD6" w:rsidRDefault="00000000" w:rsidP="00EA3CED">
            <w:pPr>
              <w:spacing w:before="60" w:after="60"/>
              <w:jc w:val="center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iCs/>
                  <w:lang w:val="en-US"/>
                </w:rPr>
                <w:id w:val="1720859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A3CED" w:rsidRPr="00D04BD6">
                  <w:rPr>
                    <w:rFonts w:ascii="MS Gothic" w:eastAsia="MS Gothic" w:hAnsi="MS Gothic" w:cstheme="minorHAnsi"/>
                    <w:bCs/>
                    <w:iCs/>
                    <w:lang w:val="en-US"/>
                  </w:rPr>
                  <w:t>☐</w:t>
                </w:r>
              </w:sdtContent>
            </w:sdt>
            <w:r w:rsidR="00EA3CED" w:rsidRPr="00D04BD6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="00AE7586">
              <w:rPr>
                <w:rFonts w:asciiTheme="minorHAnsi" w:hAnsiTheme="minorHAnsi" w:cstheme="minorHAnsi"/>
                <w:bCs/>
                <w:lang w:val="en-US"/>
              </w:rPr>
              <w:t>Yeniden</w:t>
            </w:r>
            <w:proofErr w:type="spellEnd"/>
            <w:r w:rsidR="00AE7586">
              <w:rPr>
                <w:rFonts w:asciiTheme="minorHAnsi" w:hAnsiTheme="minorHAnsi" w:cstheme="minorHAnsi"/>
                <w:bCs/>
                <w:lang w:val="en-US"/>
              </w:rPr>
              <w:t xml:space="preserve"> Belgelendirme </w:t>
            </w:r>
            <w:proofErr w:type="spellStart"/>
            <w:r w:rsidR="00AE7586">
              <w:rPr>
                <w:rFonts w:asciiTheme="minorHAnsi" w:hAnsiTheme="minorHAnsi" w:cstheme="minorHAnsi"/>
                <w:bCs/>
                <w:lang w:val="en-US"/>
              </w:rPr>
              <w:t>Denetimi</w:t>
            </w:r>
            <w:proofErr w:type="spellEnd"/>
          </w:p>
        </w:tc>
        <w:tc>
          <w:tcPr>
            <w:tcW w:w="2407" w:type="dxa"/>
            <w:gridSpan w:val="2"/>
            <w:vAlign w:val="center"/>
          </w:tcPr>
          <w:p w14:paraId="64CF6E58" w14:textId="102AB425" w:rsidR="00EA3CED" w:rsidRPr="00D04BD6" w:rsidRDefault="00000000" w:rsidP="00EA3CED">
            <w:pPr>
              <w:spacing w:before="60" w:after="60"/>
              <w:jc w:val="center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iCs/>
                  <w:lang w:val="en-US"/>
                </w:rPr>
                <w:id w:val="-592159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A3CED" w:rsidRPr="00D04BD6">
                  <w:rPr>
                    <w:rFonts w:ascii="MS Gothic" w:eastAsia="MS Gothic" w:hAnsi="MS Gothic" w:cstheme="minorHAnsi"/>
                    <w:bCs/>
                    <w:iCs/>
                    <w:lang w:val="en-US"/>
                  </w:rPr>
                  <w:t>☐</w:t>
                </w:r>
              </w:sdtContent>
            </w:sdt>
            <w:r w:rsidR="00EA3CED" w:rsidRPr="00D04BD6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r w:rsidR="00AE7586">
              <w:rPr>
                <w:rFonts w:asciiTheme="minorHAnsi" w:hAnsiTheme="minorHAnsi" w:cstheme="minorHAnsi"/>
                <w:bCs/>
                <w:lang w:val="en-US"/>
              </w:rPr>
              <w:t xml:space="preserve">Kapsam </w:t>
            </w:r>
            <w:proofErr w:type="spellStart"/>
            <w:r w:rsidR="00AE7586">
              <w:rPr>
                <w:rFonts w:asciiTheme="minorHAnsi" w:hAnsiTheme="minorHAnsi" w:cstheme="minorHAnsi"/>
                <w:bCs/>
                <w:lang w:val="en-US"/>
              </w:rPr>
              <w:t>Genişletme</w:t>
            </w:r>
            <w:proofErr w:type="spellEnd"/>
          </w:p>
        </w:tc>
      </w:tr>
    </w:tbl>
    <w:p w14:paraId="1A72E995" w14:textId="77777777" w:rsidR="003E4AAE" w:rsidRPr="00D04BD6" w:rsidRDefault="003E4AAE" w:rsidP="00101334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  <w:lang w:val="en-U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7"/>
        <w:gridCol w:w="2550"/>
        <w:gridCol w:w="2264"/>
        <w:gridCol w:w="2407"/>
      </w:tblGrid>
      <w:tr w:rsidR="00D04BD6" w:rsidRPr="00D04BD6" w14:paraId="673E91D1" w14:textId="77777777" w:rsidTr="008A72F0">
        <w:trPr>
          <w:cantSplit/>
          <w:trHeight w:val="454"/>
          <w:jc w:val="center"/>
        </w:trPr>
        <w:tc>
          <w:tcPr>
            <w:tcW w:w="9628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02CF1A1" w14:textId="01A4A93C" w:rsidR="00C2587B" w:rsidRPr="00D04BD6" w:rsidRDefault="00AE7586" w:rsidP="00C2587B">
            <w:pPr>
              <w:pStyle w:val="ListeParagraf"/>
              <w:numPr>
                <w:ilvl w:val="0"/>
                <w:numId w:val="27"/>
              </w:numPr>
              <w:spacing w:before="60" w:after="6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SAHA TÜRÜ</w:t>
            </w:r>
          </w:p>
        </w:tc>
      </w:tr>
      <w:tr w:rsidR="00C2587B" w:rsidRPr="00D04BD6" w14:paraId="44A584BF" w14:textId="77777777" w:rsidTr="008A72F0">
        <w:trPr>
          <w:cantSplit/>
          <w:trHeight w:val="454"/>
          <w:jc w:val="center"/>
        </w:trPr>
        <w:tc>
          <w:tcPr>
            <w:tcW w:w="2407" w:type="dxa"/>
            <w:vAlign w:val="center"/>
          </w:tcPr>
          <w:p w14:paraId="666CE114" w14:textId="0340943F" w:rsidR="00C2587B" w:rsidRPr="00D04BD6" w:rsidRDefault="00000000" w:rsidP="00AB3B30">
            <w:pPr>
              <w:spacing w:before="60" w:after="60"/>
              <w:jc w:val="center"/>
              <w:rPr>
                <w:rFonts w:ascii="Calibri" w:hAnsi="Calibri" w:cs="Calibri"/>
                <w:b/>
                <w:bCs/>
                <w:lang w:val="en-US"/>
              </w:rPr>
            </w:pPr>
            <w:sdt>
              <w:sdtPr>
                <w:rPr>
                  <w:rFonts w:ascii="Calibri" w:hAnsi="Calibri" w:cs="Calibri"/>
                  <w:bCs/>
                  <w:iCs/>
                  <w:lang w:val="en-US"/>
                </w:rPr>
                <w:id w:val="277526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B3B30" w:rsidRPr="00D04BD6">
                  <w:rPr>
                    <w:rFonts w:ascii="MS Gothic" w:eastAsia="MS Gothic" w:hAnsi="MS Gothic" w:cs="Calibri" w:hint="eastAsia"/>
                    <w:bCs/>
                    <w:iCs/>
                    <w:lang w:val="en-US"/>
                  </w:rPr>
                  <w:t>☐</w:t>
                </w:r>
              </w:sdtContent>
            </w:sdt>
            <w:r w:rsidR="00AB3B30" w:rsidRPr="00D04BD6">
              <w:rPr>
                <w:rFonts w:ascii="Calibri" w:hAnsi="Calibri" w:cs="Calibri"/>
                <w:bCs/>
                <w:lang w:val="en-US"/>
              </w:rPr>
              <w:t xml:space="preserve"> </w:t>
            </w:r>
            <w:r w:rsidR="00AE7586">
              <w:rPr>
                <w:rFonts w:ascii="Calibri" w:hAnsi="Calibri" w:cs="Calibri"/>
                <w:bCs/>
                <w:lang w:val="en-US"/>
              </w:rPr>
              <w:t>Tek</w:t>
            </w:r>
            <w:r w:rsidR="008F0DD1">
              <w:rPr>
                <w:rFonts w:ascii="Calibri" w:hAnsi="Calibri" w:cs="Calibri"/>
                <w:bCs/>
                <w:lang w:val="en-US"/>
              </w:rPr>
              <w:t>li</w:t>
            </w:r>
            <w:r w:rsidR="00AE7586">
              <w:rPr>
                <w:rFonts w:ascii="Calibri" w:hAnsi="Calibri" w:cs="Calibri"/>
                <w:bCs/>
                <w:lang w:val="en-US"/>
              </w:rPr>
              <w:t xml:space="preserve"> Saha</w:t>
            </w:r>
            <w:r w:rsidR="00C2587B" w:rsidRPr="00D04BD6">
              <w:rPr>
                <w:rFonts w:ascii="Calibri" w:hAnsi="Calibri" w:cs="Calibri"/>
                <w:bCs/>
                <w:iCs/>
                <w:lang w:val="en-US"/>
              </w:rPr>
              <w:t xml:space="preserve"> </w:t>
            </w:r>
          </w:p>
        </w:tc>
        <w:tc>
          <w:tcPr>
            <w:tcW w:w="2550" w:type="dxa"/>
            <w:vAlign w:val="center"/>
          </w:tcPr>
          <w:p w14:paraId="7A03BA84" w14:textId="6B7C2E7E" w:rsidR="00C2587B" w:rsidRPr="00D04BD6" w:rsidRDefault="00000000" w:rsidP="00AB3B30">
            <w:pPr>
              <w:spacing w:before="60" w:after="60"/>
              <w:jc w:val="center"/>
              <w:rPr>
                <w:rFonts w:ascii="Calibri" w:hAnsi="Calibri" w:cs="Calibri"/>
                <w:b/>
                <w:bCs/>
                <w:lang w:val="en-US"/>
              </w:rPr>
            </w:pPr>
            <w:sdt>
              <w:sdtPr>
                <w:rPr>
                  <w:rFonts w:ascii="Calibri" w:hAnsi="Calibri" w:cs="Calibri"/>
                  <w:bCs/>
                  <w:iCs/>
                  <w:lang w:val="en-US"/>
                </w:rPr>
                <w:id w:val="1995832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B3B30" w:rsidRPr="00D04BD6">
                  <w:rPr>
                    <w:rFonts w:ascii="Segoe UI Symbol" w:eastAsia="MS Gothic" w:hAnsi="Segoe UI Symbol" w:cs="Segoe UI Symbol"/>
                    <w:bCs/>
                    <w:iCs/>
                    <w:lang w:val="en-US"/>
                  </w:rPr>
                  <w:t>☐</w:t>
                </w:r>
              </w:sdtContent>
            </w:sdt>
            <w:r w:rsidR="00AB3B30" w:rsidRPr="00D04BD6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="00AE7586">
              <w:rPr>
                <w:rFonts w:ascii="Calibri" w:hAnsi="Calibri" w:cs="Calibri"/>
                <w:bCs/>
                <w:lang w:val="en-US"/>
              </w:rPr>
              <w:t>Çoklu-Lokasyon</w:t>
            </w:r>
            <w:proofErr w:type="spellEnd"/>
            <w:r w:rsidR="00C2587B" w:rsidRPr="00D04BD6">
              <w:rPr>
                <w:rFonts w:ascii="Calibri" w:hAnsi="Calibri" w:cs="Calibri"/>
                <w:bCs/>
                <w:iCs/>
                <w:lang w:val="en-US"/>
              </w:rPr>
              <w:t xml:space="preserve"> </w:t>
            </w:r>
          </w:p>
        </w:tc>
        <w:tc>
          <w:tcPr>
            <w:tcW w:w="2264" w:type="dxa"/>
            <w:vAlign w:val="center"/>
          </w:tcPr>
          <w:p w14:paraId="7C175CA0" w14:textId="1AE9C014" w:rsidR="00C2587B" w:rsidRPr="00D04BD6" w:rsidRDefault="00000000" w:rsidP="00AB3B30">
            <w:pPr>
              <w:spacing w:before="60" w:after="60"/>
              <w:jc w:val="center"/>
              <w:rPr>
                <w:rFonts w:ascii="Calibri" w:hAnsi="Calibri" w:cs="Calibri"/>
                <w:b/>
                <w:bCs/>
                <w:lang w:val="en-US"/>
              </w:rPr>
            </w:pPr>
            <w:sdt>
              <w:sdtPr>
                <w:rPr>
                  <w:rFonts w:ascii="Calibri" w:hAnsi="Calibri" w:cs="Calibri"/>
                  <w:bCs/>
                  <w:iCs/>
                  <w:lang w:val="en-US"/>
                </w:rPr>
                <w:id w:val="424551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B3B30" w:rsidRPr="00D04BD6">
                  <w:rPr>
                    <w:rFonts w:ascii="Segoe UI Symbol" w:eastAsia="MS Gothic" w:hAnsi="Segoe UI Symbol" w:cs="Segoe UI Symbol"/>
                    <w:bCs/>
                    <w:iCs/>
                    <w:lang w:val="en-US"/>
                  </w:rPr>
                  <w:t>☐</w:t>
                </w:r>
              </w:sdtContent>
            </w:sdt>
            <w:r w:rsidR="00AB3B30" w:rsidRPr="00D04BD6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="00AE7586">
              <w:rPr>
                <w:rFonts w:ascii="Calibri" w:hAnsi="Calibri" w:cs="Calibri"/>
                <w:bCs/>
                <w:lang w:val="en-US"/>
              </w:rPr>
              <w:t>Çoklu</w:t>
            </w:r>
            <w:proofErr w:type="spellEnd"/>
            <w:r w:rsidR="00AE7586">
              <w:rPr>
                <w:rFonts w:ascii="Calibri" w:hAnsi="Calibri" w:cs="Calibri"/>
                <w:bCs/>
                <w:lang w:val="en-US"/>
              </w:rPr>
              <w:t xml:space="preserve">- </w:t>
            </w:r>
            <w:proofErr w:type="spellStart"/>
            <w:r w:rsidR="00AE7586">
              <w:rPr>
                <w:rFonts w:ascii="Calibri" w:hAnsi="Calibri" w:cs="Calibri"/>
                <w:bCs/>
                <w:lang w:val="en-US"/>
              </w:rPr>
              <w:t>Tüzel</w:t>
            </w:r>
            <w:proofErr w:type="spellEnd"/>
            <w:r w:rsidR="00AE7586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="00AE7586">
              <w:rPr>
                <w:rFonts w:ascii="Calibri" w:hAnsi="Calibri" w:cs="Calibri"/>
                <w:bCs/>
                <w:lang w:val="en-US"/>
              </w:rPr>
              <w:t>Yapı</w:t>
            </w:r>
            <w:proofErr w:type="spellEnd"/>
          </w:p>
        </w:tc>
        <w:tc>
          <w:tcPr>
            <w:tcW w:w="2407" w:type="dxa"/>
            <w:vAlign w:val="center"/>
          </w:tcPr>
          <w:p w14:paraId="27495DF0" w14:textId="510710D7" w:rsidR="00C2587B" w:rsidRPr="00D04BD6" w:rsidRDefault="00000000" w:rsidP="00AB3B30">
            <w:pPr>
              <w:spacing w:before="60" w:after="60"/>
              <w:jc w:val="center"/>
              <w:rPr>
                <w:rFonts w:ascii="Calibri" w:hAnsi="Calibri" w:cs="Calibri"/>
                <w:b/>
                <w:bCs/>
                <w:lang w:val="en-US"/>
              </w:rPr>
            </w:pPr>
            <w:sdt>
              <w:sdtPr>
                <w:rPr>
                  <w:rFonts w:ascii="Calibri" w:hAnsi="Calibri" w:cs="Calibri"/>
                  <w:bCs/>
                  <w:iCs/>
                  <w:lang w:val="en-US"/>
                </w:rPr>
                <w:id w:val="-895900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B3B30" w:rsidRPr="00D04BD6">
                  <w:rPr>
                    <w:rFonts w:ascii="Segoe UI Symbol" w:eastAsia="MS Gothic" w:hAnsi="Segoe UI Symbol" w:cs="Segoe UI Symbol"/>
                    <w:bCs/>
                    <w:iCs/>
                    <w:lang w:val="en-US"/>
                  </w:rPr>
                  <w:t>☐</w:t>
                </w:r>
              </w:sdtContent>
            </w:sdt>
            <w:r w:rsidR="00AB3B30" w:rsidRPr="00D04BD6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="00AE7586">
              <w:rPr>
                <w:rFonts w:ascii="Calibri" w:hAnsi="Calibri" w:cs="Calibri"/>
                <w:bCs/>
                <w:lang w:val="en-US"/>
              </w:rPr>
              <w:t>Merkezi</w:t>
            </w:r>
            <w:proofErr w:type="spellEnd"/>
            <w:r w:rsidR="00AE7586">
              <w:rPr>
                <w:rFonts w:ascii="Calibri" w:hAnsi="Calibri" w:cs="Calibri"/>
                <w:bCs/>
                <w:lang w:val="en-US"/>
              </w:rPr>
              <w:t xml:space="preserve"> Olmayan </w:t>
            </w:r>
            <w:proofErr w:type="spellStart"/>
            <w:r w:rsidR="00AE7586">
              <w:rPr>
                <w:rFonts w:ascii="Calibri" w:hAnsi="Calibri" w:cs="Calibri"/>
                <w:bCs/>
                <w:lang w:val="en-US"/>
              </w:rPr>
              <w:t>Yapı</w:t>
            </w:r>
            <w:proofErr w:type="spellEnd"/>
          </w:p>
        </w:tc>
      </w:tr>
    </w:tbl>
    <w:p w14:paraId="7BCA1BE6" w14:textId="77777777" w:rsidR="00C2587B" w:rsidRPr="00D04BD6" w:rsidRDefault="00C2587B" w:rsidP="00C2587B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  <w:lang w:val="en-US"/>
        </w:rPr>
      </w:pPr>
    </w:p>
    <w:tbl>
      <w:tblPr>
        <w:tblW w:w="500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14"/>
        <w:gridCol w:w="1607"/>
        <w:gridCol w:w="1607"/>
        <w:gridCol w:w="3215"/>
      </w:tblGrid>
      <w:tr w:rsidR="00D04BD6" w:rsidRPr="00D04BD6" w14:paraId="3CD15683" w14:textId="77777777" w:rsidTr="00D4247C">
        <w:trPr>
          <w:cantSplit/>
          <w:trHeight w:val="454"/>
          <w:tblHeader/>
          <w:jc w:val="center"/>
        </w:trPr>
        <w:tc>
          <w:tcPr>
            <w:tcW w:w="9643" w:type="dxa"/>
            <w:gridSpan w:val="4"/>
            <w:shd w:val="clear" w:color="auto" w:fill="D9D9D9" w:themeFill="background1" w:themeFillShade="D9"/>
            <w:vAlign w:val="center"/>
          </w:tcPr>
          <w:p w14:paraId="40F97384" w14:textId="194D89A6" w:rsidR="00152E38" w:rsidRPr="00D04BD6" w:rsidRDefault="00AE7586" w:rsidP="00152E38">
            <w:pPr>
              <w:pStyle w:val="ListeParagraf"/>
              <w:numPr>
                <w:ilvl w:val="0"/>
                <w:numId w:val="27"/>
              </w:numPr>
              <w:spacing w:before="60" w:after="60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DENETİM SEÇENEĞİ</w:t>
            </w:r>
          </w:p>
        </w:tc>
      </w:tr>
      <w:tr w:rsidR="00D04BD6" w:rsidRPr="00D04BD6" w14:paraId="5EB76E17" w14:textId="77777777" w:rsidTr="00D4247C">
        <w:trPr>
          <w:cantSplit/>
          <w:trHeight w:val="454"/>
          <w:jc w:val="center"/>
        </w:trPr>
        <w:tc>
          <w:tcPr>
            <w:tcW w:w="4821" w:type="dxa"/>
            <w:gridSpan w:val="2"/>
            <w:vAlign w:val="center"/>
          </w:tcPr>
          <w:p w14:paraId="45F0A4F9" w14:textId="1066757F" w:rsidR="00152E38" w:rsidRPr="00D04BD6" w:rsidRDefault="00000000" w:rsidP="00152E3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20834051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2E38" w:rsidRPr="00D04BD6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sdtContent>
            </w:sdt>
            <w:r w:rsidR="00152E38" w:rsidRPr="00D04BD6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r w:rsidR="00AE7586">
              <w:rPr>
                <w:rFonts w:asciiTheme="minorHAnsi" w:hAnsiTheme="minorHAnsi" w:cstheme="minorHAnsi"/>
                <w:bCs/>
                <w:lang w:val="en-US"/>
              </w:rPr>
              <w:t>Haberli</w:t>
            </w:r>
          </w:p>
        </w:tc>
        <w:tc>
          <w:tcPr>
            <w:tcW w:w="4822" w:type="dxa"/>
            <w:gridSpan w:val="2"/>
            <w:vAlign w:val="center"/>
          </w:tcPr>
          <w:p w14:paraId="3BF5C5F0" w14:textId="225E0C19" w:rsidR="00152E38" w:rsidRPr="00D04BD6" w:rsidRDefault="00000000" w:rsidP="00152E3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7753774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2E38" w:rsidRPr="00D04BD6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sdtContent>
            </w:sdt>
            <w:r w:rsidR="00152E38" w:rsidRPr="00D04BD6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="00AE7586">
              <w:rPr>
                <w:rFonts w:asciiTheme="minorHAnsi" w:hAnsiTheme="minorHAnsi" w:cstheme="minorHAnsi"/>
                <w:bCs/>
                <w:lang w:val="en-US"/>
              </w:rPr>
              <w:t>Habersiz</w:t>
            </w:r>
            <w:proofErr w:type="spellEnd"/>
          </w:p>
        </w:tc>
      </w:tr>
      <w:tr w:rsidR="00D04BD6" w:rsidRPr="00D04BD6" w14:paraId="540399D2" w14:textId="77777777" w:rsidTr="00D4247C">
        <w:trPr>
          <w:cantSplit/>
          <w:trHeight w:val="454"/>
          <w:jc w:val="center"/>
        </w:trPr>
        <w:tc>
          <w:tcPr>
            <w:tcW w:w="3214" w:type="dxa"/>
            <w:vAlign w:val="center"/>
          </w:tcPr>
          <w:p w14:paraId="3E074365" w14:textId="2A8A3C0D" w:rsidR="00152E38" w:rsidRPr="00D04BD6" w:rsidRDefault="00000000" w:rsidP="00152E38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iCs/>
                  <w:lang w:val="en-US"/>
                </w:rPr>
                <w:id w:val="-19299580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2E38" w:rsidRPr="00D04BD6">
                  <w:rPr>
                    <w:rFonts w:ascii="MS Gothic" w:eastAsia="MS Gothic" w:hAnsi="MS Gothic" w:cstheme="minorHAnsi"/>
                    <w:bCs/>
                    <w:iCs/>
                    <w:lang w:val="en-US"/>
                  </w:rPr>
                  <w:t>☐</w:t>
                </w:r>
              </w:sdtContent>
            </w:sdt>
            <w:r w:rsidR="00152E38" w:rsidRPr="00D04BD6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r w:rsidR="00CC17BE">
              <w:rPr>
                <w:rFonts w:asciiTheme="minorHAnsi" w:hAnsiTheme="minorHAnsi" w:cstheme="minorHAnsi"/>
                <w:bCs/>
                <w:lang w:val="en-US"/>
              </w:rPr>
              <w:t xml:space="preserve">Saha </w:t>
            </w:r>
            <w:proofErr w:type="spellStart"/>
            <w:r w:rsidR="00CC17BE">
              <w:rPr>
                <w:rFonts w:asciiTheme="minorHAnsi" w:hAnsiTheme="minorHAnsi" w:cstheme="minorHAnsi"/>
                <w:bCs/>
                <w:lang w:val="en-US"/>
              </w:rPr>
              <w:t>Denetimi</w:t>
            </w:r>
            <w:proofErr w:type="spellEnd"/>
            <w:r w:rsidR="00152E38" w:rsidRPr="00D04BD6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</w:p>
        </w:tc>
        <w:tc>
          <w:tcPr>
            <w:tcW w:w="3214" w:type="dxa"/>
            <w:gridSpan w:val="2"/>
            <w:vAlign w:val="center"/>
          </w:tcPr>
          <w:p w14:paraId="37B147C4" w14:textId="49FA693B" w:rsidR="00152E38" w:rsidRPr="00D04BD6" w:rsidRDefault="00000000" w:rsidP="00152E38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iCs/>
                  <w:lang w:val="en-US"/>
                </w:rPr>
                <w:id w:val="777532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2E38" w:rsidRPr="00D04BD6">
                  <w:rPr>
                    <w:rFonts w:ascii="MS Gothic" w:eastAsia="MS Gothic" w:hAnsi="MS Gothic" w:cstheme="minorHAnsi"/>
                    <w:bCs/>
                    <w:iCs/>
                    <w:lang w:val="en-US"/>
                  </w:rPr>
                  <w:t>☐</w:t>
                </w:r>
              </w:sdtContent>
            </w:sdt>
            <w:r w:rsidR="00152E38" w:rsidRPr="00D04BD6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="00AE7586">
              <w:rPr>
                <w:rFonts w:asciiTheme="minorHAnsi" w:hAnsiTheme="minorHAnsi" w:cstheme="minorHAnsi"/>
                <w:bCs/>
                <w:lang w:val="en-US"/>
              </w:rPr>
              <w:t>Bölünmüş</w:t>
            </w:r>
            <w:proofErr w:type="spellEnd"/>
            <w:r w:rsidR="00AE7586">
              <w:rPr>
                <w:rFonts w:asciiTheme="minorHAnsi" w:hAnsiTheme="minorHAnsi" w:cstheme="minorHAnsi"/>
                <w:bCs/>
                <w:lang w:val="en-US"/>
              </w:rPr>
              <w:t xml:space="preserve"> Denetim</w:t>
            </w:r>
            <w:r w:rsidR="00152E38" w:rsidRPr="00D04BD6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</w:p>
        </w:tc>
        <w:tc>
          <w:tcPr>
            <w:tcW w:w="3215" w:type="dxa"/>
            <w:vAlign w:val="center"/>
          </w:tcPr>
          <w:p w14:paraId="271B0E62" w14:textId="3C0EDEA7" w:rsidR="00152E38" w:rsidRPr="00D04BD6" w:rsidRDefault="00000000" w:rsidP="00152E38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iCs/>
                  <w:lang w:val="en-US"/>
                </w:rPr>
                <w:id w:val="1644007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2E38" w:rsidRPr="00D04BD6">
                  <w:rPr>
                    <w:rFonts w:ascii="MS Gothic" w:eastAsia="MS Gothic" w:hAnsi="MS Gothic" w:cstheme="minorHAnsi"/>
                    <w:bCs/>
                    <w:iCs/>
                    <w:lang w:val="en-US"/>
                  </w:rPr>
                  <w:t>☐</w:t>
                </w:r>
              </w:sdtContent>
            </w:sdt>
            <w:r w:rsidR="00152E38" w:rsidRPr="00D04BD6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="00AE7586">
              <w:rPr>
                <w:rFonts w:asciiTheme="minorHAnsi" w:hAnsiTheme="minorHAnsi" w:cstheme="minorHAnsi"/>
                <w:bCs/>
                <w:lang w:val="en-US"/>
              </w:rPr>
              <w:t>Uzaktan</w:t>
            </w:r>
            <w:proofErr w:type="spellEnd"/>
            <w:r w:rsidR="00AE7586">
              <w:rPr>
                <w:rFonts w:asciiTheme="minorHAnsi" w:hAnsiTheme="minorHAnsi" w:cstheme="minorHAnsi"/>
                <w:bCs/>
                <w:lang w:val="en-US"/>
              </w:rPr>
              <w:t xml:space="preserve"> Denetim</w:t>
            </w:r>
            <w:r w:rsidR="00152E38" w:rsidRPr="00D04BD6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</w:p>
        </w:tc>
      </w:tr>
      <w:tr w:rsidR="00152E38" w:rsidRPr="00AE7586" w14:paraId="0D97219A" w14:textId="77777777" w:rsidTr="00D4247C">
        <w:trPr>
          <w:cantSplit/>
          <w:trHeight w:val="20"/>
          <w:jc w:val="center"/>
        </w:trPr>
        <w:tc>
          <w:tcPr>
            <w:tcW w:w="9643" w:type="dxa"/>
            <w:gridSpan w:val="4"/>
            <w:vAlign w:val="center"/>
          </w:tcPr>
          <w:p w14:paraId="2930ED6C" w14:textId="2ADD3902" w:rsidR="00152E38" w:rsidRPr="00B23CB9" w:rsidRDefault="00AE7586" w:rsidP="00152E38">
            <w:pPr>
              <w:spacing w:before="60" w:after="60"/>
              <w:rPr>
                <w:rStyle w:val="Stil5"/>
                <w:rFonts w:asciiTheme="minorHAnsi" w:hAnsiTheme="minorHAnsi" w:cstheme="minorHAnsi"/>
                <w:iCs/>
              </w:rPr>
            </w:pPr>
            <w:r w:rsidRPr="00B23CB9">
              <w:rPr>
                <w:rFonts w:asciiTheme="minorHAnsi" w:hAnsiTheme="minorHAnsi" w:cstheme="minorHAnsi"/>
                <w:iCs/>
              </w:rPr>
              <w:t xml:space="preserve">Eğer Bölünmüş Denetim ve/veya </w:t>
            </w:r>
            <w:r>
              <w:rPr>
                <w:rFonts w:asciiTheme="minorHAnsi" w:hAnsiTheme="minorHAnsi" w:cstheme="minorHAnsi"/>
                <w:iCs/>
              </w:rPr>
              <w:t>Uzaktan denetim seçildiyse, lütfen nedenini yazınız</w:t>
            </w:r>
            <w:r w:rsidR="00152E38" w:rsidRPr="00B23CB9">
              <w:rPr>
                <w:rFonts w:asciiTheme="minorHAnsi" w:hAnsiTheme="minorHAnsi" w:cstheme="minorHAnsi"/>
                <w:iCs/>
              </w:rPr>
              <w:t xml:space="preserve">: </w:t>
            </w:r>
            <w:sdt>
              <w:sdtPr>
                <w:rPr>
                  <w:rStyle w:val="Stil5"/>
                  <w:lang w:val="en-US"/>
                </w:rPr>
                <w:id w:val="-576897232"/>
                <w:placeholder>
                  <w:docPart w:val="28C21BFD636C49BD90BD7073D366ED80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bookmarkStart w:id="0" w:name="Metin1"/>
                <w:r w:rsidR="00152E38" w:rsidRPr="00D04BD6">
                  <w:rPr>
                    <w:rStyle w:val="Stil5"/>
                    <w:lang w:val="en-US"/>
                  </w:rPr>
                  <w:fldChar w:fldCharType="begin">
                    <w:ffData>
                      <w:name w:val="Metin1"/>
                      <w:enabled/>
                      <w:calcOnExit w:val="0"/>
                      <w:textInput/>
                    </w:ffData>
                  </w:fldChar>
                </w:r>
                <w:r w:rsidR="00152E38" w:rsidRPr="00B23CB9">
                  <w:rPr>
                    <w:rStyle w:val="Stil5"/>
                  </w:rPr>
                  <w:instrText xml:space="preserve"> FORMTEXT </w:instrText>
                </w:r>
                <w:r w:rsidR="00152E38" w:rsidRPr="00D04BD6">
                  <w:rPr>
                    <w:rStyle w:val="Stil5"/>
                    <w:lang w:val="en-US"/>
                  </w:rPr>
                </w:r>
                <w:r w:rsidR="00152E38" w:rsidRPr="00D04BD6">
                  <w:rPr>
                    <w:rStyle w:val="Stil5"/>
                    <w:lang w:val="en-US"/>
                  </w:rPr>
                  <w:fldChar w:fldCharType="separate"/>
                </w:r>
                <w:r w:rsidR="00152E38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152E38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152E38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152E38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152E38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152E38" w:rsidRPr="00D04BD6">
                  <w:rPr>
                    <w:rStyle w:val="Stil5"/>
                    <w:lang w:val="en-US"/>
                  </w:rPr>
                  <w:fldChar w:fldCharType="end"/>
                </w:r>
                <w:bookmarkEnd w:id="0"/>
              </w:sdtContent>
            </w:sdt>
          </w:p>
          <w:p w14:paraId="551123CC" w14:textId="3D3CA514" w:rsidR="00152E38" w:rsidRPr="00B23CB9" w:rsidRDefault="00AE7586" w:rsidP="00152E38">
            <w:pPr>
              <w:spacing w:before="60" w:after="60"/>
              <w:rPr>
                <w:rFonts w:ascii="Calibri" w:hAnsi="Calibri"/>
              </w:rPr>
            </w:pPr>
            <w:r w:rsidRPr="00AE7586">
              <w:rPr>
                <w:rFonts w:ascii="Calibri" w:hAnsi="Calibri"/>
                <w:lang w:val="tr-TR"/>
              </w:rPr>
              <w:t xml:space="preserve">Uzaktan bağlantı için kullanılacak program türünü belirtiniz (Skype, </w:t>
            </w:r>
            <w:proofErr w:type="spellStart"/>
            <w:r w:rsidRPr="00AE7586">
              <w:rPr>
                <w:rFonts w:ascii="Calibri" w:hAnsi="Calibri"/>
                <w:lang w:val="tr-TR"/>
              </w:rPr>
              <w:t>Zoom</w:t>
            </w:r>
            <w:proofErr w:type="spellEnd"/>
            <w:r w:rsidRPr="00AE7586">
              <w:rPr>
                <w:rFonts w:ascii="Calibri" w:hAnsi="Calibri"/>
                <w:lang w:val="tr-TR"/>
              </w:rPr>
              <w:t xml:space="preserve">, </w:t>
            </w:r>
            <w:proofErr w:type="spellStart"/>
            <w:r w:rsidRPr="00AE7586">
              <w:rPr>
                <w:rFonts w:ascii="Calibri" w:hAnsi="Calibri"/>
                <w:lang w:val="tr-TR"/>
              </w:rPr>
              <w:t>Teams</w:t>
            </w:r>
            <w:proofErr w:type="spellEnd"/>
            <w:r w:rsidRPr="00AE7586">
              <w:rPr>
                <w:rFonts w:ascii="Calibri" w:hAnsi="Calibri"/>
                <w:lang w:val="tr-TR"/>
              </w:rPr>
              <w:t xml:space="preserve">, vb.): </w:t>
            </w:r>
            <w:r w:rsidR="00152E38" w:rsidRPr="00CD1149">
              <w:rPr>
                <w:rStyle w:val="Stil5"/>
              </w:rPr>
              <w:t xml:space="preserve"> </w:t>
            </w:r>
            <w:sdt>
              <w:sdtPr>
                <w:rPr>
                  <w:rStyle w:val="Stil5"/>
                  <w:lang w:val="en-US"/>
                </w:rPr>
                <w:id w:val="2944154"/>
                <w:placeholder>
                  <w:docPart w:val="380E3E6F39E04B108987A1B603B9A5A4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bookmarkStart w:id="1" w:name="Metin2"/>
                <w:sdt>
                  <w:sdtPr>
                    <w:rPr>
                      <w:rStyle w:val="Stil5"/>
                      <w:lang w:val="en-US"/>
                    </w:rPr>
                    <w:id w:val="-505279658"/>
                    <w:placeholder>
                      <w:docPart w:val="B3260692DA2A4BF1A0E6E46DC37F7D60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CD1149" w:rsidRPr="00D04BD6">
                      <w:rPr>
                        <w:rStyle w:val="Stil5"/>
                        <w:lang w:val="en-US"/>
                      </w:rPr>
                      <w:fldChar w:fldCharType="begin">
                        <w:ffData>
                          <w:name w:val="Metin1"/>
                          <w:enabled/>
                          <w:calcOnExit w:val="0"/>
                          <w:textInput/>
                        </w:ffData>
                      </w:fldChar>
                    </w:r>
                    <w:r w:rsidR="00CD1149" w:rsidRPr="00D76043">
                      <w:rPr>
                        <w:rStyle w:val="Stil5"/>
                      </w:rPr>
                      <w:instrText xml:space="preserve"> FORMTEXT </w:instrText>
                    </w:r>
                    <w:r w:rsidR="00CD1149" w:rsidRPr="00D04BD6">
                      <w:rPr>
                        <w:rStyle w:val="Stil5"/>
                        <w:lang w:val="en-US"/>
                      </w:rPr>
                    </w:r>
                    <w:r w:rsidR="00CD1149" w:rsidRPr="00D04BD6">
                      <w:rPr>
                        <w:rStyle w:val="Stil5"/>
                        <w:lang w:val="en-US"/>
                      </w:rPr>
                      <w:fldChar w:fldCharType="separate"/>
                    </w:r>
                    <w:r w:rsidR="00CD1149" w:rsidRPr="00D04BD6">
                      <w:rPr>
                        <w:rStyle w:val="Stil5"/>
                        <w:noProof/>
                        <w:lang w:val="en-US"/>
                      </w:rPr>
                      <w:t> </w:t>
                    </w:r>
                    <w:r w:rsidR="00CD1149" w:rsidRPr="00D04BD6">
                      <w:rPr>
                        <w:rStyle w:val="Stil5"/>
                        <w:noProof/>
                        <w:lang w:val="en-US"/>
                      </w:rPr>
                      <w:t> </w:t>
                    </w:r>
                    <w:r w:rsidR="00CD1149" w:rsidRPr="00D04BD6">
                      <w:rPr>
                        <w:rStyle w:val="Stil5"/>
                        <w:noProof/>
                        <w:lang w:val="en-US"/>
                      </w:rPr>
                      <w:t> </w:t>
                    </w:r>
                    <w:r w:rsidR="00CD1149" w:rsidRPr="00D04BD6">
                      <w:rPr>
                        <w:rStyle w:val="Stil5"/>
                        <w:noProof/>
                        <w:lang w:val="en-US"/>
                      </w:rPr>
                      <w:t> </w:t>
                    </w:r>
                    <w:r w:rsidR="00CD1149" w:rsidRPr="00D04BD6">
                      <w:rPr>
                        <w:rStyle w:val="Stil5"/>
                        <w:noProof/>
                        <w:lang w:val="en-US"/>
                      </w:rPr>
                      <w:t> </w:t>
                    </w:r>
                    <w:r w:rsidR="00CD1149" w:rsidRPr="00D04BD6">
                      <w:rPr>
                        <w:rStyle w:val="Stil5"/>
                        <w:lang w:val="en-US"/>
                      </w:rPr>
                      <w:fldChar w:fldCharType="end"/>
                    </w:r>
                  </w:sdtContent>
                </w:sdt>
                <w:bookmarkEnd w:id="1"/>
              </w:sdtContent>
            </w:sdt>
          </w:p>
        </w:tc>
      </w:tr>
    </w:tbl>
    <w:p w14:paraId="104FD9CC" w14:textId="77777777" w:rsidR="00152E38" w:rsidRPr="00B23CB9" w:rsidRDefault="00152E38" w:rsidP="00C2587B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</w:rPr>
      </w:pPr>
    </w:p>
    <w:tbl>
      <w:tblPr>
        <w:tblW w:w="500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5"/>
        <w:gridCol w:w="2835"/>
        <w:gridCol w:w="1415"/>
        <w:gridCol w:w="428"/>
        <w:gridCol w:w="2560"/>
      </w:tblGrid>
      <w:tr w:rsidR="00D04BD6" w:rsidRPr="00D04BD6" w14:paraId="37299604" w14:textId="77777777" w:rsidTr="008A72F0">
        <w:trPr>
          <w:cantSplit/>
          <w:trHeight w:val="284"/>
          <w:tblHeader/>
          <w:jc w:val="center"/>
        </w:trPr>
        <w:tc>
          <w:tcPr>
            <w:tcW w:w="9643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A59EEC4" w14:textId="5EE405B8" w:rsidR="00574115" w:rsidRPr="00D04BD6" w:rsidRDefault="00AE7586" w:rsidP="008A72F0">
            <w:pPr>
              <w:pStyle w:val="ListeParagraf"/>
              <w:numPr>
                <w:ilvl w:val="0"/>
                <w:numId w:val="27"/>
              </w:numPr>
              <w:spacing w:before="60" w:after="60"/>
              <w:ind w:hanging="357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İLETİŞİM BİLGİLERİ</w:t>
            </w:r>
          </w:p>
        </w:tc>
      </w:tr>
      <w:tr w:rsidR="00D04BD6" w:rsidRPr="00AE7586" w14:paraId="3685742F" w14:textId="77777777" w:rsidTr="008A72F0">
        <w:trPr>
          <w:cantSplit/>
          <w:trHeight w:val="284"/>
          <w:jc w:val="center"/>
        </w:trPr>
        <w:tc>
          <w:tcPr>
            <w:tcW w:w="964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89621B" w14:textId="4A46112A" w:rsidR="00574115" w:rsidRPr="00B23CB9" w:rsidRDefault="00AE7586" w:rsidP="008A72F0">
            <w:pPr>
              <w:pStyle w:val="ListeParagraf"/>
              <w:numPr>
                <w:ilvl w:val="0"/>
                <w:numId w:val="38"/>
              </w:numPr>
              <w:spacing w:before="60" w:after="60"/>
              <w:ind w:hanging="357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Değerlendirilecek</w:t>
            </w:r>
            <w:r w:rsidRPr="00B23CB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Üretim Sahası Hakkında Detay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lar</w:t>
            </w:r>
          </w:p>
        </w:tc>
      </w:tr>
      <w:tr w:rsidR="00D04BD6" w:rsidRPr="00D04BD6" w14:paraId="773E9B17" w14:textId="77777777" w:rsidTr="00D4247C">
        <w:trPr>
          <w:cantSplit/>
          <w:trHeight w:val="454"/>
          <w:jc w:val="center"/>
        </w:trPr>
        <w:tc>
          <w:tcPr>
            <w:tcW w:w="24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6CF5DD" w14:textId="38B8F3F1" w:rsidR="00574115" w:rsidRPr="00D04BD6" w:rsidRDefault="00AE7586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Saha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Adı</w:t>
            </w:r>
            <w:proofErr w:type="spellEnd"/>
            <w:r w:rsidR="00574115" w:rsidRPr="00D04BD6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723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20F407" w14:textId="77777777" w:rsidR="00574115" w:rsidRPr="00D04BD6" w:rsidRDefault="00000000" w:rsidP="00574115">
            <w:pPr>
              <w:pStyle w:val="stBilgi"/>
              <w:tabs>
                <w:tab w:val="clear" w:pos="4536"/>
                <w:tab w:val="clear" w:pos="9072"/>
              </w:tabs>
              <w:spacing w:before="60" w:after="60"/>
              <w:rPr>
                <w:rFonts w:ascii="Calibri" w:hAnsi="Calibr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Site Name / Firma İsmi"/>
                <w:tag w:val="Site Name"/>
                <w:id w:val="-1357346903"/>
                <w:placeholder>
                  <w:docPart w:val="3DCA4BC50CB74E0A8740D98E5F405980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1"/>
                      <w:enabled/>
                      <w:calcOnExit w:val="0"/>
                      <w:textInput/>
                    </w:ffData>
                  </w:fldCha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D04BD6" w:rsidRPr="00D04BD6" w14:paraId="0CC53C9B" w14:textId="77777777" w:rsidTr="00D4247C">
        <w:trPr>
          <w:cantSplit/>
          <w:trHeight w:val="454"/>
          <w:jc w:val="center"/>
        </w:trPr>
        <w:tc>
          <w:tcPr>
            <w:tcW w:w="24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0A66F" w14:textId="139ED289" w:rsidR="00574115" w:rsidRPr="00B23CB9" w:rsidRDefault="001B6D89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</w:rPr>
            </w:pPr>
            <w:r w:rsidRPr="00B23CB9">
              <w:rPr>
                <w:rFonts w:asciiTheme="minorHAnsi" w:hAnsiTheme="minorHAnsi" w:cstheme="minorHAnsi"/>
                <w:b/>
                <w:bCs/>
              </w:rPr>
              <w:t>Adres/Posta Kodu/Bölge/ Ülke</w:t>
            </w:r>
            <w:r w:rsidR="00574115" w:rsidRPr="00B23CB9">
              <w:rPr>
                <w:rFonts w:asciiTheme="minorHAnsi" w:hAnsiTheme="minorHAnsi" w:cstheme="minorHAnsi"/>
                <w:b/>
                <w:bCs/>
              </w:rPr>
              <w:t>:</w:t>
            </w:r>
          </w:p>
        </w:tc>
        <w:tc>
          <w:tcPr>
            <w:tcW w:w="723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DCB83" w14:textId="77777777" w:rsidR="00574115" w:rsidRPr="00D04BD6" w:rsidRDefault="00000000" w:rsidP="00574115">
            <w:pPr>
              <w:spacing w:before="60" w:after="60"/>
              <w:rPr>
                <w:rFonts w:asciiTheme="minorHAnsi" w:hAnsiTheme="minorHAns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Site Adress / Firma Adresi"/>
                <w:tag w:val="Site Adress"/>
                <w:id w:val="123747906"/>
                <w:placeholder>
                  <w:docPart w:val="47736C4D556F4B6DA20EF3F1A9DA7179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2"/>
                      <w:enabled/>
                      <w:calcOnExit w:val="0"/>
                      <w:textInput/>
                    </w:ffData>
                  </w:fldCha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D04BD6" w:rsidRPr="00D04BD6" w14:paraId="5F356920" w14:textId="77777777" w:rsidTr="00D4247C">
        <w:trPr>
          <w:cantSplit/>
          <w:trHeight w:val="397"/>
          <w:jc w:val="center"/>
        </w:trPr>
        <w:tc>
          <w:tcPr>
            <w:tcW w:w="24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B2BBE3" w14:textId="3144834F" w:rsidR="00574115" w:rsidRPr="00D04BD6" w:rsidRDefault="001B6D89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proofErr w:type="spellStart"/>
            <w:r w:rsidRPr="00D04BD6">
              <w:rPr>
                <w:rFonts w:asciiTheme="minorHAnsi" w:hAnsiTheme="minorHAnsi" w:cstheme="minorHAnsi"/>
                <w:b/>
                <w:bCs/>
                <w:lang w:val="en-US"/>
              </w:rPr>
              <w:t>Tele</w:t>
            </w:r>
            <w:r>
              <w:rPr>
                <w:rFonts w:asciiTheme="minorHAnsi" w:hAnsiTheme="minorHAnsi" w:cstheme="minorHAnsi"/>
                <w:b/>
                <w:bCs/>
                <w:lang w:val="en-US"/>
              </w:rPr>
              <w:t>fon</w:t>
            </w:r>
            <w:proofErr w:type="spellEnd"/>
            <w:r w:rsidR="00574115" w:rsidRPr="00D04BD6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EA212" w14:textId="77777777" w:rsidR="00574115" w:rsidRPr="00D04BD6" w:rsidRDefault="00000000" w:rsidP="00574115">
            <w:pPr>
              <w:spacing w:before="60" w:after="60"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lang w:val="en-US"/>
                </w:rPr>
                <w:id w:val="-181052649"/>
                <w:placeholder>
                  <w:docPart w:val="2BC5BA853AE94B77A8458514EF3E219E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cs="Calibri"/>
                      <w:lang w:val="en-US"/>
                    </w:rPr>
                    <w:alias w:val="Phone"/>
                    <w:tag w:val="Phone"/>
                    <w:id w:val="-439841673"/>
                    <w:placeholder>
                      <w:docPart w:val="51D8A965E41344A1A7AC5B9457B6A788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574115" w:rsidRPr="00D04BD6">
                      <w:rPr>
                        <w:rStyle w:val="Stil5"/>
                        <w:rFonts w:cs="Calibri"/>
                        <w:lang w:val="en-US"/>
                      </w:rPr>
                      <w:fldChar w:fldCharType="begin">
                        <w:ffData>
                          <w:name w:val="Metin3"/>
                          <w:enabled/>
                          <w:calcOnExit w:val="0"/>
                          <w:textInput/>
                        </w:ffData>
                      </w:fldChar>
                    </w:r>
                    <w:r w:rsidR="00574115" w:rsidRPr="00D04BD6">
                      <w:rPr>
                        <w:rStyle w:val="Stil5"/>
                        <w:rFonts w:cs="Calibri"/>
                        <w:lang w:val="en-US"/>
                      </w:rPr>
                      <w:instrText xml:space="preserve"> FORMTEXT </w:instrText>
                    </w:r>
                    <w:r w:rsidR="00574115" w:rsidRPr="00D04BD6">
                      <w:rPr>
                        <w:rStyle w:val="Stil5"/>
                        <w:rFonts w:cs="Calibri"/>
                        <w:lang w:val="en-US"/>
                      </w:rPr>
                    </w:r>
                    <w:r w:rsidR="00574115" w:rsidRPr="00D04BD6">
                      <w:rPr>
                        <w:rStyle w:val="Stil5"/>
                        <w:rFonts w:cs="Calibri"/>
                        <w:lang w:val="en-US"/>
                      </w:rPr>
                      <w:fldChar w:fldCharType="separate"/>
                    </w:r>
                    <w:r w:rsidR="00574115" w:rsidRPr="00D04BD6">
                      <w:rPr>
                        <w:rStyle w:val="Stil5"/>
                        <w:rFonts w:cs="Calibr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cs="Calibr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cs="Calibr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cs="Calibr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cs="Calibr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cs="Calibri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C65A1" w14:textId="3745EE48" w:rsidR="00574115" w:rsidRPr="00D04BD6" w:rsidRDefault="001B6D89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proofErr w:type="spellStart"/>
            <w:r>
              <w:rPr>
                <w:rFonts w:ascii="Calibri" w:hAnsi="Calibri" w:cs="Calibri"/>
                <w:b/>
                <w:lang w:val="en-US"/>
              </w:rPr>
              <w:t>Sahanın</w:t>
            </w:r>
            <w:proofErr w:type="spellEnd"/>
            <w:r>
              <w:rPr>
                <w:rFonts w:ascii="Calibri" w:hAnsi="Calibri" w:cs="Calibri"/>
                <w:b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lang w:val="en-US"/>
              </w:rPr>
              <w:t>İşletme</w:t>
            </w:r>
            <w:proofErr w:type="spellEnd"/>
            <w:r>
              <w:rPr>
                <w:rFonts w:ascii="Calibri" w:hAnsi="Calibri" w:cs="Calibri"/>
                <w:b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lang w:val="en-US"/>
              </w:rPr>
              <w:t>Kayıt</w:t>
            </w:r>
            <w:proofErr w:type="spellEnd"/>
            <w:r>
              <w:rPr>
                <w:rFonts w:ascii="Calibri" w:hAnsi="Calibri" w:cs="Calibri"/>
                <w:b/>
                <w:lang w:val="en-US"/>
              </w:rPr>
              <w:t xml:space="preserve"> </w:t>
            </w:r>
            <w:proofErr w:type="spellStart"/>
            <w:r w:rsidR="00CC17BE">
              <w:rPr>
                <w:rFonts w:ascii="Calibri" w:hAnsi="Calibri" w:cs="Calibri"/>
                <w:b/>
                <w:lang w:val="en-US"/>
              </w:rPr>
              <w:t>Numarası</w:t>
            </w:r>
            <w:proofErr w:type="spellEnd"/>
            <w:r w:rsidR="00574115" w:rsidRPr="00D04BD6">
              <w:rPr>
                <w:rFonts w:ascii="Calibri" w:hAnsi="Calibri" w:cs="Calibri"/>
                <w:b/>
                <w:lang w:val="en-US"/>
              </w:rPr>
              <w:t>:</w:t>
            </w:r>
          </w:p>
        </w:tc>
        <w:tc>
          <w:tcPr>
            <w:tcW w:w="2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3AA33" w14:textId="77777777" w:rsidR="00574115" w:rsidRPr="00D04BD6" w:rsidRDefault="00000000" w:rsidP="00574115">
            <w:pPr>
              <w:spacing w:before="60" w:after="60"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Ticaret Sicil Kayıt No / TR-"/>
                <w:tag w:val="TR-"/>
                <w:id w:val="2045253861"/>
                <w:placeholder>
                  <w:docPart w:val="AA3D365745EC4137B6E56939598D32DC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7"/>
                      <w:enabled/>
                      <w:calcOnExit w:val="0"/>
                      <w:textInput/>
                    </w:ffData>
                  </w:fldCha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D04BD6" w:rsidRPr="00D04BD6" w14:paraId="1AC09881" w14:textId="77777777" w:rsidTr="00D4247C">
        <w:trPr>
          <w:cantSplit/>
          <w:trHeight w:val="397"/>
          <w:jc w:val="center"/>
        </w:trPr>
        <w:tc>
          <w:tcPr>
            <w:tcW w:w="24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0EE18B" w14:textId="57908373" w:rsidR="00574115" w:rsidRPr="00D04BD6" w:rsidRDefault="001B6D89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Vergi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Dairesi</w:t>
            </w:r>
            <w:proofErr w:type="spellEnd"/>
            <w:r w:rsidR="00574115" w:rsidRPr="00D04BD6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F6113" w14:textId="77777777" w:rsidR="00574115" w:rsidRPr="00D04BD6" w:rsidRDefault="00000000" w:rsidP="00574115">
            <w:pPr>
              <w:spacing w:before="60" w:after="60"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Tax Office / Vergi Dairesi"/>
                <w:tag w:val="Tax Office / Vergi Dairesi"/>
                <w:id w:val="-1964797408"/>
                <w:placeholder>
                  <w:docPart w:val="56681ABA2A36475B82D15A492CC6769F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9"/>
                      <w:enabled/>
                      <w:calcOnExit w:val="0"/>
                      <w:textInput/>
                    </w:ffData>
                  </w:fldCha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  <w:r w:rsidR="00574115" w:rsidRPr="00D04BD6" w:rsidDel="00925C7E">
              <w:rPr>
                <w:rStyle w:val="Stil5"/>
                <w:lang w:val="en-US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BC5A2" w14:textId="698559C9" w:rsidR="00574115" w:rsidRPr="00D04BD6" w:rsidRDefault="001B6D89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Vergi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Numarası</w:t>
            </w:r>
            <w:proofErr w:type="spellEnd"/>
            <w:r w:rsidR="00574115" w:rsidRPr="00D04BD6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2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9A660" w14:textId="77777777" w:rsidR="00574115" w:rsidRPr="00D04BD6" w:rsidRDefault="00000000" w:rsidP="00574115">
            <w:pPr>
              <w:spacing w:before="60" w:after="60"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Tax Number / Vergi Numarası"/>
                <w:tag w:val="Tax Number / Vergi Numarası"/>
                <w:id w:val="-1474816986"/>
                <w:placeholder>
                  <w:docPart w:val="B778F5AD03F640C08EC030268BF68B50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6"/>
                      <w:enabled/>
                      <w:calcOnExit w:val="0"/>
                      <w:textInput/>
                    </w:ffData>
                  </w:fldCha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  <w:r w:rsidR="00574115" w:rsidRPr="00D04BD6" w:rsidDel="00925C7E">
              <w:rPr>
                <w:rStyle w:val="Stil5"/>
                <w:lang w:val="en-US"/>
              </w:rPr>
              <w:t xml:space="preserve"> </w:t>
            </w:r>
          </w:p>
        </w:tc>
      </w:tr>
      <w:tr w:rsidR="00D04BD6" w:rsidRPr="00D04BD6" w14:paraId="56FDB293" w14:textId="77777777" w:rsidTr="00D4247C">
        <w:trPr>
          <w:cantSplit/>
          <w:trHeight w:val="397"/>
          <w:jc w:val="center"/>
        </w:trPr>
        <w:tc>
          <w:tcPr>
            <w:tcW w:w="24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A7486E" w14:textId="27606638" w:rsidR="00574115" w:rsidRPr="00D04BD6" w:rsidRDefault="001B6D89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Yasal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Yetkili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Adı</w:t>
            </w:r>
            <w:proofErr w:type="spellEnd"/>
            <w:r w:rsidR="00574115" w:rsidRPr="00D04BD6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28D4F" w14:textId="77777777" w:rsidR="00574115" w:rsidRPr="00D04BD6" w:rsidRDefault="00000000" w:rsidP="00574115">
            <w:pPr>
              <w:spacing w:before="60" w:after="60"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Legal Authority / Yasal Yetkili Kişi İsmi"/>
                <w:tag w:val="Legal Authority"/>
                <w:id w:val="1260264435"/>
                <w:placeholder>
                  <w:docPart w:val="C969BB17D0B5426A8709D1F1B12B07F7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4"/>
                      <w:enabled/>
                      <w:calcOnExit w:val="0"/>
                      <w:textInput/>
                    </w:ffData>
                  </w:fldCha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3F85F" w14:textId="5CFDDECE" w:rsidR="00574115" w:rsidRPr="00B23CB9" w:rsidRDefault="001B6D89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B23CB9">
              <w:rPr>
                <w:rFonts w:asciiTheme="minorHAnsi" w:hAnsiTheme="minorHAnsi" w:cstheme="minorHAnsi"/>
                <w:b/>
                <w:bCs/>
                <w:lang w:val="it-IT"/>
              </w:rPr>
              <w:t>Yasal Yetkili Görevi &amp; E-p</w:t>
            </w:r>
            <w:r>
              <w:rPr>
                <w:rFonts w:asciiTheme="minorHAnsi" w:hAnsiTheme="minorHAnsi" w:cstheme="minorHAnsi"/>
                <w:b/>
                <w:bCs/>
                <w:lang w:val="it-IT"/>
              </w:rPr>
              <w:t>osta</w:t>
            </w:r>
          </w:p>
        </w:tc>
        <w:tc>
          <w:tcPr>
            <w:tcW w:w="2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C4B34" w14:textId="77777777" w:rsidR="00574115" w:rsidRPr="00D04BD6" w:rsidRDefault="00000000" w:rsidP="00574115">
            <w:pPr>
              <w:spacing w:before="60" w:after="60"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Position / Pozisyon"/>
                <w:tag w:val="Position "/>
                <w:id w:val="-2046351267"/>
                <w:placeholder>
                  <w:docPart w:val="6D062E1EDAF3474993C863724CAFD54A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7"/>
                      <w:enabled/>
                      <w:calcOnExit w:val="0"/>
                      <w:textInput/>
                    </w:ffData>
                  </w:fldCha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D04BD6" w:rsidRPr="00D04BD6" w14:paraId="17B3AA81" w14:textId="77777777" w:rsidTr="00D4247C">
        <w:trPr>
          <w:cantSplit/>
          <w:trHeight w:val="397"/>
          <w:jc w:val="center"/>
        </w:trPr>
        <w:tc>
          <w:tcPr>
            <w:tcW w:w="24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B8A371" w14:textId="292264C0" w:rsidR="00574115" w:rsidRPr="00D04BD6" w:rsidRDefault="001B6D89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İrtibat</w:t>
            </w:r>
            <w:proofErr w:type="spellEnd"/>
            <w:r w:rsidR="008F0DD1"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 w:rsidR="008F0DD1">
              <w:rPr>
                <w:rFonts w:asciiTheme="minorHAnsi" w:hAnsiTheme="minorHAnsi" w:cstheme="minorHAnsi"/>
                <w:b/>
                <w:bCs/>
                <w:lang w:val="en-US"/>
              </w:rPr>
              <w:t>Kurulacak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Kişi</w:t>
            </w:r>
            <w:proofErr w:type="spellEnd"/>
            <w:r w:rsidR="00574115" w:rsidRPr="00D04BD6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3116D" w14:textId="77777777" w:rsidR="00574115" w:rsidRPr="00D04BD6" w:rsidRDefault="00000000" w:rsidP="00574115">
            <w:pPr>
              <w:spacing w:before="60" w:after="60"/>
              <w:rPr>
                <w:rStyle w:val="Stil5"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Contact Name / İlgili Kişi İsmi"/>
                <w:tag w:val="Contact Name "/>
                <w:id w:val="-1059386814"/>
                <w:placeholder>
                  <w:docPart w:val="3E5E96BABD2943F1B23FABDC82494DC6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4"/>
                      <w:enabled/>
                      <w:calcOnExit w:val="0"/>
                      <w:textInput/>
                    </w:ffData>
                  </w:fldCha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0413C" w14:textId="7AC4FBE0" w:rsidR="00574115" w:rsidRPr="00D04BD6" w:rsidRDefault="001B6D89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İrtibat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Kurulacak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Kişi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Görevi</w:t>
            </w:r>
            <w:proofErr w:type="spellEnd"/>
            <w:r w:rsidR="00574115" w:rsidRPr="00D04BD6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2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3954E" w14:textId="77777777" w:rsidR="00574115" w:rsidRPr="00D04BD6" w:rsidRDefault="00000000" w:rsidP="00574115">
            <w:pPr>
              <w:spacing w:before="60" w:after="60"/>
              <w:rPr>
                <w:rStyle w:val="Stil5"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Position / Pozisyon"/>
                <w:tag w:val="Position "/>
                <w:id w:val="-1729299119"/>
                <w:placeholder>
                  <w:docPart w:val="A744492383754B6685B3AD53721B040A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7"/>
                      <w:enabled/>
                      <w:calcOnExit w:val="0"/>
                      <w:textInput/>
                    </w:ffData>
                  </w:fldCha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D04BD6" w:rsidRPr="00D04BD6" w14:paraId="7A641F81" w14:textId="77777777" w:rsidTr="00D4247C">
        <w:trPr>
          <w:cantSplit/>
          <w:trHeight w:val="397"/>
          <w:jc w:val="center"/>
        </w:trPr>
        <w:tc>
          <w:tcPr>
            <w:tcW w:w="24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A0D02E" w14:textId="600BAA4C" w:rsidR="00574115" w:rsidRPr="00D04BD6" w:rsidRDefault="00574115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bCs/>
                <w:lang w:val="en-US"/>
              </w:rPr>
              <w:t>E-</w:t>
            </w:r>
            <w:proofErr w:type="spellStart"/>
            <w:r w:rsidR="001B6D89">
              <w:rPr>
                <w:rFonts w:asciiTheme="minorHAnsi" w:hAnsiTheme="minorHAnsi" w:cstheme="minorHAnsi"/>
                <w:b/>
                <w:bCs/>
                <w:lang w:val="en-US"/>
              </w:rPr>
              <w:t>posta</w:t>
            </w:r>
            <w:proofErr w:type="spellEnd"/>
            <w:r w:rsidRPr="00D04BD6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F7330" w14:textId="77777777" w:rsidR="00574115" w:rsidRPr="00D04BD6" w:rsidRDefault="00000000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E-mail"/>
                <w:tag w:val="E-mail"/>
                <w:id w:val="-1203477392"/>
                <w:placeholder>
                  <w:docPart w:val="0D405CCE16AB493FADBBCE4B8DA0D474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5"/>
                      <w:enabled/>
                      <w:calcOnExit w:val="0"/>
                      <w:textInput/>
                    </w:ffData>
                  </w:fldCha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2E9A8" w14:textId="25BDB5BD" w:rsidR="00574115" w:rsidRPr="00D04BD6" w:rsidRDefault="001B6D89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>Cep Tel. No.</w:t>
            </w:r>
            <w:r w:rsidR="00574115" w:rsidRPr="00D04BD6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2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A971E" w14:textId="77777777" w:rsidR="00574115" w:rsidRPr="00D04BD6" w:rsidRDefault="00000000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Mobile / Cep No"/>
                <w:tag w:val="Mobile / Cep No"/>
                <w:id w:val="1915584021"/>
                <w:placeholder>
                  <w:docPart w:val="5D214A006A52444AADCF8D317789BF75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8"/>
                      <w:enabled/>
                      <w:calcOnExit w:val="0"/>
                      <w:textInput/>
                    </w:ffData>
                  </w:fldCha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D04BD6" w:rsidRPr="001B6D89" w14:paraId="08D84FA0" w14:textId="77777777" w:rsidTr="00D4247C">
        <w:trPr>
          <w:cantSplit/>
          <w:trHeight w:val="454"/>
          <w:jc w:val="center"/>
        </w:trPr>
        <w:tc>
          <w:tcPr>
            <w:tcW w:w="96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E198E3F" w14:textId="2F288C14" w:rsidR="00574115" w:rsidRPr="00CC17BE" w:rsidRDefault="001B6D89" w:rsidP="00574115">
            <w:pPr>
              <w:pStyle w:val="ListeParagraf"/>
              <w:numPr>
                <w:ilvl w:val="0"/>
                <w:numId w:val="38"/>
              </w:numPr>
              <w:spacing w:before="60" w:after="60"/>
              <w:ind w:left="714" w:hanging="357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CC17B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Diğer İşletme Detayları (Yukarı</w:t>
            </w:r>
            <w:r w:rsidR="00AB01C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da</w:t>
            </w:r>
            <w:r w:rsidRPr="00CC17B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kilerden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farklıysa)</w:t>
            </w:r>
          </w:p>
          <w:p w14:paraId="680C53D2" w14:textId="3A09FFDB" w:rsidR="001B6D89" w:rsidRPr="001B6D89" w:rsidRDefault="001B6D89" w:rsidP="001B6D89">
            <w:pPr>
              <w:spacing w:before="60" w:after="60"/>
              <w:rPr>
                <w:rFonts w:asciiTheme="minorHAnsi" w:hAnsiTheme="minorHAnsi" w:cstheme="minorHAnsi"/>
                <w:i/>
                <w:iCs/>
                <w:sz w:val="18"/>
                <w:szCs w:val="18"/>
                <w:lang w:val="tr-TR"/>
              </w:rPr>
            </w:pPr>
            <w:r w:rsidRPr="001B6D89">
              <w:rPr>
                <w:rFonts w:asciiTheme="minorHAnsi" w:hAnsiTheme="minorHAnsi" w:cstheme="minorHAnsi"/>
                <w:i/>
                <w:iCs/>
                <w:sz w:val="18"/>
                <w:szCs w:val="18"/>
                <w:lang w:val="tr-TR"/>
              </w:rPr>
              <w:t>NOT: Bir hukukî otorite olarak merkez ofis varsa veya satış, ihracat vb. gibi bir ya da birden fazla sürecin bağlı bir organizasyonda yürütülmesi durumunda doldurulmalıdır.</w:t>
            </w:r>
          </w:p>
          <w:p w14:paraId="657306CA" w14:textId="2CA953DE" w:rsidR="00574115" w:rsidRPr="00B23CB9" w:rsidRDefault="00574115" w:rsidP="00574115">
            <w:pPr>
              <w:spacing w:before="60" w:after="60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</w:p>
        </w:tc>
      </w:tr>
      <w:tr w:rsidR="00D04BD6" w:rsidRPr="00D04BD6" w14:paraId="4FBB14FC" w14:textId="77777777" w:rsidTr="00D4247C">
        <w:trPr>
          <w:cantSplit/>
          <w:trHeight w:val="340"/>
          <w:jc w:val="center"/>
        </w:trPr>
        <w:tc>
          <w:tcPr>
            <w:tcW w:w="24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008020" w14:textId="3DD87253" w:rsidR="00574115" w:rsidRPr="00B23CB9" w:rsidRDefault="008A72F0" w:rsidP="009842B6">
            <w:pPr>
              <w:spacing w:before="60" w:after="6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  <w:lang w:val="tr-TR"/>
              </w:rPr>
              <w:t>Sahayla</w:t>
            </w:r>
            <w:r w:rsidR="001B6D89" w:rsidRPr="001B6D89">
              <w:rPr>
                <w:rFonts w:asciiTheme="minorHAnsi" w:hAnsiTheme="minorHAnsi" w:cstheme="minorHAnsi"/>
                <w:b/>
                <w:bCs/>
                <w:lang w:val="tr-TR"/>
              </w:rPr>
              <w:t xml:space="preserve"> ve/veya yürütülen süreçle olan ilişki</w:t>
            </w:r>
            <w:r w:rsidR="001B6D89" w:rsidRPr="001B6D89">
              <w:rPr>
                <w:rFonts w:asciiTheme="minorHAnsi" w:hAnsiTheme="minorHAnsi" w:cstheme="minorHAnsi"/>
                <w:b/>
                <w:bCs/>
                <w:lang w:val="tr-TR"/>
              </w:rPr>
              <w:br/>
              <w:t>(Merkez Ofis</w:t>
            </w:r>
            <w:r w:rsidR="009842B6">
              <w:rPr>
                <w:rFonts w:asciiTheme="minorHAnsi" w:hAnsiTheme="minorHAnsi" w:cstheme="minorHAnsi"/>
                <w:b/>
                <w:bCs/>
                <w:lang w:val="tr-TR"/>
              </w:rPr>
              <w:t xml:space="preserve"> vb.)</w:t>
            </w:r>
          </w:p>
        </w:tc>
        <w:tc>
          <w:tcPr>
            <w:tcW w:w="723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404C47" w14:textId="77777777" w:rsidR="00574115" w:rsidRPr="00D04BD6" w:rsidRDefault="00000000" w:rsidP="00574115">
            <w:pPr>
              <w:spacing w:before="60" w:after="60"/>
              <w:rPr>
                <w:rFonts w:asciiTheme="minorHAnsi" w:hAnsiTheme="minorHAns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alias w:val="Relationship to Site  / Genel Merkez"/>
                <w:tag w:val="Relationship to Site "/>
                <w:id w:val="-382641060"/>
                <w:placeholder>
                  <w:docPart w:val="9FE37D5C510645A29157180BB63AF256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74115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10"/>
                      <w:enabled/>
                      <w:calcOnExit w:val="0"/>
                      <w:textInput/>
                    </w:ffData>
                  </w:fldChar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tr w:rsidR="00D04BD6" w:rsidRPr="00D04BD6" w14:paraId="7CE5DF30" w14:textId="77777777" w:rsidTr="00D4247C">
        <w:trPr>
          <w:cantSplit/>
          <w:trHeight w:val="340"/>
          <w:jc w:val="center"/>
        </w:trPr>
        <w:tc>
          <w:tcPr>
            <w:tcW w:w="24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0F58A" w14:textId="7E0A1917" w:rsidR="00574115" w:rsidRPr="00D04BD6" w:rsidRDefault="001B6D89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İşletme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Adı</w:t>
            </w:r>
            <w:proofErr w:type="spellEnd"/>
          </w:p>
        </w:tc>
        <w:tc>
          <w:tcPr>
            <w:tcW w:w="723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8A1DA" w14:textId="77777777" w:rsidR="00574115" w:rsidRPr="00D04BD6" w:rsidRDefault="00000000" w:rsidP="00574115">
            <w:pPr>
              <w:spacing w:before="60" w:after="60"/>
              <w:rPr>
                <w:rFonts w:asciiTheme="minorHAnsi" w:hAnsiTheme="minorHAns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alias w:val="Business Name / Ticari Ünvan"/>
                <w:tag w:val="Business Name"/>
                <w:id w:val="-1891646116"/>
                <w:placeholder>
                  <w:docPart w:val="7DA952789E0E4DCE8686C3BE4BA2940B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74115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11"/>
                      <w:enabled/>
                      <w:calcOnExit w:val="0"/>
                      <w:textInput/>
                    </w:ffData>
                  </w:fldChar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tr w:rsidR="00D04BD6" w:rsidRPr="00D04BD6" w14:paraId="14127F5D" w14:textId="77777777" w:rsidTr="00D4247C">
        <w:trPr>
          <w:cantSplit/>
          <w:trHeight w:val="340"/>
          <w:jc w:val="center"/>
        </w:trPr>
        <w:tc>
          <w:tcPr>
            <w:tcW w:w="24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04115" w14:textId="6DCA2FED" w:rsidR="00574115" w:rsidRPr="00B23CB9" w:rsidRDefault="00820559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B23CB9">
              <w:rPr>
                <w:rFonts w:asciiTheme="minorHAnsi" w:hAnsiTheme="minorHAnsi" w:cstheme="minorHAnsi"/>
                <w:b/>
                <w:bCs/>
                <w:lang w:val="it-IT"/>
              </w:rPr>
              <w:t>İşletme Adresi/Postakodu/ Bölge/Ülke</w:t>
            </w:r>
            <w:r>
              <w:rPr>
                <w:rFonts w:asciiTheme="minorHAnsi" w:hAnsiTheme="minorHAnsi" w:cstheme="minorHAnsi"/>
                <w:b/>
                <w:bCs/>
                <w:lang w:val="it-IT"/>
              </w:rPr>
              <w:t xml:space="preserve"> </w:t>
            </w:r>
          </w:p>
        </w:tc>
        <w:tc>
          <w:tcPr>
            <w:tcW w:w="723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D73DC" w14:textId="77777777" w:rsidR="00574115" w:rsidRPr="00D04BD6" w:rsidRDefault="00000000" w:rsidP="00574115">
            <w:pPr>
              <w:spacing w:before="60" w:after="60"/>
              <w:rPr>
                <w:rFonts w:asciiTheme="minorHAnsi" w:hAnsiTheme="minorHAns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alias w:val="Business Adress / Adres"/>
                <w:tag w:val="Business Adress"/>
                <w:id w:val="-1797139803"/>
                <w:placeholder>
                  <w:docPart w:val="43EE76507328421193DCE62C42E854B3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74115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12"/>
                      <w:enabled/>
                      <w:calcOnExit w:val="0"/>
                      <w:textInput/>
                    </w:ffData>
                  </w:fldChar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tr w:rsidR="00D04BD6" w:rsidRPr="00D04BD6" w14:paraId="708D5AAB" w14:textId="77777777" w:rsidTr="00D4247C">
        <w:trPr>
          <w:cantSplit/>
          <w:trHeight w:val="397"/>
          <w:jc w:val="center"/>
        </w:trPr>
        <w:tc>
          <w:tcPr>
            <w:tcW w:w="24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ACCE5B" w14:textId="48E087F4" w:rsidR="00820559" w:rsidRPr="00D04BD6" w:rsidRDefault="00820559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proofErr w:type="spellStart"/>
            <w:r w:rsidRPr="00D04BD6">
              <w:rPr>
                <w:rFonts w:asciiTheme="minorHAnsi" w:hAnsiTheme="minorHAnsi" w:cstheme="minorHAnsi"/>
                <w:b/>
                <w:bCs/>
                <w:lang w:val="en-US"/>
              </w:rPr>
              <w:t>Tele</w:t>
            </w:r>
            <w:r>
              <w:rPr>
                <w:rFonts w:asciiTheme="minorHAnsi" w:hAnsiTheme="minorHAnsi" w:cstheme="minorHAnsi"/>
                <w:b/>
                <w:bCs/>
                <w:lang w:val="en-US"/>
              </w:rPr>
              <w:t>fon</w:t>
            </w:r>
            <w:proofErr w:type="spellEnd"/>
          </w:p>
        </w:tc>
        <w:tc>
          <w:tcPr>
            <w:tcW w:w="723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53C0C" w14:textId="77777777" w:rsidR="00574115" w:rsidRPr="00D04BD6" w:rsidRDefault="00000000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alias w:val="Phone"/>
                <w:tag w:val="Phone"/>
                <w:id w:val="-249589888"/>
                <w:placeholder>
                  <w:docPart w:val="55B87714ADFC43FA837F928F4316DCF2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74115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13"/>
                      <w:enabled/>
                      <w:calcOnExit w:val="0"/>
                      <w:textInput/>
                    </w:ffData>
                  </w:fldChar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tr w:rsidR="00D04BD6" w:rsidRPr="00D04BD6" w14:paraId="22AE7B7E" w14:textId="77777777" w:rsidTr="00D4247C">
        <w:trPr>
          <w:cantSplit/>
          <w:trHeight w:val="397"/>
          <w:jc w:val="center"/>
        </w:trPr>
        <w:tc>
          <w:tcPr>
            <w:tcW w:w="24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DC48CE" w14:textId="6604EDA9" w:rsidR="00574115" w:rsidRPr="00D04BD6" w:rsidRDefault="00820559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lastRenderedPageBreak/>
              <w:t xml:space="preserve">Vergi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Dairesi</w:t>
            </w:r>
            <w:proofErr w:type="spellEnd"/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1FC40" w14:textId="77777777" w:rsidR="00574115" w:rsidRPr="00D04BD6" w:rsidRDefault="00000000" w:rsidP="00574115">
            <w:pPr>
              <w:spacing w:before="60" w:after="60"/>
              <w:rPr>
                <w:rStyle w:val="Stil5"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Tax Office / Vergi Dairesi"/>
                <w:tag w:val="Tax Office / Vergi Dairesi"/>
                <w:id w:val="-125243148"/>
                <w:placeholder>
                  <w:docPart w:val="AE530F76E38E41EB8AE8FB5124E18CB4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9"/>
                      <w:enabled/>
                      <w:calcOnExit w:val="0"/>
                      <w:textInput/>
                    </w:ffData>
                  </w:fldCha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  <w:r w:rsidR="00574115" w:rsidRPr="00D04BD6" w:rsidDel="00925C7E">
              <w:rPr>
                <w:rStyle w:val="Stil5"/>
                <w:lang w:val="en-US"/>
              </w:rPr>
              <w:t xml:space="preserve"> </w:t>
            </w:r>
          </w:p>
        </w:tc>
        <w:tc>
          <w:tcPr>
            <w:tcW w:w="14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6EF02" w14:textId="32FCF8E4" w:rsidR="00574115" w:rsidRPr="00D04BD6" w:rsidRDefault="00BD3D9A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Vergi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Numarası</w:t>
            </w:r>
            <w:proofErr w:type="spellEnd"/>
          </w:p>
        </w:tc>
        <w:tc>
          <w:tcPr>
            <w:tcW w:w="298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BC556" w14:textId="77777777" w:rsidR="00574115" w:rsidRPr="00D04BD6" w:rsidRDefault="00000000" w:rsidP="00574115">
            <w:pPr>
              <w:spacing w:before="60" w:after="60"/>
              <w:rPr>
                <w:rStyle w:val="Stil5"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Tax Number / Vergi Numarası"/>
                <w:tag w:val="Tax Number / Vergi Numarası"/>
                <w:id w:val="775137040"/>
                <w:placeholder>
                  <w:docPart w:val="B54729F5A58842C3B5CE3B424C8FF028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6"/>
                      <w:enabled/>
                      <w:calcOnExit w:val="0"/>
                      <w:textInput/>
                    </w:ffData>
                  </w:fldCha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  <w:r w:rsidR="00574115" w:rsidRPr="00D04BD6" w:rsidDel="00925C7E">
              <w:rPr>
                <w:rStyle w:val="Stil5"/>
                <w:lang w:val="en-US"/>
              </w:rPr>
              <w:t xml:space="preserve"> </w:t>
            </w:r>
          </w:p>
        </w:tc>
      </w:tr>
      <w:tr w:rsidR="00D04BD6" w:rsidRPr="00D04BD6" w14:paraId="364F31E7" w14:textId="77777777" w:rsidTr="00D4247C">
        <w:trPr>
          <w:cantSplit/>
          <w:trHeight w:val="397"/>
          <w:jc w:val="center"/>
        </w:trPr>
        <w:tc>
          <w:tcPr>
            <w:tcW w:w="24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C455EF" w14:textId="13A18000" w:rsidR="00574115" w:rsidRPr="00D04BD6" w:rsidRDefault="00820559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İrtibat</w:t>
            </w:r>
            <w:proofErr w:type="spellEnd"/>
            <w:r w:rsidR="008F0DD1"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 w:rsidR="008F0DD1">
              <w:rPr>
                <w:rFonts w:asciiTheme="minorHAnsi" w:hAnsiTheme="minorHAnsi" w:cstheme="minorHAnsi"/>
                <w:b/>
                <w:bCs/>
                <w:lang w:val="en-US"/>
              </w:rPr>
              <w:t>Kurulacak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Kişi</w:t>
            </w:r>
            <w:proofErr w:type="spellEnd"/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17E66" w14:textId="77777777" w:rsidR="00574115" w:rsidRPr="00D04BD6" w:rsidRDefault="00000000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Contact Name / İlgili Kişi İsmi"/>
                <w:tag w:val="Contact Name "/>
                <w:id w:val="1679775362"/>
                <w:placeholder>
                  <w:docPart w:val="3495879B67014F15A7F3CF50BB7BAF53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4"/>
                      <w:enabled/>
                      <w:calcOnExit w:val="0"/>
                      <w:textInput/>
                    </w:ffData>
                  </w:fldCha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14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B0153" w14:textId="3324FF00" w:rsidR="00574115" w:rsidRPr="00D04BD6" w:rsidRDefault="00BD3D9A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Görevi</w:t>
            </w:r>
            <w:proofErr w:type="spellEnd"/>
          </w:p>
        </w:tc>
        <w:tc>
          <w:tcPr>
            <w:tcW w:w="298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E80C6" w14:textId="77777777" w:rsidR="00574115" w:rsidRPr="00D04BD6" w:rsidRDefault="00000000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Position / Pozisyon"/>
                <w:tag w:val="Position "/>
                <w:id w:val="330111222"/>
                <w:placeholder>
                  <w:docPart w:val="0EAE118B04794039BDA248341ECD48A2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7"/>
                      <w:enabled/>
                      <w:calcOnExit w:val="0"/>
                      <w:textInput/>
                    </w:ffData>
                  </w:fldCha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D04BD6" w:rsidRPr="00D04BD6" w14:paraId="30EEE847" w14:textId="77777777" w:rsidTr="00D4247C">
        <w:trPr>
          <w:cantSplit/>
          <w:trHeight w:val="397"/>
          <w:jc w:val="center"/>
        </w:trPr>
        <w:tc>
          <w:tcPr>
            <w:tcW w:w="24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A3C11" w14:textId="48DBEDCE" w:rsidR="00574115" w:rsidRPr="00D04BD6" w:rsidRDefault="00BD3D9A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>E-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posta</w:t>
            </w:r>
            <w:proofErr w:type="spellEnd"/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F2727" w14:textId="77777777" w:rsidR="00574115" w:rsidRPr="00D04BD6" w:rsidRDefault="00000000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E-mail"/>
                <w:tag w:val="E-mail"/>
                <w:id w:val="-614982690"/>
                <w:placeholder>
                  <w:docPart w:val="C706B5F08C0047C1BA2274889730DE94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5"/>
                      <w:enabled/>
                      <w:calcOnExit w:val="0"/>
                      <w:textInput/>
                    </w:ffData>
                  </w:fldCha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14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DC7E1" w14:textId="2E063ABC" w:rsidR="00574115" w:rsidRPr="00D04BD6" w:rsidRDefault="00BD3D9A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Cep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Telefon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Numarası</w:t>
            </w:r>
            <w:proofErr w:type="spellEnd"/>
          </w:p>
        </w:tc>
        <w:tc>
          <w:tcPr>
            <w:tcW w:w="298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9CBDF" w14:textId="77777777" w:rsidR="00574115" w:rsidRPr="00D04BD6" w:rsidRDefault="00000000" w:rsidP="00574115">
            <w:pPr>
              <w:spacing w:before="60" w:after="60"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Mobile / Cep No"/>
                <w:tag w:val="Mobile / Cep No"/>
                <w:id w:val="1742608146"/>
                <w:placeholder>
                  <w:docPart w:val="4916E397C20F4522B8006EF942BFA615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8"/>
                      <w:enabled/>
                      <w:calcOnExit w:val="0"/>
                      <w:textInput/>
                    </w:ffData>
                  </w:fldCha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574115" w:rsidRPr="00D04BD6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574115" w:rsidRPr="00D04BD6" w14:paraId="2CD5543E" w14:textId="77777777" w:rsidTr="00DC7969">
        <w:trPr>
          <w:cantSplit/>
          <w:trHeight w:val="397"/>
          <w:jc w:val="center"/>
        </w:trPr>
        <w:tc>
          <w:tcPr>
            <w:tcW w:w="5240" w:type="dxa"/>
            <w:gridSpan w:val="2"/>
            <w:tcBorders>
              <w:left w:val="single" w:sz="4" w:space="0" w:color="auto"/>
              <w:right w:val="single" w:sz="4" w:space="0" w:color="FFFFFF" w:themeColor="background1"/>
            </w:tcBorders>
            <w:vAlign w:val="center"/>
          </w:tcPr>
          <w:p w14:paraId="5851C375" w14:textId="6E17AFB9" w:rsidR="00574115" w:rsidRPr="00B23CB9" w:rsidRDefault="00BD3D9A" w:rsidP="009842B6">
            <w:pPr>
              <w:spacing w:before="60" w:after="6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  <w:lang w:val="tr-TR"/>
              </w:rPr>
              <w:t>Merkez ofis</w:t>
            </w:r>
            <w:r w:rsidRPr="00BD3D9A">
              <w:rPr>
                <w:rFonts w:asciiTheme="minorHAnsi" w:hAnsiTheme="minorHAnsi" w:cstheme="minorHAnsi"/>
                <w:b/>
                <w:bCs/>
                <w:lang w:val="tr-TR"/>
              </w:rPr>
              <w:t xml:space="preserve">, IFS </w:t>
            </w:r>
            <w:r w:rsidR="000E613D">
              <w:rPr>
                <w:rFonts w:asciiTheme="minorHAnsi" w:hAnsiTheme="minorHAnsi" w:cstheme="minorHAnsi"/>
                <w:b/>
                <w:bCs/>
                <w:lang w:val="tr-TR"/>
              </w:rPr>
              <w:t>Database</w:t>
            </w:r>
            <w:r w:rsidRPr="00BD3D9A">
              <w:rPr>
                <w:rFonts w:asciiTheme="minorHAnsi" w:hAnsiTheme="minorHAnsi" w:cstheme="minorHAnsi"/>
                <w:b/>
                <w:bCs/>
                <w:lang w:val="tr-TR"/>
              </w:rPr>
              <w:t xml:space="preserve"> için ana iletişim noktası mıdır</w:t>
            </w:r>
            <w:r w:rsidR="009842B6">
              <w:rPr>
                <w:rFonts w:asciiTheme="minorHAnsi" w:hAnsiTheme="minorHAnsi" w:cstheme="minorHAnsi"/>
                <w:b/>
                <w:bCs/>
                <w:lang w:val="tr-TR"/>
              </w:rPr>
              <w:t>?</w:t>
            </w:r>
          </w:p>
        </w:tc>
        <w:tc>
          <w:tcPr>
            <w:tcW w:w="4403" w:type="dxa"/>
            <w:gridSpan w:val="3"/>
            <w:tcBorders>
              <w:left w:val="single" w:sz="4" w:space="0" w:color="FFFFFF" w:themeColor="background1"/>
              <w:right w:val="single" w:sz="4" w:space="0" w:color="auto"/>
            </w:tcBorders>
            <w:vAlign w:val="center"/>
          </w:tcPr>
          <w:p w14:paraId="53C44D46" w14:textId="00FD95AE" w:rsidR="00574115" w:rsidRPr="00D04BD6" w:rsidRDefault="00000000" w:rsidP="00574115">
            <w:pPr>
              <w:spacing w:before="60" w:after="60"/>
              <w:rPr>
                <w:rFonts w:asciiTheme="minorHAnsi" w:hAnsiTheme="minorHAnsi" w:cstheme="minorHAnsi"/>
                <w:i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9605765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115" w:rsidRPr="00D04BD6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sdtContent>
            </w:sdt>
            <w:r w:rsidR="00574115" w:rsidRPr="00D04BD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BD3D9A">
              <w:rPr>
                <w:rFonts w:asciiTheme="minorHAnsi" w:hAnsiTheme="minorHAnsi" w:cstheme="minorHAnsi"/>
                <w:iCs/>
                <w:lang w:val="en-US"/>
              </w:rPr>
              <w:t>EVET</w:t>
            </w:r>
            <w:r w:rsidR="00574115" w:rsidRPr="00D04BD6">
              <w:rPr>
                <w:rFonts w:asciiTheme="minorHAnsi" w:hAnsiTheme="minorHAnsi" w:cstheme="minorHAnsi"/>
                <w:iCs/>
                <w:lang w:val="en-US"/>
              </w:rPr>
              <w:tab/>
            </w: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1170175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115" w:rsidRPr="00D04BD6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sdtContent>
            </w:sdt>
            <w:r w:rsidR="00574115" w:rsidRPr="00D04BD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BD3D9A">
              <w:rPr>
                <w:rFonts w:asciiTheme="minorHAnsi" w:hAnsiTheme="minorHAnsi" w:cstheme="minorHAnsi"/>
                <w:iCs/>
                <w:lang w:val="en-US"/>
              </w:rPr>
              <w:t>HAYIR</w:t>
            </w:r>
          </w:p>
        </w:tc>
      </w:tr>
      <w:tr w:rsidR="00DC7969" w:rsidRPr="00D04BD6" w14:paraId="03AF6E1A" w14:textId="77777777" w:rsidTr="00DC7969">
        <w:trPr>
          <w:cantSplit/>
          <w:trHeight w:val="397"/>
          <w:jc w:val="center"/>
        </w:trPr>
        <w:tc>
          <w:tcPr>
            <w:tcW w:w="524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5266623" w14:textId="4CA2341E" w:rsidR="00DC7969" w:rsidRPr="00B23CB9" w:rsidRDefault="00BD3D9A" w:rsidP="009842B6">
            <w:pPr>
              <w:spacing w:before="60" w:after="60"/>
              <w:rPr>
                <w:rFonts w:asciiTheme="minorHAnsi" w:hAnsiTheme="minorHAnsi" w:cstheme="minorHAnsi"/>
                <w:b/>
                <w:bCs/>
              </w:rPr>
            </w:pPr>
            <w:r w:rsidRPr="00BD3D9A">
              <w:rPr>
                <w:rFonts w:asciiTheme="minorHAnsi" w:hAnsiTheme="minorHAnsi" w:cstheme="minorHAnsi"/>
                <w:b/>
                <w:bCs/>
                <w:lang w:val="tr-TR"/>
              </w:rPr>
              <w:t>Merkez ofiste herhangi bir denetim gerçekleştiriliyor mu?</w:t>
            </w:r>
          </w:p>
        </w:tc>
        <w:tc>
          <w:tcPr>
            <w:tcW w:w="4403" w:type="dxa"/>
            <w:gridSpan w:val="3"/>
            <w:tcBorders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0D2947AD" w14:textId="14CAB7D2" w:rsidR="00DC7969" w:rsidRDefault="00000000" w:rsidP="00574115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6541463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C7969" w:rsidRPr="00D04BD6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sdtContent>
            </w:sdt>
            <w:r w:rsidR="00DC7969" w:rsidRPr="00D04BD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BD3D9A">
              <w:rPr>
                <w:rFonts w:asciiTheme="minorHAnsi" w:hAnsiTheme="minorHAnsi" w:cstheme="minorHAnsi"/>
                <w:iCs/>
                <w:lang w:val="en-US"/>
              </w:rPr>
              <w:t>EVET</w:t>
            </w:r>
            <w:r w:rsidR="00DC7969" w:rsidRPr="00D04BD6">
              <w:rPr>
                <w:rFonts w:asciiTheme="minorHAnsi" w:hAnsiTheme="minorHAnsi" w:cstheme="minorHAnsi"/>
                <w:iCs/>
                <w:lang w:val="en-US"/>
              </w:rPr>
              <w:tab/>
            </w: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2137905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C7969" w:rsidRPr="00D04BD6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sdtContent>
            </w:sdt>
            <w:r w:rsidR="00DC7969" w:rsidRPr="00D04BD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BD3D9A">
              <w:rPr>
                <w:rFonts w:asciiTheme="minorHAnsi" w:hAnsiTheme="minorHAnsi" w:cstheme="minorHAnsi"/>
                <w:iCs/>
                <w:lang w:val="en-US"/>
              </w:rPr>
              <w:t>HAYIR</w:t>
            </w:r>
          </w:p>
        </w:tc>
      </w:tr>
      <w:tr w:rsidR="00DC7969" w:rsidRPr="00D04BD6" w14:paraId="2558DE97" w14:textId="77777777" w:rsidTr="00DC7969">
        <w:trPr>
          <w:cantSplit/>
          <w:trHeight w:val="397"/>
          <w:jc w:val="center"/>
        </w:trPr>
        <w:tc>
          <w:tcPr>
            <w:tcW w:w="524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374D1" w14:textId="6D227F17" w:rsidR="00DC7969" w:rsidRPr="00B23CB9" w:rsidRDefault="00BD3D9A" w:rsidP="009842B6">
            <w:pPr>
              <w:spacing w:before="60" w:after="60"/>
              <w:rPr>
                <w:rFonts w:asciiTheme="minorHAnsi" w:hAnsiTheme="minorHAnsi" w:cstheme="minorHAnsi"/>
                <w:b/>
                <w:bCs/>
              </w:rPr>
            </w:pPr>
            <w:r w:rsidRPr="00BD3D9A">
              <w:rPr>
                <w:rFonts w:asciiTheme="minorHAnsi" w:hAnsiTheme="minorHAnsi" w:cstheme="minorHAnsi"/>
                <w:b/>
                <w:bCs/>
                <w:lang w:val="tr-TR"/>
              </w:rPr>
              <w:t xml:space="preserve">Evet ise, lütfen merkez ofisin COID bilgisini </w:t>
            </w:r>
            <w:r w:rsidR="009842B6">
              <w:rPr>
                <w:rFonts w:asciiTheme="minorHAnsi" w:hAnsiTheme="minorHAnsi" w:cstheme="minorHAnsi"/>
                <w:b/>
                <w:bCs/>
                <w:lang w:val="tr-TR"/>
              </w:rPr>
              <w:t>yazınız</w:t>
            </w:r>
            <w:r>
              <w:rPr>
                <w:rFonts w:asciiTheme="minorHAnsi" w:hAnsiTheme="minorHAnsi" w:cstheme="minorHAnsi"/>
                <w:b/>
                <w:bCs/>
                <w:lang w:val="tr-TR"/>
              </w:rPr>
              <w:t>.</w:t>
            </w:r>
          </w:p>
        </w:tc>
        <w:tc>
          <w:tcPr>
            <w:tcW w:w="440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52DBF" w14:textId="4E6375E0" w:rsidR="00DC7969" w:rsidRDefault="00000000" w:rsidP="00574115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Style w:val="Stil5"/>
                  <w:lang w:val="en-US"/>
                </w:rPr>
                <w:id w:val="522289884"/>
                <w:placeholder>
                  <w:docPart w:val="2A5F00F40B3542B3BE450721DCF0C02C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DC7969" w:rsidRPr="00D04BD6">
                  <w:rPr>
                    <w:rStyle w:val="Stil5"/>
                    <w:lang w:val="en-US"/>
                  </w:rPr>
                  <w:fldChar w:fldCharType="begin">
                    <w:ffData>
                      <w:name w:val="Metin56"/>
                      <w:enabled/>
                      <w:calcOnExit w:val="0"/>
                      <w:textInput/>
                    </w:ffData>
                  </w:fldChar>
                </w:r>
                <w:r w:rsidR="00DC7969" w:rsidRPr="00D04BD6">
                  <w:rPr>
                    <w:rStyle w:val="Stil5"/>
                    <w:lang w:val="en-US"/>
                  </w:rPr>
                  <w:instrText xml:space="preserve"> FORMTEXT </w:instrText>
                </w:r>
                <w:r w:rsidR="00DC7969" w:rsidRPr="00D04BD6">
                  <w:rPr>
                    <w:rStyle w:val="Stil5"/>
                    <w:lang w:val="en-US"/>
                  </w:rPr>
                </w:r>
                <w:r w:rsidR="00DC7969" w:rsidRPr="00D04BD6">
                  <w:rPr>
                    <w:rStyle w:val="Stil5"/>
                    <w:lang w:val="en-US"/>
                  </w:rPr>
                  <w:fldChar w:fldCharType="separate"/>
                </w:r>
                <w:r w:rsidR="00DC7969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DC7969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DC7969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DC7969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DC7969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DC7969" w:rsidRPr="00D04BD6">
                  <w:rPr>
                    <w:rStyle w:val="Stil5"/>
                    <w:lang w:val="en-US"/>
                  </w:rPr>
                  <w:fldChar w:fldCharType="end"/>
                </w:r>
              </w:sdtContent>
            </w:sdt>
          </w:p>
        </w:tc>
      </w:tr>
    </w:tbl>
    <w:p w14:paraId="10B2F15B" w14:textId="77777777" w:rsidR="00574115" w:rsidRPr="00D04BD6" w:rsidRDefault="00574115" w:rsidP="00C2587B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  <w:lang w:val="en-US"/>
        </w:rPr>
      </w:pPr>
    </w:p>
    <w:tbl>
      <w:tblPr>
        <w:tblW w:w="50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37"/>
        <w:gridCol w:w="990"/>
        <w:gridCol w:w="5107"/>
      </w:tblGrid>
      <w:tr w:rsidR="00D04BD6" w:rsidRPr="00D04BD6" w14:paraId="78122616" w14:textId="77777777" w:rsidTr="00D4247C">
        <w:trPr>
          <w:cantSplit/>
          <w:trHeight w:val="454"/>
          <w:tblHeader/>
          <w:jc w:val="center"/>
        </w:trPr>
        <w:tc>
          <w:tcPr>
            <w:tcW w:w="9634" w:type="dxa"/>
            <w:gridSpan w:val="3"/>
            <w:shd w:val="clear" w:color="auto" w:fill="D9D9D9" w:themeFill="background1" w:themeFillShade="D9"/>
            <w:vAlign w:val="center"/>
            <w:hideMark/>
          </w:tcPr>
          <w:p w14:paraId="491CB9B2" w14:textId="0387E7DD" w:rsidR="00574115" w:rsidRPr="00D04BD6" w:rsidRDefault="00BD3D9A" w:rsidP="00795ADF">
            <w:pPr>
              <w:pStyle w:val="ListeParagraf"/>
              <w:numPr>
                <w:ilvl w:val="0"/>
                <w:numId w:val="27"/>
              </w:numPr>
              <w:spacing w:before="60" w:after="60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DEĞERLENDİRME VE SÜREÇ DETAYLARI</w:t>
            </w:r>
          </w:p>
          <w:p w14:paraId="6E0CB1E9" w14:textId="77777777" w:rsidR="00574115" w:rsidRPr="00D04BD6" w:rsidRDefault="00574115" w:rsidP="00795ADF">
            <w:pPr>
              <w:spacing w:before="60" w:after="60"/>
              <w:rPr>
                <w:i/>
                <w:iCs/>
                <w:sz w:val="22"/>
                <w:szCs w:val="22"/>
                <w:lang w:val="en-US"/>
              </w:rPr>
            </w:pPr>
          </w:p>
        </w:tc>
      </w:tr>
      <w:tr w:rsidR="00D04BD6" w:rsidRPr="00BD3D9A" w14:paraId="601A52FB" w14:textId="77777777" w:rsidTr="00D4247C">
        <w:trPr>
          <w:cantSplit/>
          <w:trHeight w:val="20"/>
          <w:jc w:val="center"/>
        </w:trPr>
        <w:tc>
          <w:tcPr>
            <w:tcW w:w="9634" w:type="dxa"/>
            <w:gridSpan w:val="3"/>
            <w:tcBorders>
              <w:bottom w:val="nil"/>
            </w:tcBorders>
            <w:vAlign w:val="center"/>
          </w:tcPr>
          <w:p w14:paraId="6B4C104D" w14:textId="5F6E14D7" w:rsidR="00574115" w:rsidRPr="009842B6" w:rsidRDefault="00BD3D9A" w:rsidP="009842B6">
            <w:pPr>
              <w:spacing w:before="60" w:after="60"/>
              <w:rPr>
                <w:rFonts w:ascii="Calibri" w:hAnsi="Calibri" w:cs="Calibri"/>
                <w:bCs/>
              </w:rPr>
            </w:pPr>
            <w:r w:rsidRPr="00BD3D9A">
              <w:rPr>
                <w:rFonts w:ascii="Calibri" w:hAnsi="Calibri" w:cs="Calibri"/>
                <w:bCs/>
                <w:lang w:val="tr-TR"/>
              </w:rPr>
              <w:t>Lütfen aşağıda talep edilen bilgileri bu formun ekinde sununuz:</w:t>
            </w:r>
          </w:p>
        </w:tc>
      </w:tr>
      <w:tr w:rsidR="00D04BD6" w:rsidRPr="00D04BD6" w14:paraId="246510F3" w14:textId="77777777" w:rsidTr="00D4247C">
        <w:trPr>
          <w:cantSplit/>
          <w:trHeight w:val="683"/>
          <w:jc w:val="center"/>
        </w:trPr>
        <w:tc>
          <w:tcPr>
            <w:tcW w:w="3537" w:type="dxa"/>
            <w:tcBorders>
              <w:top w:val="nil"/>
              <w:bottom w:val="single" w:sz="4" w:space="0" w:color="FFFFFF" w:themeColor="background1"/>
              <w:right w:val="nil"/>
            </w:tcBorders>
          </w:tcPr>
          <w:p w14:paraId="20E6B6A2" w14:textId="77777777" w:rsidR="000E613D" w:rsidRDefault="00BD3D9A" w:rsidP="00795ADF">
            <w:pPr>
              <w:pStyle w:val="ListeParagraf"/>
              <w:numPr>
                <w:ilvl w:val="0"/>
                <w:numId w:val="36"/>
              </w:numPr>
              <w:spacing w:before="60" w:after="60"/>
              <w:ind w:left="209" w:hanging="142"/>
              <w:contextualSpacing w:val="0"/>
              <w:rPr>
                <w:rFonts w:ascii="Calibri" w:hAnsi="Calibri" w:cs="Calibri"/>
                <w:bCs/>
              </w:rPr>
            </w:pPr>
            <w:r w:rsidRPr="00B23CB9">
              <w:rPr>
                <w:rFonts w:ascii="Calibri" w:hAnsi="Calibri" w:cs="Calibri"/>
                <w:bCs/>
              </w:rPr>
              <w:t>Ürünlerin Akış Şemaları</w:t>
            </w:r>
          </w:p>
          <w:p w14:paraId="0D46BD94" w14:textId="0E279E0B" w:rsidR="00574115" w:rsidRPr="00B23CB9" w:rsidRDefault="00BD3D9A" w:rsidP="00795ADF">
            <w:pPr>
              <w:pStyle w:val="ListeParagraf"/>
              <w:numPr>
                <w:ilvl w:val="0"/>
                <w:numId w:val="36"/>
              </w:numPr>
              <w:spacing w:before="60" w:after="60"/>
              <w:ind w:left="209" w:hanging="142"/>
              <w:contextualSpacing w:val="0"/>
              <w:rPr>
                <w:rFonts w:ascii="Calibri" w:hAnsi="Calibri" w:cs="Calibri"/>
                <w:bCs/>
              </w:rPr>
            </w:pPr>
            <w:r w:rsidRPr="00B23CB9">
              <w:rPr>
                <w:rFonts w:ascii="Calibri" w:hAnsi="Calibri" w:cs="Calibri"/>
                <w:bCs/>
              </w:rPr>
              <w:t>Tüm HACCP Planlarının Özeti</w:t>
            </w:r>
          </w:p>
        </w:tc>
        <w:tc>
          <w:tcPr>
            <w:tcW w:w="6097" w:type="dxa"/>
            <w:gridSpan w:val="2"/>
            <w:tcBorders>
              <w:top w:val="nil"/>
              <w:left w:val="nil"/>
              <w:bottom w:val="nil"/>
            </w:tcBorders>
          </w:tcPr>
          <w:p w14:paraId="01575369" w14:textId="77777777" w:rsidR="000E613D" w:rsidRPr="000E613D" w:rsidRDefault="00BD3D9A" w:rsidP="00795ADF">
            <w:pPr>
              <w:pStyle w:val="ListeParagraf"/>
              <w:numPr>
                <w:ilvl w:val="0"/>
                <w:numId w:val="37"/>
              </w:numPr>
              <w:spacing w:before="60" w:after="60"/>
              <w:ind w:left="213" w:hanging="142"/>
              <w:contextualSpacing w:val="0"/>
              <w:rPr>
                <w:rFonts w:ascii="Calibri" w:hAnsi="Calibri" w:cs="Calibri"/>
                <w:bCs/>
                <w:lang w:val="en-US"/>
              </w:rPr>
            </w:pPr>
            <w:r w:rsidRPr="00BD3D9A">
              <w:rPr>
                <w:rFonts w:ascii="Calibri" w:hAnsi="Calibri" w:cs="Calibri"/>
                <w:bCs/>
              </w:rPr>
              <w:t>Ticaret Kayıt Belgesi</w:t>
            </w:r>
          </w:p>
          <w:p w14:paraId="4B4154F5" w14:textId="1DBD46F1" w:rsidR="00574115" w:rsidRPr="00D04BD6" w:rsidRDefault="00BD3D9A" w:rsidP="00795ADF">
            <w:pPr>
              <w:pStyle w:val="ListeParagraf"/>
              <w:numPr>
                <w:ilvl w:val="0"/>
                <w:numId w:val="37"/>
              </w:numPr>
              <w:spacing w:before="60" w:after="60"/>
              <w:ind w:left="213" w:hanging="142"/>
              <w:contextualSpacing w:val="0"/>
              <w:rPr>
                <w:rFonts w:ascii="Calibri" w:hAnsi="Calibri" w:cs="Calibri"/>
                <w:bCs/>
                <w:lang w:val="en-US"/>
              </w:rPr>
            </w:pPr>
            <w:r w:rsidRPr="00BD3D9A">
              <w:rPr>
                <w:rFonts w:ascii="Calibri" w:hAnsi="Calibri" w:cs="Calibri"/>
                <w:bCs/>
              </w:rPr>
              <w:t>İşletme Kayıt Belgesi</w:t>
            </w:r>
          </w:p>
        </w:tc>
      </w:tr>
      <w:tr w:rsidR="00D04BD6" w:rsidRPr="00BD3D9A" w14:paraId="686FE027" w14:textId="77777777" w:rsidTr="00D4247C">
        <w:trPr>
          <w:cantSplit/>
          <w:trHeight w:val="242"/>
          <w:jc w:val="center"/>
        </w:trPr>
        <w:tc>
          <w:tcPr>
            <w:tcW w:w="9634" w:type="dxa"/>
            <w:gridSpan w:val="3"/>
            <w:tcBorders>
              <w:top w:val="nil"/>
              <w:bottom w:val="single" w:sz="4" w:space="0" w:color="FFFFFF" w:themeColor="background1"/>
            </w:tcBorders>
            <w:vAlign w:val="center"/>
          </w:tcPr>
          <w:p w14:paraId="5447FADD" w14:textId="219B6982" w:rsidR="00574115" w:rsidRPr="00B23CB9" w:rsidRDefault="00BD3D9A" w:rsidP="009842B6">
            <w:pPr>
              <w:spacing w:before="60" w:after="60"/>
              <w:rPr>
                <w:rFonts w:ascii="Calibri" w:hAnsi="Calibri" w:cs="Calibri"/>
                <w:bCs/>
              </w:rPr>
            </w:pPr>
            <w:r w:rsidRPr="00BD3D9A">
              <w:rPr>
                <w:rFonts w:ascii="Calibri" w:hAnsi="Calibri" w:cs="Calibri"/>
                <w:bCs/>
                <w:lang w:val="tr-TR"/>
              </w:rPr>
              <w:t>Teklif kabul edildikten sonra, lütfen aşağıda talep edilen bilgileri gönderiniz.</w:t>
            </w:r>
          </w:p>
        </w:tc>
      </w:tr>
      <w:tr w:rsidR="00D04BD6" w:rsidRPr="00D04BD6" w14:paraId="4EA28975" w14:textId="77777777" w:rsidTr="00D4247C">
        <w:trPr>
          <w:cantSplit/>
          <w:trHeight w:val="567"/>
          <w:jc w:val="center"/>
        </w:trPr>
        <w:tc>
          <w:tcPr>
            <w:tcW w:w="3537" w:type="dxa"/>
            <w:tcBorders>
              <w:top w:val="single" w:sz="4" w:space="0" w:color="FFFFFF" w:themeColor="background1"/>
              <w:right w:val="nil"/>
            </w:tcBorders>
          </w:tcPr>
          <w:p w14:paraId="26F71947" w14:textId="74C2376C" w:rsidR="00574115" w:rsidRPr="00D04BD6" w:rsidRDefault="00BD3D9A" w:rsidP="00795ADF">
            <w:pPr>
              <w:pStyle w:val="ListeParagraf"/>
              <w:numPr>
                <w:ilvl w:val="0"/>
                <w:numId w:val="36"/>
              </w:numPr>
              <w:spacing w:before="60" w:after="60"/>
              <w:ind w:left="209" w:hanging="142"/>
              <w:contextualSpacing w:val="0"/>
              <w:rPr>
                <w:rFonts w:ascii="Calibri" w:hAnsi="Calibri" w:cs="Calibri"/>
                <w:bCs/>
                <w:lang w:val="en-US"/>
              </w:rPr>
            </w:pPr>
            <w:r w:rsidRPr="00BD3D9A">
              <w:rPr>
                <w:rFonts w:ascii="Calibri" w:hAnsi="Calibri" w:cs="Calibri"/>
                <w:bCs/>
                <w:lang w:val="en-US"/>
              </w:rPr>
              <w:t xml:space="preserve">Saha </w:t>
            </w:r>
            <w:proofErr w:type="spellStart"/>
            <w:r w:rsidRPr="00BD3D9A">
              <w:rPr>
                <w:rFonts w:ascii="Calibri" w:hAnsi="Calibri" w:cs="Calibri"/>
                <w:bCs/>
                <w:lang w:val="en-US"/>
              </w:rPr>
              <w:t>Planı</w:t>
            </w:r>
            <w:proofErr w:type="spellEnd"/>
            <w:r w:rsidR="009842B6">
              <w:rPr>
                <w:rFonts w:ascii="Calibri" w:hAnsi="Calibri" w:cs="Calibri"/>
                <w:bCs/>
                <w:lang w:val="en-US"/>
              </w:rPr>
              <w:t xml:space="preserve"> </w:t>
            </w:r>
          </w:p>
          <w:p w14:paraId="70917BDA" w14:textId="42E47F89" w:rsidR="00574115" w:rsidRPr="00D04BD6" w:rsidRDefault="00BD3D9A" w:rsidP="00795ADF">
            <w:pPr>
              <w:pStyle w:val="ListeParagraf"/>
              <w:numPr>
                <w:ilvl w:val="0"/>
                <w:numId w:val="36"/>
              </w:numPr>
              <w:spacing w:before="60" w:after="60"/>
              <w:ind w:left="209" w:hanging="142"/>
              <w:contextualSpacing w:val="0"/>
              <w:rPr>
                <w:rFonts w:ascii="Calibri" w:hAnsi="Calibri" w:cs="Calibri"/>
                <w:bCs/>
                <w:lang w:val="en-US"/>
              </w:rPr>
            </w:pPr>
            <w:proofErr w:type="spellStart"/>
            <w:r w:rsidRPr="00BD3D9A">
              <w:rPr>
                <w:rFonts w:ascii="Calibri" w:hAnsi="Calibri" w:cs="Calibri"/>
                <w:bCs/>
                <w:lang w:val="en-US"/>
              </w:rPr>
              <w:t>Organizasyon</w:t>
            </w:r>
            <w:proofErr w:type="spellEnd"/>
            <w:r w:rsidRPr="00BD3D9A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BD3D9A">
              <w:rPr>
                <w:rFonts w:ascii="Calibri" w:hAnsi="Calibri" w:cs="Calibri"/>
                <w:bCs/>
                <w:lang w:val="en-US"/>
              </w:rPr>
              <w:t>Şeması</w:t>
            </w:r>
            <w:proofErr w:type="spellEnd"/>
          </w:p>
        </w:tc>
        <w:tc>
          <w:tcPr>
            <w:tcW w:w="6097" w:type="dxa"/>
            <w:gridSpan w:val="2"/>
            <w:tcBorders>
              <w:top w:val="single" w:sz="4" w:space="0" w:color="FFFFFF" w:themeColor="background1"/>
              <w:left w:val="nil"/>
            </w:tcBorders>
          </w:tcPr>
          <w:p w14:paraId="184949D7" w14:textId="26A7A0ED" w:rsidR="00574115" w:rsidRPr="00D04BD6" w:rsidRDefault="00BD3D9A" w:rsidP="00795ADF">
            <w:pPr>
              <w:pStyle w:val="ListeParagraf"/>
              <w:numPr>
                <w:ilvl w:val="0"/>
                <w:numId w:val="37"/>
              </w:numPr>
              <w:tabs>
                <w:tab w:val="left" w:pos="3189"/>
              </w:tabs>
              <w:spacing w:before="60" w:after="60"/>
              <w:ind w:left="213" w:hanging="142"/>
              <w:contextualSpacing w:val="0"/>
              <w:rPr>
                <w:rFonts w:ascii="Calibri" w:hAnsi="Calibri" w:cs="Calibri"/>
                <w:bCs/>
                <w:lang w:val="en-US"/>
              </w:rPr>
            </w:pPr>
            <w:proofErr w:type="spellStart"/>
            <w:r w:rsidRPr="00BD3D9A">
              <w:rPr>
                <w:rFonts w:ascii="Calibri" w:hAnsi="Calibri" w:cs="Calibri"/>
                <w:bCs/>
                <w:lang w:val="en-US"/>
              </w:rPr>
              <w:t>Güncel</w:t>
            </w:r>
            <w:proofErr w:type="spellEnd"/>
            <w:r w:rsidRPr="00BD3D9A">
              <w:rPr>
                <w:rFonts w:ascii="Calibri" w:hAnsi="Calibri" w:cs="Calibri"/>
                <w:bCs/>
                <w:lang w:val="en-US"/>
              </w:rPr>
              <w:t xml:space="preserve"> Doküman </w:t>
            </w:r>
            <w:proofErr w:type="spellStart"/>
            <w:r w:rsidRPr="00BD3D9A">
              <w:rPr>
                <w:rFonts w:ascii="Calibri" w:hAnsi="Calibri" w:cs="Calibri"/>
                <w:bCs/>
                <w:lang w:val="en-US"/>
              </w:rPr>
              <w:t>Listesi</w:t>
            </w:r>
            <w:proofErr w:type="spellEnd"/>
            <w:r w:rsidR="00574115" w:rsidRPr="00D04BD6">
              <w:rPr>
                <w:rFonts w:ascii="Calibri" w:hAnsi="Calibri" w:cs="Calibri"/>
                <w:bCs/>
                <w:lang w:val="en-US"/>
              </w:rPr>
              <w:tab/>
            </w:r>
          </w:p>
        </w:tc>
      </w:tr>
      <w:tr w:rsidR="00D04BD6" w:rsidRPr="00D04BD6" w14:paraId="1BF579DA" w14:textId="77777777" w:rsidTr="00D4247C">
        <w:trPr>
          <w:cantSplit/>
          <w:trHeight w:val="454"/>
          <w:jc w:val="center"/>
        </w:trPr>
        <w:tc>
          <w:tcPr>
            <w:tcW w:w="4527" w:type="dxa"/>
            <w:gridSpan w:val="2"/>
            <w:vAlign w:val="center"/>
          </w:tcPr>
          <w:p w14:paraId="4C802ADD" w14:textId="6BE8A4ED" w:rsidR="00574115" w:rsidRPr="00D04BD6" w:rsidRDefault="00BD3D9A" w:rsidP="00795ADF">
            <w:pPr>
              <w:spacing w:before="60" w:after="60"/>
              <w:rPr>
                <w:rFonts w:ascii="Calibri" w:hAnsi="Calibri" w:cs="Calibri"/>
                <w:b/>
                <w:lang w:val="en-US"/>
              </w:rPr>
            </w:pPr>
            <w:proofErr w:type="spellStart"/>
            <w:r w:rsidRPr="00BD3D9A">
              <w:rPr>
                <w:rFonts w:ascii="Calibri" w:hAnsi="Calibri" w:cs="Calibri"/>
                <w:b/>
                <w:lang w:val="en-US"/>
              </w:rPr>
              <w:t>Saha</w:t>
            </w:r>
            <w:r w:rsidR="000E613D">
              <w:rPr>
                <w:rFonts w:ascii="Calibri" w:hAnsi="Calibri" w:cs="Calibri"/>
                <w:b/>
                <w:lang w:val="en-US"/>
              </w:rPr>
              <w:t>da</w:t>
            </w:r>
            <w:proofErr w:type="spellEnd"/>
            <w:r w:rsidRPr="00BD3D9A">
              <w:rPr>
                <w:rFonts w:ascii="Calibri" w:hAnsi="Calibri" w:cs="Calibri"/>
                <w:b/>
                <w:lang w:val="en-US"/>
              </w:rPr>
              <w:t>/</w:t>
            </w:r>
            <w:proofErr w:type="spellStart"/>
            <w:r w:rsidRPr="00BD3D9A">
              <w:rPr>
                <w:rFonts w:ascii="Calibri" w:hAnsi="Calibri" w:cs="Calibri"/>
                <w:b/>
                <w:lang w:val="en-US"/>
              </w:rPr>
              <w:t>Firmada</w:t>
            </w:r>
            <w:proofErr w:type="spellEnd"/>
            <w:r w:rsidRPr="00BD3D9A">
              <w:rPr>
                <w:rFonts w:ascii="Calibri" w:hAnsi="Calibri" w:cs="Calibri"/>
                <w:b/>
                <w:lang w:val="en-US"/>
              </w:rPr>
              <w:t xml:space="preserve"> </w:t>
            </w:r>
            <w:proofErr w:type="spellStart"/>
            <w:r w:rsidRPr="00BD3D9A">
              <w:rPr>
                <w:rFonts w:ascii="Calibri" w:hAnsi="Calibri" w:cs="Calibri"/>
                <w:b/>
                <w:lang w:val="en-US"/>
              </w:rPr>
              <w:t>Konuşulan</w:t>
            </w:r>
            <w:proofErr w:type="spellEnd"/>
            <w:r w:rsidRPr="00BD3D9A">
              <w:rPr>
                <w:rFonts w:ascii="Calibri" w:hAnsi="Calibri" w:cs="Calibri"/>
                <w:b/>
                <w:lang w:val="en-US"/>
              </w:rPr>
              <w:t xml:space="preserve"> Dil</w:t>
            </w:r>
          </w:p>
        </w:tc>
        <w:tc>
          <w:tcPr>
            <w:tcW w:w="5107" w:type="dxa"/>
            <w:vAlign w:val="center"/>
          </w:tcPr>
          <w:p w14:paraId="6BF9468F" w14:textId="626F83F0" w:rsidR="00574115" w:rsidRPr="00D04BD6" w:rsidRDefault="00BD3D9A" w:rsidP="00795ADF">
            <w:pPr>
              <w:spacing w:before="60" w:after="60"/>
              <w:jc w:val="both"/>
              <w:rPr>
                <w:rStyle w:val="Stil4"/>
                <w:color w:val="auto"/>
                <w:sz w:val="20"/>
                <w:lang w:val="en-US"/>
              </w:rPr>
            </w:pPr>
            <w:r w:rsidRPr="00BD3D9A">
              <w:rPr>
                <w:rFonts w:ascii="Calibri" w:hAnsi="Calibri"/>
              </w:rPr>
              <w:t>Dokümantasyon</w:t>
            </w:r>
            <w:r w:rsidR="00574115" w:rsidRPr="00D04BD6">
              <w:rPr>
                <w:rStyle w:val="Stil5"/>
                <w:lang w:val="en-US"/>
              </w:rPr>
              <w:t xml:space="preserve">: </w:t>
            </w:r>
            <w:sdt>
              <w:sdtPr>
                <w:rPr>
                  <w:rStyle w:val="Stil5"/>
                  <w:lang w:val="en-US"/>
                </w:rPr>
                <w:id w:val="703761226"/>
                <w:placeholder>
                  <w:docPart w:val="47FE76197D174F1D9EB17517038D1877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bookmarkStart w:id="2" w:name="Metin28"/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Language"/>
                    <w:tag w:val="Language"/>
                    <w:id w:val="-1883712547"/>
                    <w:placeholder>
                      <w:docPart w:val="BCA2F321AFA24D7EA4132AE53B8C4AEC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bookmarkStart w:id="3" w:name="Metin25"/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begin">
                        <w:ffData>
                          <w:name w:val="Metin25"/>
                          <w:enabled/>
                          <w:calcOnExit w:val="0"/>
                          <w:textInput/>
                        </w:ffData>
                      </w:fldChar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instrText xml:space="preserve"> FORMTEXT </w:instrTex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separate"/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end"/>
                    </w:r>
                    <w:bookmarkEnd w:id="3"/>
                  </w:sdtContent>
                </w:sdt>
                <w:bookmarkEnd w:id="2"/>
              </w:sdtContent>
            </w:sdt>
          </w:p>
          <w:p w14:paraId="5514D9D4" w14:textId="164201A1" w:rsidR="00574115" w:rsidRPr="00D04BD6" w:rsidRDefault="00BD3D9A" w:rsidP="00795ADF">
            <w:pPr>
              <w:spacing w:before="60" w:after="60"/>
              <w:jc w:val="both"/>
              <w:rPr>
                <w:rFonts w:ascii="Calibri" w:hAnsi="Calibri" w:cs="Calibri"/>
                <w:bCs/>
                <w:i/>
                <w:iCs/>
                <w:lang w:val="en-US"/>
              </w:rPr>
            </w:pPr>
            <w:proofErr w:type="spellStart"/>
            <w:r w:rsidRPr="00BD3D9A">
              <w:rPr>
                <w:rFonts w:ascii="Calibri" w:hAnsi="Calibri"/>
                <w:lang w:val="en-US"/>
              </w:rPr>
              <w:t>Konuşulan</w:t>
            </w:r>
            <w:proofErr w:type="spellEnd"/>
            <w:r w:rsidR="00574115" w:rsidRPr="00D04BD6">
              <w:rPr>
                <w:rStyle w:val="Stil5"/>
                <w:lang w:val="en-US"/>
              </w:rPr>
              <w:t xml:space="preserve">: </w:t>
            </w:r>
            <w:sdt>
              <w:sdtPr>
                <w:rPr>
                  <w:rStyle w:val="Stil5"/>
                  <w:lang w:val="en-US"/>
                </w:rPr>
                <w:id w:val="1390229011"/>
                <w:placeholder>
                  <w:docPart w:val="133ED40B5A904982AA6208BF02B72AB4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Language"/>
                    <w:tag w:val="Language"/>
                    <w:id w:val="-836294333"/>
                    <w:placeholder>
                      <w:docPart w:val="2F8DC87BE8964137B53BCA1EF49BDDEA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begin">
                        <w:ffData>
                          <w:name w:val="Metin25"/>
                          <w:enabled/>
                          <w:calcOnExit w:val="0"/>
                          <w:textInput/>
                        </w:ffData>
                      </w:fldChar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instrText xml:space="preserve"> FORMTEXT </w:instrTex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separate"/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D04BD6" w:rsidRPr="00D04BD6" w14:paraId="09A648EE" w14:textId="77777777" w:rsidTr="00D4247C">
        <w:trPr>
          <w:cantSplit/>
          <w:trHeight w:val="1134"/>
          <w:jc w:val="center"/>
        </w:trPr>
        <w:tc>
          <w:tcPr>
            <w:tcW w:w="4527" w:type="dxa"/>
            <w:gridSpan w:val="2"/>
            <w:vAlign w:val="center"/>
          </w:tcPr>
          <w:p w14:paraId="60633FF2" w14:textId="77777777" w:rsidR="000E613D" w:rsidRDefault="008A0899" w:rsidP="00795ADF">
            <w:pPr>
              <w:spacing w:before="60" w:after="60"/>
              <w:rPr>
                <w:rFonts w:asciiTheme="minorHAnsi" w:hAnsiTheme="minorHAnsi" w:cstheme="minorHAnsi"/>
                <w:b/>
              </w:rPr>
            </w:pPr>
            <w:r w:rsidRPr="008A0899">
              <w:rPr>
                <w:rFonts w:asciiTheme="minorHAnsi" w:hAnsiTheme="minorHAnsi" w:cstheme="minorHAnsi"/>
                <w:b/>
              </w:rPr>
              <w:t xml:space="preserve">Denetim Kapsamı, </w:t>
            </w:r>
            <w:r w:rsidR="000E613D">
              <w:rPr>
                <w:rFonts w:asciiTheme="minorHAnsi" w:hAnsiTheme="minorHAnsi" w:cstheme="minorHAnsi"/>
                <w:b/>
              </w:rPr>
              <w:t xml:space="preserve">(varsa </w:t>
            </w:r>
            <w:r w:rsidRPr="008A0899">
              <w:rPr>
                <w:rFonts w:asciiTheme="minorHAnsi" w:hAnsiTheme="minorHAnsi" w:cstheme="minorHAnsi"/>
                <w:b/>
              </w:rPr>
              <w:t xml:space="preserve">Ticareti Yapılan </w:t>
            </w:r>
            <w:r w:rsidR="000E613D">
              <w:rPr>
                <w:rFonts w:asciiTheme="minorHAnsi" w:hAnsiTheme="minorHAnsi" w:cstheme="minorHAnsi"/>
                <w:b/>
              </w:rPr>
              <w:t>Ürünleri</w:t>
            </w:r>
            <w:r w:rsidRPr="008A0899">
              <w:rPr>
                <w:rFonts w:asciiTheme="minorHAnsi" w:hAnsiTheme="minorHAnsi" w:cstheme="minorHAnsi"/>
                <w:b/>
              </w:rPr>
              <w:t xml:space="preserve"> içere</w:t>
            </w:r>
            <w:r w:rsidR="000E613D">
              <w:rPr>
                <w:rFonts w:asciiTheme="minorHAnsi" w:hAnsiTheme="minorHAnsi" w:cstheme="minorHAnsi"/>
                <w:b/>
              </w:rPr>
              <w:t>n</w:t>
            </w:r>
            <w:r w:rsidRPr="008A0899">
              <w:rPr>
                <w:rFonts w:asciiTheme="minorHAnsi" w:hAnsiTheme="minorHAnsi" w:cstheme="minorHAnsi"/>
                <w:b/>
              </w:rPr>
              <w:t xml:space="preserve">) </w:t>
            </w:r>
          </w:p>
          <w:p w14:paraId="2D7B4A14" w14:textId="215F4EEB" w:rsidR="00574115" w:rsidRPr="009842B6" w:rsidRDefault="00574115" w:rsidP="00795ADF">
            <w:pPr>
              <w:spacing w:before="60" w:after="60"/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</w:pPr>
            <w:r w:rsidRPr="00B23CB9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  <w:t>*</w:t>
            </w:r>
            <w:r w:rsidR="008A0899" w:rsidRPr="008A0899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Denetim sırasındaki üretim programının, sertifikasyonun amaçlanan kapsamı için tüm ürünleri içermesini sağlamak sizin sorumluluğunuzdadır</w:t>
            </w:r>
            <w:r w:rsidR="009842B6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.</w:t>
            </w:r>
          </w:p>
          <w:p w14:paraId="6DD5A719" w14:textId="65CFCCA5" w:rsidR="00574115" w:rsidRPr="009842B6" w:rsidRDefault="00574115" w:rsidP="00795ADF">
            <w:pPr>
              <w:spacing w:before="60" w:after="60"/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pt-PT"/>
              </w:rPr>
            </w:pPr>
            <w:r w:rsidRPr="009842B6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pt-PT"/>
              </w:rPr>
              <w:t xml:space="preserve">* </w:t>
            </w:r>
            <w:r w:rsidR="008A0899" w:rsidRPr="008A0899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  <w:t>Kapsam, süreci ve ambalaj malzemelerini içermelidir.</w:t>
            </w:r>
          </w:p>
        </w:tc>
        <w:tc>
          <w:tcPr>
            <w:tcW w:w="5107" w:type="dxa"/>
            <w:vAlign w:val="center"/>
          </w:tcPr>
          <w:p w14:paraId="38784F03" w14:textId="2CD79A10" w:rsidR="00574115" w:rsidRPr="00D04BD6" w:rsidRDefault="008A0899" w:rsidP="00795ADF">
            <w:pPr>
              <w:spacing w:before="60" w:after="60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Kapsam</w:t>
            </w:r>
            <w:r w:rsidR="00574115" w:rsidRPr="00D04BD6">
              <w:rPr>
                <w:rFonts w:asciiTheme="minorHAnsi" w:hAnsiTheme="minorHAnsi" w:cstheme="minorHAnsi"/>
                <w:lang w:val="en-US"/>
              </w:rPr>
              <w:t>:</w:t>
            </w:r>
          </w:p>
          <w:p w14:paraId="7A7BF356" w14:textId="77777777" w:rsidR="00574115" w:rsidRPr="00D04BD6" w:rsidRDefault="00000000" w:rsidP="00795ADF">
            <w:pPr>
              <w:spacing w:before="60" w:after="60"/>
              <w:rPr>
                <w:rFonts w:asciiTheme="minorHAnsi" w:hAnsiTheme="minorHAns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2026285828"/>
                <w:placeholder>
                  <w:docPart w:val="927FD121B4F34C6C8722408532D4F81C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Format / Kapsam"/>
                    <w:tag w:val="Format"/>
                    <w:id w:val="557512190"/>
                    <w:placeholder>
                      <w:docPart w:val="AFC49B44F9F94FC2BCCF01882AFCDE3F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begin">
                        <w:ffData>
                          <w:name w:val="Metin27"/>
                          <w:enabled/>
                          <w:calcOnExit w:val="0"/>
                          <w:textInput/>
                        </w:ffData>
                      </w:fldChar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instrText xml:space="preserve"> FORMTEXT </w:instrTex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separate"/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  <w:p w14:paraId="003334DD" w14:textId="704A5F12" w:rsidR="00574115" w:rsidRPr="00B23CB9" w:rsidRDefault="008A0899" w:rsidP="00795ADF">
            <w:pPr>
              <w:spacing w:before="60" w:after="60"/>
              <w:rPr>
                <w:rFonts w:asciiTheme="minorHAnsi" w:hAnsiTheme="minorHAnsi" w:cstheme="minorHAnsi"/>
                <w:lang w:val="it-IT"/>
              </w:rPr>
            </w:pPr>
            <w:r w:rsidRPr="008A0899">
              <w:rPr>
                <w:rFonts w:asciiTheme="minorHAnsi" w:hAnsiTheme="minorHAnsi" w:cstheme="minorHAnsi"/>
                <w:lang w:val="tr-TR"/>
              </w:rPr>
              <w:t>Ticari (Al-Sat) Ürün detayları</w:t>
            </w:r>
            <w:r w:rsidR="00574115" w:rsidRPr="00B23CB9">
              <w:rPr>
                <w:rFonts w:asciiTheme="minorHAnsi" w:hAnsiTheme="minorHAnsi" w:cstheme="minorHAnsi"/>
                <w:lang w:val="it-IT"/>
              </w:rPr>
              <w:t xml:space="preserve">: </w:t>
            </w:r>
          </w:p>
          <w:p w14:paraId="477FB742" w14:textId="77777777" w:rsidR="00574115" w:rsidRPr="00D04BD6" w:rsidRDefault="00000000" w:rsidP="00795ADF">
            <w:pPr>
              <w:spacing w:before="60" w:after="60"/>
              <w:rPr>
                <w:rFonts w:asciiTheme="minorHAnsi" w:hAnsiTheme="minorHAns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-2091842259"/>
                <w:placeholder>
                  <w:docPart w:val="C5EE26F9764F45E3A82ACFE0697A216A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Traded Good details / Ticari Mal detayları"/>
                    <w:tag w:val="Traded Good details"/>
                    <w:id w:val="-885948181"/>
                    <w:placeholder>
                      <w:docPart w:val="67B74A26FBF34570AC37D820F8CAF7EE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begin">
                        <w:ffData>
                          <w:name w:val="Metin28"/>
                          <w:enabled/>
                          <w:calcOnExit w:val="0"/>
                          <w:textInput/>
                        </w:ffData>
                      </w:fldChar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instrText xml:space="preserve"> FORMTEXT </w:instrTex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separate"/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574115" w:rsidRPr="00D04BD6" w14:paraId="1D45ECDD" w14:textId="77777777" w:rsidTr="00D4247C">
        <w:trPr>
          <w:cantSplit/>
          <w:trHeight w:val="1825"/>
          <w:jc w:val="center"/>
        </w:trPr>
        <w:tc>
          <w:tcPr>
            <w:tcW w:w="4527" w:type="dxa"/>
            <w:gridSpan w:val="2"/>
            <w:vAlign w:val="center"/>
          </w:tcPr>
          <w:p w14:paraId="4B488E2E" w14:textId="5F9F07B9" w:rsidR="00574115" w:rsidRPr="00B23CB9" w:rsidRDefault="008A0899" w:rsidP="00795ADF">
            <w:pPr>
              <w:tabs>
                <w:tab w:val="left" w:pos="567"/>
                <w:tab w:val="left" w:pos="1134"/>
                <w:tab w:val="left" w:pos="2268"/>
                <w:tab w:val="left" w:pos="4253"/>
                <w:tab w:val="left" w:pos="4820"/>
              </w:tabs>
              <w:spacing w:before="60" w:after="60"/>
              <w:rPr>
                <w:rFonts w:asciiTheme="minorHAnsi" w:hAnsiTheme="minorHAnsi" w:cstheme="minorHAnsi"/>
                <w:b/>
              </w:rPr>
            </w:pPr>
            <w:r w:rsidRPr="008A0899">
              <w:rPr>
                <w:rFonts w:asciiTheme="minorHAnsi" w:hAnsiTheme="minorHAnsi" w:cstheme="minorHAnsi"/>
                <w:b/>
                <w:lang w:val="tr-TR"/>
              </w:rPr>
              <w:t>Kapsam dışı bırakılması istenen tüm durumlar için talep ve gerekçe</w:t>
            </w:r>
            <w:r w:rsidR="009728EB">
              <w:rPr>
                <w:rFonts w:asciiTheme="minorHAnsi" w:hAnsiTheme="minorHAnsi" w:cstheme="minorHAnsi"/>
                <w:b/>
                <w:lang w:val="tr-TR"/>
              </w:rPr>
              <w:t>.</w:t>
            </w:r>
          </w:p>
          <w:p w14:paraId="79735337" w14:textId="596A97B8" w:rsidR="00795ADF" w:rsidRPr="00F665D1" w:rsidRDefault="00574115" w:rsidP="00795ADF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</w:pPr>
            <w:r w:rsidRPr="00B23CB9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  <w:t xml:space="preserve">* </w:t>
            </w:r>
            <w:r w:rsidR="009842B6" w:rsidRPr="009842B6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  <w:t xml:space="preserve">IFS Food için: IFS Food denetlenen sahanın, IFS Food Denetim Kapsamı’ndan ürün(ler)i hariç tutmak istemesi durumunda, yalnızca bu istisnai hallerde </w:t>
            </w:r>
            <w:r w:rsidR="00F665D1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  <w:t>ilgili doküman</w:t>
            </w:r>
            <w:r w:rsidR="00F665D1" w:rsidRPr="009842B6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  <w:t xml:space="preserve"> </w:t>
            </w:r>
            <w:r w:rsidR="009842B6" w:rsidRPr="009842B6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  <w:t>belgelendirme kuruluşu tarafından doldurulacaktır.</w:t>
            </w:r>
          </w:p>
          <w:p w14:paraId="06D5CF99" w14:textId="290C207D" w:rsidR="00574115" w:rsidRPr="00D04BD6" w:rsidRDefault="00795ADF" w:rsidP="009728E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</w:pPr>
            <w:r w:rsidRPr="00B23CB9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  <w:t xml:space="preserve">* </w:t>
            </w:r>
            <w:r w:rsidR="008A0899" w:rsidRPr="008A0899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 xml:space="preserve">IFS </w:t>
            </w:r>
            <w:proofErr w:type="spellStart"/>
            <w:r w:rsidR="008A0899" w:rsidRPr="008A0899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Progress</w:t>
            </w:r>
            <w:proofErr w:type="spellEnd"/>
            <w:r w:rsidR="008A0899" w:rsidRPr="008A0899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 xml:space="preserve"> için: Depolama ve taşıma dâhil olmak üzere üretim süreçlerinin hariç tutulmasına izin verilmez. Değerlendirme kapsamındaki ürün hariç tutmalarına referans olarak IFS </w:t>
            </w:r>
            <w:proofErr w:type="spellStart"/>
            <w:r w:rsidR="008A0899" w:rsidRPr="008A0899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Progress</w:t>
            </w:r>
            <w:proofErr w:type="spellEnd"/>
            <w:r w:rsidR="008A0899" w:rsidRPr="008A0899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 xml:space="preserve"> </w:t>
            </w:r>
            <w:proofErr w:type="spellStart"/>
            <w:r w:rsidR="008A0899" w:rsidRPr="008A0899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Exclusion</w:t>
            </w:r>
            <w:proofErr w:type="spellEnd"/>
            <w:r w:rsidR="008A0899" w:rsidRPr="008A0899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 xml:space="preserve"> </w:t>
            </w:r>
            <w:proofErr w:type="spellStart"/>
            <w:r w:rsidR="008A0899" w:rsidRPr="008A0899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Orientations</w:t>
            </w:r>
            <w:proofErr w:type="spellEnd"/>
            <w:r w:rsidR="008A0899" w:rsidRPr="008A0899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 xml:space="preserve"> / </w:t>
            </w:r>
            <w:proofErr w:type="spellStart"/>
            <w:r w:rsidR="008A0899" w:rsidRPr="008A0899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Decision</w:t>
            </w:r>
            <w:proofErr w:type="spellEnd"/>
            <w:r w:rsidR="008A0899" w:rsidRPr="008A0899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 xml:space="preserve"> </w:t>
            </w:r>
            <w:proofErr w:type="spellStart"/>
            <w:r w:rsidR="008A0899" w:rsidRPr="008A0899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Tree</w:t>
            </w:r>
            <w:proofErr w:type="spellEnd"/>
            <w:r w:rsidR="008A0899" w:rsidRPr="008A0899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 xml:space="preserve"> kullanılmalı ve bir hariç tutmanın mümkün olup olmadığı bu yolla doğrulanmalıdır. Ürünler, müşteri markalı ürünler değildir</w:t>
            </w:r>
            <w:r w:rsidR="009728EB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.</w:t>
            </w:r>
          </w:p>
        </w:tc>
        <w:tc>
          <w:tcPr>
            <w:tcW w:w="5107" w:type="dxa"/>
            <w:vAlign w:val="center"/>
          </w:tcPr>
          <w:p w14:paraId="5389C260" w14:textId="7A7C509E" w:rsidR="00574115" w:rsidRPr="00D04BD6" w:rsidRDefault="008A0899" w:rsidP="00795ADF">
            <w:pPr>
              <w:spacing w:before="60" w:after="60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Kapsam </w:t>
            </w:r>
            <w:proofErr w:type="spellStart"/>
            <w:r>
              <w:rPr>
                <w:rFonts w:asciiTheme="minorHAnsi" w:hAnsiTheme="minorHAnsi" w:cstheme="minorHAnsi"/>
                <w:lang w:val="en-US"/>
              </w:rPr>
              <w:t>Dışı</w:t>
            </w:r>
            <w:proofErr w:type="spellEnd"/>
            <w:r w:rsidR="00574115" w:rsidRPr="00D04BD6">
              <w:rPr>
                <w:rFonts w:asciiTheme="minorHAnsi" w:hAnsiTheme="minorHAnsi" w:cstheme="minorHAnsi"/>
                <w:lang w:val="en-US"/>
              </w:rPr>
              <w:t>:</w:t>
            </w:r>
          </w:p>
          <w:p w14:paraId="66F2B3A4" w14:textId="77777777" w:rsidR="00574115" w:rsidRPr="00D04BD6" w:rsidRDefault="00000000" w:rsidP="00795ADF">
            <w:pPr>
              <w:spacing w:before="60" w:after="60"/>
              <w:rPr>
                <w:rFonts w:asciiTheme="minorHAnsi" w:hAnsiTheme="minorHAns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-1483457025"/>
                <w:placeholder>
                  <w:docPart w:val="B668998E31754D099B23ACD6F630B85E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bookmarkStart w:id="4" w:name="Metin33"/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Exclusions / Hariç tutmalar"/>
                    <w:tag w:val="Exclusions"/>
                    <w:id w:val="-1282183582"/>
                    <w:placeholder>
                      <w:docPart w:val="0A5310F260B64EF8BE0DEFD9AB4D1265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bookmarkStart w:id="5" w:name="Metin29"/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begin">
                        <w:ffData>
                          <w:name w:val="Metin29"/>
                          <w:enabled/>
                          <w:calcOnExit w:val="0"/>
                          <w:textInput/>
                        </w:ffData>
                      </w:fldChar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instrText xml:space="preserve"> FORMTEXT </w:instrTex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separate"/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end"/>
                    </w:r>
                    <w:bookmarkEnd w:id="5"/>
                  </w:sdtContent>
                </w:sdt>
                <w:bookmarkEnd w:id="4"/>
              </w:sdtContent>
            </w:sdt>
          </w:p>
          <w:p w14:paraId="07E28175" w14:textId="090FDF28" w:rsidR="00574115" w:rsidRPr="00D04BD6" w:rsidRDefault="008A0899" w:rsidP="00795ADF">
            <w:pPr>
              <w:spacing w:before="60" w:after="60"/>
              <w:rPr>
                <w:rFonts w:asciiTheme="minorHAnsi" w:hAnsiTheme="minorHAnsi" w:cstheme="minorHAnsi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lang w:val="en-US"/>
              </w:rPr>
              <w:t>Gerekçe</w:t>
            </w:r>
            <w:proofErr w:type="spellEnd"/>
            <w:r w:rsidR="00574115" w:rsidRPr="00D04BD6">
              <w:rPr>
                <w:rFonts w:asciiTheme="minorHAnsi" w:hAnsiTheme="minorHAnsi" w:cstheme="minorHAnsi"/>
                <w:lang w:val="en-US"/>
              </w:rPr>
              <w:t xml:space="preserve">: </w:t>
            </w:r>
          </w:p>
          <w:p w14:paraId="178D280B" w14:textId="77777777" w:rsidR="00574115" w:rsidRPr="00D04BD6" w:rsidRDefault="00000000" w:rsidP="00795ADF">
            <w:pPr>
              <w:spacing w:before="60" w:after="60"/>
              <w:rPr>
                <w:rFonts w:asciiTheme="minorHAnsi" w:hAnsiTheme="minorHAns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282777119"/>
                <w:placeholder>
                  <w:docPart w:val="323DB8D1A8B94417A1C2BC57C40DC08F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Justification / Gerekçe"/>
                    <w:tag w:val="Justification"/>
                    <w:id w:val="-930817123"/>
                    <w:placeholder>
                      <w:docPart w:val="A178A9DD1E0C4A3F8E5E56AAE530375A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begin">
                        <w:ffData>
                          <w:name w:val="Metin30"/>
                          <w:enabled/>
                          <w:calcOnExit w:val="0"/>
                          <w:textInput/>
                        </w:ffData>
                      </w:fldChar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instrText xml:space="preserve"> FORMTEXT </w:instrTex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separate"/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7411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</w:tbl>
    <w:p w14:paraId="459599E0" w14:textId="77777777" w:rsidR="00574115" w:rsidRPr="00D04BD6" w:rsidRDefault="00574115" w:rsidP="00C2587B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  <w:lang w:val="en-US"/>
        </w:rPr>
      </w:pPr>
    </w:p>
    <w:tbl>
      <w:tblPr>
        <w:tblW w:w="50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3969"/>
        <w:gridCol w:w="1559"/>
        <w:gridCol w:w="2268"/>
      </w:tblGrid>
      <w:tr w:rsidR="00D04BD6" w:rsidRPr="00D34789" w14:paraId="284654F1" w14:textId="77777777" w:rsidTr="00470144">
        <w:trPr>
          <w:cantSplit/>
          <w:trHeight w:val="454"/>
          <w:tblHeader/>
          <w:jc w:val="center"/>
        </w:trPr>
        <w:tc>
          <w:tcPr>
            <w:tcW w:w="9634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E09F26" w14:textId="324C860E" w:rsidR="005E0A95" w:rsidRPr="00D04BD6" w:rsidRDefault="0060547C" w:rsidP="009728EB">
            <w:pPr>
              <w:pStyle w:val="ListeParagraf"/>
              <w:numPr>
                <w:ilvl w:val="0"/>
                <w:numId w:val="27"/>
              </w:numPr>
              <w:spacing w:before="60" w:after="6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IFS FOOD</w:t>
            </w:r>
            <w:r w:rsidR="001B09BC" w:rsidRPr="00D04BD6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, IFS PROGRESS</w:t>
            </w:r>
            <w:r w:rsidR="00A20171" w:rsidRPr="00D04BD6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 </w:t>
            </w:r>
            <w:r w:rsidR="009728E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>FOOD</w:t>
            </w:r>
            <w:r w:rsidR="009728EB" w:rsidRPr="008A089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 xml:space="preserve"> </w:t>
            </w:r>
            <w:r w:rsidR="008A0899" w:rsidRPr="008A089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>ÜRÜN KAPSAMLARI</w:t>
            </w:r>
          </w:p>
        </w:tc>
      </w:tr>
      <w:tr w:rsidR="00D04BD6" w:rsidRPr="00D04BD6" w14:paraId="269DE6DD" w14:textId="77777777" w:rsidTr="003E4AAE">
        <w:trPr>
          <w:cantSplit/>
          <w:trHeight w:val="283"/>
          <w:jc w:val="center"/>
        </w:trPr>
        <w:tc>
          <w:tcPr>
            <w:tcW w:w="7366" w:type="dxa"/>
            <w:gridSpan w:val="3"/>
            <w:vAlign w:val="center"/>
          </w:tcPr>
          <w:p w14:paraId="2ADCA183" w14:textId="0ACFFD46" w:rsidR="00D5426D" w:rsidRPr="00B23CB9" w:rsidRDefault="00D5426D" w:rsidP="00470144">
            <w:pPr>
              <w:spacing w:before="60" w:after="60"/>
              <w:rPr>
                <w:rFonts w:asciiTheme="minorHAnsi" w:hAnsiTheme="minorHAnsi" w:cstheme="minorHAnsi"/>
                <w:bCs/>
              </w:rPr>
            </w:pPr>
            <w:r w:rsidRPr="00B23CB9">
              <w:rPr>
                <w:rFonts w:asciiTheme="minorHAnsi" w:hAnsiTheme="minorHAnsi" w:cstheme="minorHAnsi"/>
                <w:b/>
              </w:rPr>
              <w:t>1</w:t>
            </w:r>
            <w:r w:rsidRPr="00B23CB9">
              <w:rPr>
                <w:rFonts w:asciiTheme="minorHAnsi" w:hAnsiTheme="minorHAnsi" w:cstheme="minorHAnsi"/>
                <w:bCs/>
              </w:rPr>
              <w:t xml:space="preserve"> </w:t>
            </w:r>
            <w:r w:rsidR="009728EB" w:rsidRPr="009728EB">
              <w:rPr>
                <w:rFonts w:asciiTheme="minorHAnsi" w:hAnsiTheme="minorHAnsi" w:cstheme="minorHAnsi"/>
                <w:bCs/>
              </w:rPr>
              <w:t>Kırmızı ve beyaz et, kümes hayvanları ve et ürünleri</w:t>
            </w:r>
          </w:p>
        </w:tc>
        <w:sdt>
          <w:sdtPr>
            <w:rPr>
              <w:rFonts w:asciiTheme="minorHAnsi" w:hAnsiTheme="minorHAnsi" w:cstheme="minorHAnsi"/>
              <w:iCs/>
              <w:lang w:val="en-US"/>
            </w:rPr>
            <w:id w:val="8696482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68" w:type="dxa"/>
              </w:tcPr>
              <w:p w14:paraId="2A2D4ADE" w14:textId="586A4872" w:rsidR="00D5426D" w:rsidRPr="00D04BD6" w:rsidRDefault="00470144" w:rsidP="00470144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lang w:val="en-US"/>
                  </w:rPr>
                </w:pPr>
                <w:r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D04BD6" w:rsidRPr="00D04BD6" w14:paraId="26EB1E36" w14:textId="77777777" w:rsidTr="003E4AAE">
        <w:trPr>
          <w:cantSplit/>
          <w:trHeight w:val="283"/>
          <w:jc w:val="center"/>
        </w:trPr>
        <w:tc>
          <w:tcPr>
            <w:tcW w:w="7366" w:type="dxa"/>
            <w:gridSpan w:val="3"/>
            <w:vAlign w:val="center"/>
          </w:tcPr>
          <w:p w14:paraId="41C68B27" w14:textId="2B9B9718" w:rsidR="00D5426D" w:rsidRPr="00D04BD6" w:rsidRDefault="00D5426D" w:rsidP="00470144">
            <w:pPr>
              <w:spacing w:before="60" w:after="60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 xml:space="preserve">2 </w:t>
            </w:r>
            <w:r w:rsidR="008A0899" w:rsidRPr="008A0899">
              <w:rPr>
                <w:rFonts w:asciiTheme="minorHAnsi" w:hAnsiTheme="minorHAnsi" w:cstheme="minorHAnsi"/>
                <w:bCs/>
                <w:lang w:val="tr-TR"/>
              </w:rPr>
              <w:t>Balık ve balık ürünleri</w:t>
            </w:r>
          </w:p>
        </w:tc>
        <w:sdt>
          <w:sdtPr>
            <w:rPr>
              <w:rFonts w:asciiTheme="minorHAnsi" w:hAnsiTheme="minorHAnsi" w:cstheme="minorHAnsi"/>
              <w:iCs/>
              <w:lang w:val="en-US"/>
            </w:rPr>
            <w:id w:val="2180941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68" w:type="dxa"/>
              </w:tcPr>
              <w:p w14:paraId="78D538A6" w14:textId="1120AB67" w:rsidR="00D5426D" w:rsidRPr="00D04BD6" w:rsidRDefault="00D5426D" w:rsidP="00470144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lang w:val="en-US"/>
                  </w:rPr>
                </w:pPr>
                <w:r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D04BD6" w:rsidRPr="00D04BD6" w14:paraId="2583F19E" w14:textId="77777777" w:rsidTr="003E4AAE">
        <w:trPr>
          <w:cantSplit/>
          <w:trHeight w:val="283"/>
          <w:jc w:val="center"/>
        </w:trPr>
        <w:tc>
          <w:tcPr>
            <w:tcW w:w="7366" w:type="dxa"/>
            <w:gridSpan w:val="3"/>
            <w:vAlign w:val="center"/>
          </w:tcPr>
          <w:p w14:paraId="10BC9E18" w14:textId="518EBE51" w:rsidR="00D5426D" w:rsidRPr="00D04BD6" w:rsidRDefault="00D5426D" w:rsidP="00470144">
            <w:pPr>
              <w:spacing w:before="60" w:after="60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 xml:space="preserve">3 </w:t>
            </w:r>
            <w:r w:rsidR="008A6CA2" w:rsidRPr="008A6CA2">
              <w:rPr>
                <w:rFonts w:asciiTheme="minorHAnsi" w:hAnsiTheme="minorHAnsi" w:cstheme="minorHAnsi"/>
                <w:bCs/>
                <w:lang w:val="tr-TR"/>
              </w:rPr>
              <w:t>Yumurta ve yumurta ürünleri</w:t>
            </w:r>
          </w:p>
        </w:tc>
        <w:sdt>
          <w:sdtPr>
            <w:rPr>
              <w:rFonts w:asciiTheme="minorHAnsi" w:hAnsiTheme="minorHAnsi" w:cstheme="minorHAnsi"/>
              <w:iCs/>
              <w:lang w:val="en-US"/>
            </w:rPr>
            <w:id w:val="-20896846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68" w:type="dxa"/>
              </w:tcPr>
              <w:p w14:paraId="2F09C980" w14:textId="31162161" w:rsidR="00D5426D" w:rsidRPr="00D04BD6" w:rsidRDefault="00D5426D" w:rsidP="00470144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D04BD6" w:rsidRPr="00D04BD6" w14:paraId="7E3D8805" w14:textId="77777777" w:rsidTr="003E4AAE">
        <w:trPr>
          <w:cantSplit/>
          <w:trHeight w:val="283"/>
          <w:jc w:val="center"/>
        </w:trPr>
        <w:tc>
          <w:tcPr>
            <w:tcW w:w="7366" w:type="dxa"/>
            <w:gridSpan w:val="3"/>
            <w:vAlign w:val="center"/>
          </w:tcPr>
          <w:p w14:paraId="6CAC878F" w14:textId="47BAA918" w:rsidR="00B03962" w:rsidRPr="00D04BD6" w:rsidRDefault="00B03962" w:rsidP="00470144">
            <w:pPr>
              <w:spacing w:before="60" w:after="60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lastRenderedPageBreak/>
              <w:t xml:space="preserve">4 </w:t>
            </w:r>
            <w:r w:rsidR="008A6CA2" w:rsidRPr="008A6CA2">
              <w:rPr>
                <w:rFonts w:asciiTheme="minorHAnsi" w:hAnsiTheme="minorHAnsi" w:cstheme="minorHAnsi"/>
                <w:bCs/>
                <w:lang w:val="tr-TR"/>
              </w:rPr>
              <w:t>Süt ürünleri</w:t>
            </w:r>
          </w:p>
        </w:tc>
        <w:sdt>
          <w:sdtPr>
            <w:rPr>
              <w:rFonts w:asciiTheme="minorHAnsi" w:hAnsiTheme="minorHAnsi" w:cstheme="minorHAnsi"/>
              <w:iCs/>
              <w:lang w:val="en-US"/>
            </w:rPr>
            <w:id w:val="6443945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68" w:type="dxa"/>
              </w:tcPr>
              <w:p w14:paraId="31D973D5" w14:textId="7816E6A0" w:rsidR="00B03962" w:rsidRPr="00D04BD6" w:rsidRDefault="00B03962" w:rsidP="00470144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D04BD6" w:rsidRPr="00D04BD6" w14:paraId="03B80840" w14:textId="77777777" w:rsidTr="003E4AAE">
        <w:trPr>
          <w:cantSplit/>
          <w:trHeight w:val="283"/>
          <w:jc w:val="center"/>
        </w:trPr>
        <w:tc>
          <w:tcPr>
            <w:tcW w:w="7366" w:type="dxa"/>
            <w:gridSpan w:val="3"/>
            <w:vAlign w:val="center"/>
          </w:tcPr>
          <w:p w14:paraId="064988B2" w14:textId="18C253AD" w:rsidR="00B03962" w:rsidRPr="00D04BD6" w:rsidRDefault="00B03962" w:rsidP="00470144">
            <w:pPr>
              <w:spacing w:before="60" w:after="60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 xml:space="preserve">5 </w:t>
            </w:r>
            <w:r w:rsidR="008A6CA2" w:rsidRPr="008A6CA2">
              <w:rPr>
                <w:rFonts w:asciiTheme="minorHAnsi" w:hAnsiTheme="minorHAnsi" w:cstheme="minorHAnsi"/>
                <w:bCs/>
                <w:lang w:val="tr-TR"/>
              </w:rPr>
              <w:t>Meyve ve sebzeler</w:t>
            </w:r>
          </w:p>
        </w:tc>
        <w:sdt>
          <w:sdtPr>
            <w:rPr>
              <w:rFonts w:asciiTheme="minorHAnsi" w:hAnsiTheme="minorHAnsi" w:cstheme="minorHAnsi"/>
              <w:iCs/>
              <w:lang w:val="en-US"/>
            </w:rPr>
            <w:id w:val="-1000338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68" w:type="dxa"/>
              </w:tcPr>
              <w:p w14:paraId="4E0DD52D" w14:textId="34593252" w:rsidR="00B03962" w:rsidRPr="00D04BD6" w:rsidRDefault="00B03962" w:rsidP="00470144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D04BD6" w:rsidRPr="00D04BD6" w14:paraId="07666DEB" w14:textId="77777777" w:rsidTr="003E4AAE">
        <w:trPr>
          <w:cantSplit/>
          <w:trHeight w:val="283"/>
          <w:jc w:val="center"/>
        </w:trPr>
        <w:tc>
          <w:tcPr>
            <w:tcW w:w="7366" w:type="dxa"/>
            <w:gridSpan w:val="3"/>
            <w:vAlign w:val="center"/>
          </w:tcPr>
          <w:p w14:paraId="0BEC0605" w14:textId="04634A0F" w:rsidR="00B03962" w:rsidRPr="00B23CB9" w:rsidRDefault="00B03962" w:rsidP="00470144">
            <w:pPr>
              <w:spacing w:before="60" w:after="60"/>
              <w:rPr>
                <w:rFonts w:asciiTheme="minorHAnsi" w:hAnsiTheme="minorHAnsi" w:cstheme="minorHAnsi"/>
                <w:b/>
              </w:rPr>
            </w:pPr>
            <w:r w:rsidRPr="00B23CB9">
              <w:rPr>
                <w:rFonts w:asciiTheme="minorHAnsi" w:hAnsiTheme="minorHAnsi" w:cstheme="minorHAnsi"/>
                <w:b/>
              </w:rPr>
              <w:t xml:space="preserve">6 </w:t>
            </w:r>
            <w:r w:rsidR="009728EB" w:rsidRPr="009728EB">
              <w:rPr>
                <w:rFonts w:asciiTheme="minorHAnsi" w:hAnsiTheme="minorHAnsi" w:cstheme="minorHAnsi"/>
                <w:bCs/>
              </w:rPr>
              <w:t>Tahıl ürünleri, tahıllar, endüstriyel fırıncılık ve pastacılık, şekerlemeler, atıştırmalıklar</w:t>
            </w:r>
          </w:p>
        </w:tc>
        <w:sdt>
          <w:sdtPr>
            <w:rPr>
              <w:rFonts w:asciiTheme="minorHAnsi" w:hAnsiTheme="minorHAnsi" w:cstheme="minorHAnsi"/>
              <w:iCs/>
              <w:lang w:val="en-US"/>
            </w:rPr>
            <w:id w:val="-7134170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68" w:type="dxa"/>
              </w:tcPr>
              <w:p w14:paraId="78AFB2AC" w14:textId="6CDDE9AC" w:rsidR="00B03962" w:rsidRPr="00D04BD6" w:rsidRDefault="00B03962" w:rsidP="00470144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D04BD6" w:rsidRPr="00D04BD6" w14:paraId="396BDEAC" w14:textId="77777777" w:rsidTr="003E4AAE">
        <w:trPr>
          <w:cantSplit/>
          <w:trHeight w:val="283"/>
          <w:jc w:val="center"/>
        </w:trPr>
        <w:tc>
          <w:tcPr>
            <w:tcW w:w="7366" w:type="dxa"/>
            <w:gridSpan w:val="3"/>
            <w:vAlign w:val="center"/>
          </w:tcPr>
          <w:p w14:paraId="425F2E35" w14:textId="38F70331" w:rsidR="00660838" w:rsidRPr="00D04BD6" w:rsidRDefault="00660838" w:rsidP="00470144">
            <w:pPr>
              <w:spacing w:before="60" w:after="60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 xml:space="preserve">7 </w:t>
            </w:r>
            <w:r w:rsidR="009728EB">
              <w:rPr>
                <w:rFonts w:asciiTheme="minorHAnsi" w:hAnsiTheme="minorHAnsi" w:cstheme="minorHAnsi"/>
                <w:bCs/>
                <w:lang w:val="tr-TR"/>
              </w:rPr>
              <w:t>Kombine</w:t>
            </w:r>
            <w:r w:rsidR="008A6CA2" w:rsidRPr="008A6CA2">
              <w:rPr>
                <w:rFonts w:asciiTheme="minorHAnsi" w:hAnsiTheme="minorHAnsi" w:cstheme="minorHAnsi"/>
                <w:bCs/>
                <w:lang w:val="tr-TR"/>
              </w:rPr>
              <w:t xml:space="preserve"> ürünler</w:t>
            </w:r>
          </w:p>
        </w:tc>
        <w:sdt>
          <w:sdtPr>
            <w:rPr>
              <w:rFonts w:asciiTheme="minorHAnsi" w:hAnsiTheme="minorHAnsi" w:cstheme="minorHAnsi"/>
              <w:iCs/>
              <w:lang w:val="en-US"/>
            </w:rPr>
            <w:id w:val="-264762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68" w:type="dxa"/>
              </w:tcPr>
              <w:p w14:paraId="587C739B" w14:textId="503F6160" w:rsidR="00660838" w:rsidRPr="00D04BD6" w:rsidRDefault="00660838" w:rsidP="00470144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D04BD6" w:rsidRPr="00D04BD6" w14:paraId="14FA77B9" w14:textId="77777777" w:rsidTr="003E4AAE">
        <w:trPr>
          <w:cantSplit/>
          <w:trHeight w:val="283"/>
          <w:jc w:val="center"/>
        </w:trPr>
        <w:tc>
          <w:tcPr>
            <w:tcW w:w="7366" w:type="dxa"/>
            <w:gridSpan w:val="3"/>
            <w:vAlign w:val="center"/>
          </w:tcPr>
          <w:p w14:paraId="40A20B1D" w14:textId="4D361C25" w:rsidR="00660838" w:rsidRPr="00D04BD6" w:rsidRDefault="00660838" w:rsidP="00470144">
            <w:pPr>
              <w:spacing w:before="60" w:after="60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 xml:space="preserve">8 </w:t>
            </w:r>
            <w:r w:rsidR="008A6CA2" w:rsidRPr="008A6CA2">
              <w:rPr>
                <w:rFonts w:asciiTheme="minorHAnsi" w:hAnsiTheme="minorHAnsi" w:cstheme="minorHAnsi"/>
                <w:bCs/>
                <w:lang w:val="tr-TR"/>
              </w:rPr>
              <w:t>İçecekler</w:t>
            </w:r>
          </w:p>
        </w:tc>
        <w:sdt>
          <w:sdtPr>
            <w:rPr>
              <w:rFonts w:asciiTheme="minorHAnsi" w:hAnsiTheme="minorHAnsi" w:cstheme="minorHAnsi"/>
              <w:iCs/>
              <w:lang w:val="en-US"/>
            </w:rPr>
            <w:id w:val="6433208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68" w:type="dxa"/>
              </w:tcPr>
              <w:p w14:paraId="23913712" w14:textId="3CB29733" w:rsidR="00660838" w:rsidRPr="00D04BD6" w:rsidRDefault="00660838" w:rsidP="00470144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D04BD6" w:rsidRPr="00D04BD6" w14:paraId="6B555F3A" w14:textId="77777777" w:rsidTr="003E4AAE">
        <w:trPr>
          <w:cantSplit/>
          <w:trHeight w:val="283"/>
          <w:jc w:val="center"/>
        </w:trPr>
        <w:tc>
          <w:tcPr>
            <w:tcW w:w="7366" w:type="dxa"/>
            <w:gridSpan w:val="3"/>
            <w:vAlign w:val="center"/>
          </w:tcPr>
          <w:p w14:paraId="3E0CE385" w14:textId="39A76109" w:rsidR="00660838" w:rsidRPr="00D04BD6" w:rsidRDefault="00660838" w:rsidP="00470144">
            <w:pPr>
              <w:spacing w:before="60" w:after="60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 xml:space="preserve">9 </w:t>
            </w:r>
            <w:r w:rsidR="008A6CA2" w:rsidRPr="008A6CA2">
              <w:rPr>
                <w:rFonts w:asciiTheme="minorHAnsi" w:hAnsiTheme="minorHAnsi" w:cstheme="minorHAnsi"/>
                <w:bCs/>
                <w:lang w:val="tr-TR"/>
              </w:rPr>
              <w:t>Sıvı ve katı yağlar</w:t>
            </w:r>
          </w:p>
        </w:tc>
        <w:sdt>
          <w:sdtPr>
            <w:rPr>
              <w:rFonts w:asciiTheme="minorHAnsi" w:hAnsiTheme="minorHAnsi" w:cstheme="minorHAnsi"/>
              <w:iCs/>
              <w:lang w:val="en-US"/>
            </w:rPr>
            <w:id w:val="-3494076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68" w:type="dxa"/>
              </w:tcPr>
              <w:p w14:paraId="0F813831" w14:textId="0F40182B" w:rsidR="00660838" w:rsidRPr="00D04BD6" w:rsidRDefault="00660838" w:rsidP="00470144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D04BD6" w:rsidRPr="00D04BD6" w14:paraId="5903E6D7" w14:textId="77777777" w:rsidTr="003E4AAE">
        <w:trPr>
          <w:cantSplit/>
          <w:trHeight w:val="283"/>
          <w:jc w:val="center"/>
        </w:trPr>
        <w:tc>
          <w:tcPr>
            <w:tcW w:w="7366" w:type="dxa"/>
            <w:gridSpan w:val="3"/>
            <w:vAlign w:val="center"/>
          </w:tcPr>
          <w:p w14:paraId="0A1FD38D" w14:textId="4399ED6D" w:rsidR="00660838" w:rsidRPr="00B23CB9" w:rsidRDefault="00660838" w:rsidP="00470144">
            <w:pPr>
              <w:spacing w:before="60" w:after="60"/>
              <w:rPr>
                <w:rFonts w:asciiTheme="minorHAnsi" w:hAnsiTheme="minorHAnsi" w:cstheme="minorHAnsi"/>
                <w:b/>
              </w:rPr>
            </w:pPr>
            <w:r w:rsidRPr="00B23CB9">
              <w:rPr>
                <w:rFonts w:asciiTheme="minorHAnsi" w:hAnsiTheme="minorHAnsi" w:cstheme="minorHAnsi"/>
                <w:b/>
              </w:rPr>
              <w:t xml:space="preserve">10 </w:t>
            </w:r>
            <w:r w:rsidR="009728EB" w:rsidRPr="009728EB">
              <w:rPr>
                <w:rFonts w:asciiTheme="minorHAnsi" w:hAnsiTheme="minorHAnsi" w:cstheme="minorHAnsi"/>
                <w:bCs/>
              </w:rPr>
              <w:t>Kuru ürünler, diğer bileşenler ve takviyeler</w:t>
            </w:r>
          </w:p>
        </w:tc>
        <w:sdt>
          <w:sdtPr>
            <w:rPr>
              <w:rFonts w:asciiTheme="minorHAnsi" w:hAnsiTheme="minorHAnsi" w:cstheme="minorHAnsi"/>
              <w:iCs/>
              <w:lang w:val="en-US"/>
            </w:rPr>
            <w:id w:val="14264494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68" w:type="dxa"/>
              </w:tcPr>
              <w:p w14:paraId="0203709D" w14:textId="7EC6D2C8" w:rsidR="00660838" w:rsidRPr="00D04BD6" w:rsidRDefault="00660838" w:rsidP="00470144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D04BD6" w:rsidRPr="00D04BD6" w14:paraId="362A6FB8" w14:textId="77777777" w:rsidTr="003E4AAE">
        <w:trPr>
          <w:cantSplit/>
          <w:trHeight w:val="283"/>
          <w:jc w:val="center"/>
        </w:trPr>
        <w:tc>
          <w:tcPr>
            <w:tcW w:w="7366" w:type="dxa"/>
            <w:gridSpan w:val="3"/>
            <w:vAlign w:val="center"/>
          </w:tcPr>
          <w:p w14:paraId="052691A4" w14:textId="2221598E" w:rsidR="00660838" w:rsidRPr="00D04BD6" w:rsidRDefault="00660838" w:rsidP="00470144">
            <w:pPr>
              <w:spacing w:before="60" w:after="60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 xml:space="preserve">11 </w:t>
            </w:r>
            <w:r w:rsidR="008A6CA2" w:rsidRPr="008A6CA2">
              <w:rPr>
                <w:rFonts w:asciiTheme="minorHAnsi" w:hAnsiTheme="minorHAnsi" w:cstheme="minorHAnsi"/>
                <w:bCs/>
                <w:lang w:val="tr-TR"/>
              </w:rPr>
              <w:t xml:space="preserve">Evcil hayvan </w:t>
            </w:r>
            <w:r w:rsidR="008A6CA2">
              <w:rPr>
                <w:rFonts w:asciiTheme="minorHAnsi" w:hAnsiTheme="minorHAnsi" w:cstheme="minorHAnsi"/>
                <w:bCs/>
                <w:lang w:val="tr-TR"/>
              </w:rPr>
              <w:t>maması</w:t>
            </w:r>
          </w:p>
        </w:tc>
        <w:sdt>
          <w:sdtPr>
            <w:rPr>
              <w:rFonts w:asciiTheme="minorHAnsi" w:hAnsiTheme="minorHAnsi" w:cstheme="minorHAnsi"/>
              <w:iCs/>
              <w:lang w:val="en-US"/>
            </w:rPr>
            <w:id w:val="-9081502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68" w:type="dxa"/>
              </w:tcPr>
              <w:p w14:paraId="33AE060A" w14:textId="7E8FD89B" w:rsidR="00660838" w:rsidRPr="00D04BD6" w:rsidRDefault="00660838" w:rsidP="00470144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D04BD6" w:rsidRPr="008A6CA2" w14:paraId="0342590F" w14:textId="77777777" w:rsidTr="00D82C9D">
        <w:trPr>
          <w:cantSplit/>
          <w:trHeight w:val="227"/>
          <w:jc w:val="center"/>
        </w:trPr>
        <w:tc>
          <w:tcPr>
            <w:tcW w:w="9634" w:type="dxa"/>
            <w:gridSpan w:val="4"/>
          </w:tcPr>
          <w:p w14:paraId="2325FC07" w14:textId="5338898A" w:rsidR="006F349F" w:rsidRPr="00B23CB9" w:rsidRDefault="008A6CA2" w:rsidP="00470144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</w:rPr>
            </w:pPr>
            <w:r w:rsidRPr="008A6CA2">
              <w:rPr>
                <w:rFonts w:asciiTheme="minorHAnsi" w:hAnsiTheme="minorHAnsi" w:cstheme="minorHAnsi"/>
                <w:b/>
                <w:bCs/>
                <w:iCs/>
                <w:lang w:val="tr-TR"/>
              </w:rPr>
              <w:t>Ürün kapsamı 7'nin (</w:t>
            </w:r>
            <w:r w:rsidR="009728EB">
              <w:rPr>
                <w:rFonts w:asciiTheme="minorHAnsi" w:hAnsiTheme="minorHAnsi" w:cstheme="minorHAnsi"/>
                <w:b/>
                <w:bCs/>
                <w:iCs/>
                <w:lang w:val="tr-TR"/>
              </w:rPr>
              <w:t>Kombine</w:t>
            </w:r>
            <w:r w:rsidRPr="008A6CA2">
              <w:rPr>
                <w:rFonts w:asciiTheme="minorHAnsi" w:hAnsiTheme="minorHAnsi" w:cstheme="minorHAnsi"/>
                <w:b/>
                <w:bCs/>
                <w:iCs/>
                <w:lang w:val="tr-TR"/>
              </w:rPr>
              <w:t xml:space="preserve"> ürünler) seçilmesi durumunda, lütfen içerik olarak kullanılan tüm ürün gruplarını ve kullanımdan önce sahada herhangi bir işlemden geçip geçmediğini listeleyin:</w:t>
            </w:r>
          </w:p>
        </w:tc>
      </w:tr>
      <w:tr w:rsidR="00D04BD6" w:rsidRPr="00D04BD6" w14:paraId="2A74B1BD" w14:textId="77777777" w:rsidTr="00E4139B">
        <w:trPr>
          <w:cantSplit/>
          <w:trHeight w:val="289"/>
          <w:jc w:val="center"/>
        </w:trPr>
        <w:tc>
          <w:tcPr>
            <w:tcW w:w="1838" w:type="dxa"/>
          </w:tcPr>
          <w:p w14:paraId="39B7256C" w14:textId="57337578" w:rsidR="00692C1C" w:rsidRPr="00D04BD6" w:rsidRDefault="008A6CA2" w:rsidP="0047014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Cs/>
                <w:lang w:val="en-US"/>
              </w:rPr>
            </w:pPr>
            <w:r w:rsidRPr="008A6CA2">
              <w:rPr>
                <w:rFonts w:asciiTheme="minorHAnsi" w:hAnsiTheme="minorHAnsi" w:cstheme="minorHAnsi"/>
                <w:b/>
                <w:bCs/>
                <w:iCs/>
                <w:lang w:val="tr-TR"/>
              </w:rPr>
              <w:t>İçerik Grubu</w:t>
            </w:r>
          </w:p>
        </w:tc>
        <w:tc>
          <w:tcPr>
            <w:tcW w:w="3969" w:type="dxa"/>
          </w:tcPr>
          <w:p w14:paraId="504B10AD" w14:textId="77777777" w:rsidR="008A6CA2" w:rsidRPr="008A6CA2" w:rsidRDefault="008A6CA2" w:rsidP="008A6CA2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Cs/>
                <w:lang w:val="tr-TR"/>
              </w:rPr>
            </w:pPr>
            <w:r w:rsidRPr="008A6CA2">
              <w:rPr>
                <w:rFonts w:asciiTheme="minorHAnsi" w:hAnsiTheme="minorHAnsi" w:cstheme="minorHAnsi"/>
                <w:b/>
                <w:bCs/>
                <w:iCs/>
                <w:lang w:val="tr-TR"/>
              </w:rPr>
              <w:t>Kullanımdan önce işlemden geçiyor mu?</w:t>
            </w:r>
          </w:p>
          <w:p w14:paraId="422367F1" w14:textId="726818C5" w:rsidR="00692C1C" w:rsidRPr="00D04BD6" w:rsidRDefault="008A6CA2" w:rsidP="008A6CA2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Cs/>
                <w:lang w:val="en-US"/>
              </w:rPr>
            </w:pPr>
            <w:r w:rsidRPr="008A6CA2">
              <w:rPr>
                <w:rFonts w:asciiTheme="minorHAnsi" w:hAnsiTheme="minorHAnsi" w:cstheme="minorHAnsi"/>
                <w:b/>
                <w:bCs/>
                <w:iCs/>
                <w:lang w:val="tr-TR"/>
              </w:rPr>
              <w:t>(E</w:t>
            </w:r>
            <w:r>
              <w:rPr>
                <w:rFonts w:asciiTheme="minorHAnsi" w:hAnsiTheme="minorHAnsi" w:cstheme="minorHAnsi"/>
                <w:b/>
                <w:bCs/>
                <w:iCs/>
                <w:lang w:val="tr-TR"/>
              </w:rPr>
              <w:t>vet</w:t>
            </w:r>
            <w:r w:rsidRPr="008A6CA2">
              <w:rPr>
                <w:rFonts w:asciiTheme="minorHAnsi" w:hAnsiTheme="minorHAnsi" w:cstheme="minorHAnsi"/>
                <w:b/>
                <w:bCs/>
                <w:iCs/>
                <w:lang w:val="tr-TR"/>
              </w:rPr>
              <w:t>/H</w:t>
            </w:r>
            <w:r>
              <w:rPr>
                <w:rFonts w:asciiTheme="minorHAnsi" w:hAnsiTheme="minorHAnsi" w:cstheme="minorHAnsi"/>
                <w:b/>
                <w:bCs/>
                <w:iCs/>
                <w:lang w:val="tr-TR"/>
              </w:rPr>
              <w:t>ayır</w:t>
            </w:r>
            <w:r w:rsidRPr="008A6CA2">
              <w:rPr>
                <w:rFonts w:asciiTheme="minorHAnsi" w:hAnsiTheme="minorHAnsi" w:cstheme="minorHAnsi"/>
                <w:b/>
                <w:bCs/>
                <w:iCs/>
                <w:lang w:val="tr-TR"/>
              </w:rPr>
              <w:t>)</w:t>
            </w:r>
          </w:p>
        </w:tc>
        <w:tc>
          <w:tcPr>
            <w:tcW w:w="3827" w:type="dxa"/>
            <w:gridSpan w:val="2"/>
          </w:tcPr>
          <w:p w14:paraId="62A9E2F5" w14:textId="4C8D7662" w:rsidR="00692C1C" w:rsidRPr="00D04BD6" w:rsidRDefault="008A6CA2" w:rsidP="0047014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Cs/>
                <w:lang w:val="en-US"/>
              </w:rPr>
            </w:pPr>
            <w:r w:rsidRPr="008A6CA2">
              <w:rPr>
                <w:rFonts w:asciiTheme="minorHAnsi" w:hAnsiTheme="minorHAnsi" w:cstheme="minorHAnsi"/>
                <w:b/>
                <w:bCs/>
                <w:iCs/>
                <w:lang w:val="tr-TR"/>
              </w:rPr>
              <w:t>Uygulanan İşlemler</w:t>
            </w:r>
          </w:p>
        </w:tc>
      </w:tr>
      <w:tr w:rsidR="00D04BD6" w:rsidRPr="00D04BD6" w14:paraId="340E19F1" w14:textId="77777777" w:rsidTr="00E4139B">
        <w:trPr>
          <w:cantSplit/>
          <w:trHeight w:val="289"/>
          <w:jc w:val="center"/>
        </w:trPr>
        <w:tc>
          <w:tcPr>
            <w:tcW w:w="1838" w:type="dxa"/>
          </w:tcPr>
          <w:p w14:paraId="1DFFA03C" w14:textId="7E23A495" w:rsidR="00692C1C" w:rsidRPr="00D04BD6" w:rsidRDefault="008A6CA2" w:rsidP="00470144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lang w:val="en-US"/>
              </w:rPr>
            </w:pPr>
            <w:r w:rsidRPr="008A6CA2">
              <w:rPr>
                <w:rFonts w:asciiTheme="minorHAnsi" w:hAnsiTheme="minorHAnsi" w:cstheme="minorHAnsi"/>
                <w:i/>
                <w:lang w:val="tr-TR"/>
              </w:rPr>
              <w:t>Ör. 1 / 2 / 6</w:t>
            </w:r>
          </w:p>
        </w:tc>
        <w:tc>
          <w:tcPr>
            <w:tcW w:w="3969" w:type="dxa"/>
          </w:tcPr>
          <w:p w14:paraId="72B2EEB7" w14:textId="06852940" w:rsidR="00692C1C" w:rsidRPr="00D04BD6" w:rsidRDefault="008A6CA2" w:rsidP="00470144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lang w:val="en-US"/>
              </w:rPr>
            </w:pPr>
            <w:r>
              <w:rPr>
                <w:rFonts w:asciiTheme="minorHAnsi" w:hAnsiTheme="minorHAnsi" w:cstheme="minorHAnsi"/>
                <w:i/>
                <w:lang w:val="en-US"/>
              </w:rPr>
              <w:t>Evet</w:t>
            </w:r>
          </w:p>
        </w:tc>
        <w:tc>
          <w:tcPr>
            <w:tcW w:w="3827" w:type="dxa"/>
            <w:gridSpan w:val="2"/>
          </w:tcPr>
          <w:p w14:paraId="557CE947" w14:textId="18EABBF1" w:rsidR="00692C1C" w:rsidRPr="00D04BD6" w:rsidRDefault="008A6CA2" w:rsidP="00470144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lang w:val="en-US"/>
              </w:rPr>
            </w:pPr>
            <w:r w:rsidRPr="008A6CA2">
              <w:rPr>
                <w:rFonts w:asciiTheme="minorHAnsi" w:hAnsiTheme="minorHAnsi" w:cstheme="minorHAnsi"/>
                <w:i/>
                <w:lang w:val="tr-TR"/>
              </w:rPr>
              <w:t>D</w:t>
            </w:r>
            <w:r>
              <w:rPr>
                <w:rFonts w:asciiTheme="minorHAnsi" w:hAnsiTheme="minorHAnsi" w:cstheme="minorHAnsi"/>
                <w:i/>
                <w:lang w:val="tr-TR"/>
              </w:rPr>
              <w:t>oğrama</w:t>
            </w:r>
            <w:r w:rsidRPr="008A6CA2">
              <w:rPr>
                <w:rFonts w:asciiTheme="minorHAnsi" w:hAnsiTheme="minorHAnsi" w:cstheme="minorHAnsi"/>
                <w:i/>
                <w:lang w:val="tr-TR"/>
              </w:rPr>
              <w:t xml:space="preserve"> &amp; Karıştırma</w:t>
            </w:r>
          </w:p>
        </w:tc>
      </w:tr>
      <w:tr w:rsidR="00BA60E6" w:rsidRPr="00D04BD6" w14:paraId="1597C1F2" w14:textId="77777777" w:rsidTr="00E4139B">
        <w:trPr>
          <w:cantSplit/>
          <w:trHeight w:val="289"/>
          <w:jc w:val="center"/>
        </w:trPr>
        <w:tc>
          <w:tcPr>
            <w:tcW w:w="1838" w:type="dxa"/>
          </w:tcPr>
          <w:p w14:paraId="04EA328F" w14:textId="5354B7C5" w:rsidR="00BA60E6" w:rsidRPr="00D04BD6" w:rsidRDefault="00000000" w:rsidP="00470144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270591829"/>
                <w:placeholder>
                  <w:docPart w:val="4318CB94C78B45E89D304A437037A20D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bookmarkStart w:id="6" w:name="Metin102"/>
                <w:r w:rsidR="00F57EFF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102"/>
                      <w:enabled/>
                      <w:calcOnExit w:val="0"/>
                      <w:textInput/>
                    </w:ffData>
                  </w:fldChar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  <w:bookmarkEnd w:id="6"/>
              </w:sdtContent>
            </w:sdt>
          </w:p>
        </w:tc>
        <w:tc>
          <w:tcPr>
            <w:tcW w:w="3969" w:type="dxa"/>
          </w:tcPr>
          <w:p w14:paraId="27A24D26" w14:textId="460A6494" w:rsidR="00BA60E6" w:rsidRPr="00D04BD6" w:rsidRDefault="00000000" w:rsidP="00470144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-713889584"/>
                <w:placeholder>
                  <w:docPart w:val="78B3C3A308E047789CD9289B6A4A7F61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bookmarkStart w:id="7" w:name="Metin103"/>
                <w:r w:rsidR="00F57EFF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103"/>
                      <w:enabled/>
                      <w:calcOnExit w:val="0"/>
                      <w:textInput/>
                    </w:ffData>
                  </w:fldChar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  <w:bookmarkEnd w:id="7"/>
              </w:sdtContent>
            </w:sdt>
          </w:p>
        </w:tc>
        <w:tc>
          <w:tcPr>
            <w:tcW w:w="3827" w:type="dxa"/>
            <w:gridSpan w:val="2"/>
          </w:tcPr>
          <w:p w14:paraId="1876834C" w14:textId="1BA98555" w:rsidR="00BA60E6" w:rsidRPr="00D04BD6" w:rsidRDefault="00000000" w:rsidP="00470144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-151374744"/>
                <w:placeholder>
                  <w:docPart w:val="20A5D0FC93D841B8823C3EC2EC07C2B2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bookmarkStart w:id="8" w:name="Metin104"/>
                <w:r w:rsidR="00F57EFF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104"/>
                      <w:enabled/>
                      <w:calcOnExit w:val="0"/>
                      <w:textInput/>
                    </w:ffData>
                  </w:fldChar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F57EFF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  <w:bookmarkEnd w:id="8"/>
              </w:sdtContent>
            </w:sdt>
          </w:p>
        </w:tc>
      </w:tr>
    </w:tbl>
    <w:p w14:paraId="2209E9F8" w14:textId="7CED1C36" w:rsidR="00717850" w:rsidRPr="00D04BD6" w:rsidRDefault="00717850" w:rsidP="00470144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  <w:lang w:val="en-US"/>
        </w:rPr>
      </w:pPr>
    </w:p>
    <w:tbl>
      <w:tblPr>
        <w:tblW w:w="50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1"/>
        <w:gridCol w:w="543"/>
        <w:gridCol w:w="450"/>
        <w:gridCol w:w="3683"/>
        <w:gridCol w:w="3827"/>
      </w:tblGrid>
      <w:tr w:rsidR="00D04BD6" w:rsidRPr="00D34789" w14:paraId="304987B2" w14:textId="77777777" w:rsidTr="00B23CB9">
        <w:trPr>
          <w:cantSplit/>
          <w:trHeight w:val="454"/>
          <w:tblHeader/>
          <w:jc w:val="center"/>
        </w:trPr>
        <w:tc>
          <w:tcPr>
            <w:tcW w:w="9634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DD3510" w14:textId="3C894BA8" w:rsidR="00BC48DB" w:rsidRPr="00D04BD6" w:rsidRDefault="00F87BFD" w:rsidP="002C148A">
            <w:pPr>
              <w:pStyle w:val="ListeParagraf"/>
              <w:numPr>
                <w:ilvl w:val="0"/>
                <w:numId w:val="27"/>
              </w:numPr>
              <w:spacing w:before="60" w:after="60"/>
              <w:contextualSpacing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IFS FOOD, IFS PROGRESS</w:t>
            </w:r>
            <w:r w:rsidR="00A20171" w:rsidRPr="00D04BD6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 </w:t>
            </w:r>
            <w:r w:rsidR="009728E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FOOD </w:t>
            </w:r>
            <w:r w:rsidR="008A6CA2" w:rsidRPr="008A6CA2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>ÜRÜN TEKNOLOJİSİ KAPSAMLARI</w:t>
            </w:r>
          </w:p>
        </w:tc>
      </w:tr>
      <w:tr w:rsidR="002830F4" w:rsidRPr="00D04BD6" w14:paraId="7B32F6F4" w14:textId="77777777" w:rsidTr="00B23CB9">
        <w:trPr>
          <w:cantSplit/>
          <w:trHeight w:val="554"/>
          <w:jc w:val="center"/>
        </w:trPr>
        <w:tc>
          <w:tcPr>
            <w:tcW w:w="1131" w:type="dxa"/>
            <w:vAlign w:val="center"/>
            <w:hideMark/>
          </w:tcPr>
          <w:p w14:paraId="3F3CCD48" w14:textId="74B14255" w:rsidR="001A3651" w:rsidRPr="00D04BD6" w:rsidRDefault="002042FE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2042FE">
              <w:rPr>
                <w:rFonts w:asciiTheme="minorHAnsi" w:hAnsiTheme="minorHAnsi" w:cstheme="minorHAnsi"/>
                <w:b/>
                <w:lang w:val="tr-TR"/>
              </w:rPr>
              <w:t xml:space="preserve">Lütfen işaretleyin </w:t>
            </w:r>
          </w:p>
        </w:tc>
        <w:tc>
          <w:tcPr>
            <w:tcW w:w="4676" w:type="dxa"/>
            <w:gridSpan w:val="3"/>
            <w:vAlign w:val="center"/>
          </w:tcPr>
          <w:p w14:paraId="1A9C2A1C" w14:textId="69CF1DCD" w:rsidR="001A3651" w:rsidRPr="00D04BD6" w:rsidRDefault="002042FE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2042FE">
              <w:rPr>
                <w:rFonts w:asciiTheme="minorHAnsi" w:hAnsiTheme="minorHAnsi" w:cstheme="minorHAnsi"/>
                <w:b/>
                <w:lang w:val="tr-TR"/>
              </w:rPr>
              <w:t>IFS Proses Basamağı</w:t>
            </w:r>
          </w:p>
        </w:tc>
        <w:tc>
          <w:tcPr>
            <w:tcW w:w="3827" w:type="dxa"/>
            <w:vAlign w:val="center"/>
          </w:tcPr>
          <w:p w14:paraId="74083DAC" w14:textId="1206E686" w:rsidR="001A3651" w:rsidRPr="00D04BD6" w:rsidRDefault="002042FE" w:rsidP="00A20171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2042FE">
              <w:rPr>
                <w:rFonts w:asciiTheme="minorHAnsi" w:hAnsiTheme="minorHAnsi" w:cstheme="minorHAnsi"/>
                <w:b/>
                <w:lang w:val="tr-TR"/>
              </w:rPr>
              <w:t>Teknoloji Odaklı Sınıflandırma</w:t>
            </w:r>
          </w:p>
        </w:tc>
      </w:tr>
      <w:tr w:rsidR="002830F4" w:rsidRPr="00D04BD6" w14:paraId="09C56711" w14:textId="77777777" w:rsidTr="00B23CB9">
        <w:trPr>
          <w:cantSplit/>
          <w:trHeight w:val="55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15598138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1" w:type="dxa"/>
                <w:vAlign w:val="center"/>
              </w:tcPr>
              <w:p w14:paraId="6D38D810" w14:textId="29350958" w:rsidR="00F77DD6" w:rsidRPr="00D04BD6" w:rsidRDefault="00F77DD6" w:rsidP="00A20171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lang w:val="en-US"/>
                  </w:rPr>
                </w:pPr>
                <w:r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543" w:type="dxa"/>
            <w:vAlign w:val="center"/>
          </w:tcPr>
          <w:p w14:paraId="19987AE5" w14:textId="77777777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>P1</w:t>
            </w:r>
          </w:p>
        </w:tc>
        <w:tc>
          <w:tcPr>
            <w:tcW w:w="450" w:type="dxa"/>
            <w:vAlign w:val="center"/>
          </w:tcPr>
          <w:p w14:paraId="38C5CD88" w14:textId="09AF6A60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>A</w:t>
            </w:r>
          </w:p>
        </w:tc>
        <w:tc>
          <w:tcPr>
            <w:tcW w:w="3683" w:type="dxa"/>
            <w:vAlign w:val="center"/>
          </w:tcPr>
          <w:p w14:paraId="7294B1F0" w14:textId="6037171E" w:rsidR="00F77DD6" w:rsidRPr="00D04BD6" w:rsidRDefault="002042FE" w:rsidP="00A20171">
            <w:pPr>
              <w:spacing w:before="60" w:after="60"/>
              <w:rPr>
                <w:rFonts w:asciiTheme="minorHAnsi" w:hAnsiTheme="minorHAnsi" w:cstheme="minorHAnsi"/>
                <w:bCs/>
                <w:lang w:val="en-US"/>
              </w:rPr>
            </w:pPr>
            <w:r w:rsidRPr="002042FE">
              <w:rPr>
                <w:rFonts w:asciiTheme="minorHAnsi" w:hAnsiTheme="minorHAnsi" w:cstheme="minorHAnsi"/>
                <w:bCs/>
                <w:lang w:val="tr-TR"/>
              </w:rPr>
              <w:t>Sterilizasyon (ör. konserveler)</w:t>
            </w:r>
          </w:p>
        </w:tc>
        <w:tc>
          <w:tcPr>
            <w:tcW w:w="3827" w:type="dxa"/>
            <w:vAlign w:val="center"/>
          </w:tcPr>
          <w:p w14:paraId="4C71A26A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Patojenleri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yok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etmek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amacıyla</w:t>
            </w:r>
            <w:proofErr w:type="spellEnd"/>
          </w:p>
          <w:p w14:paraId="3E709D17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sterilizasyon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(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nihai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ambalaj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içinde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>)</w:t>
            </w:r>
          </w:p>
          <w:p w14:paraId="01475A5E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Sterilize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edilmiş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(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örn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.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otoklavlanmış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>)</w:t>
            </w:r>
          </w:p>
          <w:p w14:paraId="4D7B2EF6" w14:textId="65C4DD3F" w:rsidR="00F77DD6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nihai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ambalajdaki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ürünler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>.</w:t>
            </w:r>
          </w:p>
        </w:tc>
      </w:tr>
      <w:tr w:rsidR="002830F4" w:rsidRPr="00D34789" w14:paraId="064BEFDA" w14:textId="77777777" w:rsidTr="00B23CB9">
        <w:trPr>
          <w:cantSplit/>
          <w:trHeight w:val="55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15461382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1" w:type="dxa"/>
                <w:vAlign w:val="center"/>
              </w:tcPr>
              <w:p w14:paraId="750FA687" w14:textId="6D832BB8" w:rsidR="00F77DD6" w:rsidRPr="00D04BD6" w:rsidRDefault="00F77DD6" w:rsidP="00A20171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lang w:val="en-US"/>
                  </w:rPr>
                </w:pPr>
                <w:r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543" w:type="dxa"/>
            <w:vAlign w:val="center"/>
          </w:tcPr>
          <w:p w14:paraId="5185D791" w14:textId="77777777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>P2</w:t>
            </w:r>
          </w:p>
        </w:tc>
        <w:tc>
          <w:tcPr>
            <w:tcW w:w="450" w:type="dxa"/>
            <w:vAlign w:val="center"/>
          </w:tcPr>
          <w:p w14:paraId="74748173" w14:textId="16ABB536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>B</w:t>
            </w:r>
          </w:p>
        </w:tc>
        <w:tc>
          <w:tcPr>
            <w:tcW w:w="3683" w:type="dxa"/>
            <w:vAlign w:val="center"/>
          </w:tcPr>
          <w:p w14:paraId="72CA00DB" w14:textId="77777777" w:rsidR="00B70F1B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Termal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pastörizasyon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, UHT /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aseptik</w:t>
            </w:r>
            <w:proofErr w:type="spellEnd"/>
          </w:p>
          <w:p w14:paraId="4A8FC09A" w14:textId="77777777" w:rsidR="00B70F1B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doldurma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sıcak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dolum</w:t>
            </w:r>
            <w:proofErr w:type="spellEnd"/>
          </w:p>
          <w:p w14:paraId="07DCB548" w14:textId="77777777" w:rsidR="00B70F1B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Diğer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pastörizasyon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teknikleri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örneğin</w:t>
            </w:r>
            <w:proofErr w:type="spellEnd"/>
          </w:p>
          <w:p w14:paraId="39233CC2" w14:textId="77777777" w:rsidR="00B70F1B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yüksek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basınçlı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pastörizasyon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>,</w:t>
            </w:r>
          </w:p>
          <w:p w14:paraId="2310ADA8" w14:textId="68715BB8" w:rsidR="00F77DD6" w:rsidRPr="00D04BD6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mikrodalga</w:t>
            </w:r>
            <w:proofErr w:type="spellEnd"/>
          </w:p>
        </w:tc>
        <w:tc>
          <w:tcPr>
            <w:tcW w:w="3827" w:type="dxa"/>
            <w:vAlign w:val="center"/>
          </w:tcPr>
          <w:p w14:paraId="09D8AFF5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Firmanın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HACCP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planına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dayalı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olarak</w:t>
            </w:r>
            <w:proofErr w:type="spellEnd"/>
          </w:p>
          <w:p w14:paraId="58E2F8AF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gıda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güvenliği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tehlikelerini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azaltmak</w:t>
            </w:r>
            <w:proofErr w:type="spellEnd"/>
          </w:p>
          <w:p w14:paraId="166B31A3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amacıyla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herhangi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bir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ısıl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işlem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(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veya</w:t>
            </w:r>
            <w:proofErr w:type="spellEnd"/>
          </w:p>
          <w:p w14:paraId="51E2D681" w14:textId="6569C271" w:rsidR="00F77DD6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yüksek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basınç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>).</w:t>
            </w:r>
          </w:p>
        </w:tc>
      </w:tr>
      <w:tr w:rsidR="002830F4" w:rsidRPr="002042FE" w14:paraId="147AEC50" w14:textId="77777777" w:rsidTr="00B23CB9">
        <w:trPr>
          <w:cantSplit/>
          <w:trHeight w:val="1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5005103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1" w:type="dxa"/>
                <w:vAlign w:val="center"/>
              </w:tcPr>
              <w:p w14:paraId="2A3D41A2" w14:textId="6509774F" w:rsidR="00F77DD6" w:rsidRPr="00D04BD6" w:rsidRDefault="00F77DD6" w:rsidP="00A20171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lang w:val="en-US"/>
                  </w:rPr>
                </w:pPr>
                <w:r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543" w:type="dxa"/>
            <w:vAlign w:val="center"/>
          </w:tcPr>
          <w:p w14:paraId="4AEF77E0" w14:textId="77777777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>P3</w:t>
            </w:r>
          </w:p>
        </w:tc>
        <w:tc>
          <w:tcPr>
            <w:tcW w:w="450" w:type="dxa"/>
            <w:vMerge w:val="restart"/>
            <w:vAlign w:val="center"/>
          </w:tcPr>
          <w:p w14:paraId="0B0BA99D" w14:textId="4B64846A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>C</w:t>
            </w:r>
          </w:p>
        </w:tc>
        <w:tc>
          <w:tcPr>
            <w:tcW w:w="3683" w:type="dxa"/>
            <w:vAlign w:val="center"/>
          </w:tcPr>
          <w:p w14:paraId="37704F26" w14:textId="25554657" w:rsidR="00F77DD6" w:rsidRPr="00D04BD6" w:rsidRDefault="00B70F1B" w:rsidP="00A20171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Gıdanın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ışınlanması</w:t>
            </w:r>
            <w:proofErr w:type="spellEnd"/>
          </w:p>
        </w:tc>
        <w:tc>
          <w:tcPr>
            <w:tcW w:w="3827" w:type="dxa"/>
            <w:vMerge w:val="restart"/>
            <w:vAlign w:val="center"/>
          </w:tcPr>
          <w:p w14:paraId="0BAE89AB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İşlenmiş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ürünler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: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ürünleri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modifiye</w:t>
            </w:r>
            <w:proofErr w:type="spellEnd"/>
          </w:p>
          <w:p w14:paraId="41E4191F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etmek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ve /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veya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raf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ömrünü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uzatmak</w:t>
            </w:r>
            <w:proofErr w:type="spellEnd"/>
          </w:p>
          <w:p w14:paraId="66A49659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it-IT"/>
              </w:rPr>
            </w:pPr>
            <w:r w:rsidRPr="008A72F0">
              <w:rPr>
                <w:rFonts w:asciiTheme="minorHAnsi" w:hAnsiTheme="minorHAnsi" w:cstheme="minorHAnsi"/>
                <w:bCs/>
                <w:lang w:val="it-IT"/>
              </w:rPr>
              <w:t>ve / veya koruma teknikleri ve diğer</w:t>
            </w:r>
          </w:p>
          <w:p w14:paraId="5328B73D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it-IT"/>
              </w:rPr>
            </w:pPr>
            <w:r w:rsidRPr="008A72F0">
              <w:rPr>
                <w:rFonts w:asciiTheme="minorHAnsi" w:hAnsiTheme="minorHAnsi" w:cstheme="minorHAnsi"/>
                <w:bCs/>
                <w:lang w:val="it-IT"/>
              </w:rPr>
              <w:t>işleme teknikleriyle gıda güvenliği</w:t>
            </w:r>
          </w:p>
          <w:p w14:paraId="5C0A7002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it-IT"/>
              </w:rPr>
            </w:pPr>
            <w:r w:rsidRPr="008A72F0">
              <w:rPr>
                <w:rFonts w:asciiTheme="minorHAnsi" w:hAnsiTheme="minorHAnsi" w:cstheme="minorHAnsi"/>
                <w:bCs/>
                <w:lang w:val="it-IT"/>
              </w:rPr>
              <w:t>tehlikelerini azaltmak amacıyla</w:t>
            </w:r>
          </w:p>
          <w:p w14:paraId="1777D632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it-IT"/>
              </w:rPr>
            </w:pPr>
            <w:r w:rsidRPr="008A72F0">
              <w:rPr>
                <w:rFonts w:asciiTheme="minorHAnsi" w:hAnsiTheme="minorHAnsi" w:cstheme="minorHAnsi"/>
                <w:bCs/>
                <w:lang w:val="it-IT"/>
              </w:rPr>
              <w:t>yapılan işlemler</w:t>
            </w:r>
          </w:p>
          <w:p w14:paraId="6B60EAFE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it-IT"/>
              </w:rPr>
            </w:pPr>
            <w:r w:rsidRPr="008A72F0">
              <w:rPr>
                <w:rFonts w:asciiTheme="minorHAnsi" w:hAnsiTheme="minorHAnsi" w:cstheme="minorHAnsi"/>
                <w:bCs/>
                <w:lang w:val="it-IT"/>
              </w:rPr>
              <w:t>İstisna: Işınlama, mikroorganizmaların</w:t>
            </w:r>
          </w:p>
          <w:p w14:paraId="00240046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it-IT"/>
              </w:rPr>
            </w:pPr>
            <w:r w:rsidRPr="008A72F0">
              <w:rPr>
                <w:rFonts w:asciiTheme="minorHAnsi" w:hAnsiTheme="minorHAnsi" w:cstheme="minorHAnsi"/>
                <w:bCs/>
                <w:lang w:val="it-IT"/>
              </w:rPr>
              <w:t>yok edilmesini amaçlasa da bu</w:t>
            </w:r>
          </w:p>
          <w:p w14:paraId="6A9941B7" w14:textId="5378308D" w:rsidR="00F77DD6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kategoriye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atfedilir</w:t>
            </w:r>
            <w:proofErr w:type="spellEnd"/>
          </w:p>
        </w:tc>
      </w:tr>
      <w:tr w:rsidR="002830F4" w:rsidRPr="00D04BD6" w14:paraId="27DCCDA9" w14:textId="77777777" w:rsidTr="00B23CB9">
        <w:trPr>
          <w:cantSplit/>
          <w:trHeight w:val="1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15408552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1" w:type="dxa"/>
                <w:vAlign w:val="center"/>
              </w:tcPr>
              <w:p w14:paraId="4AC882F1" w14:textId="3CCCC1E5" w:rsidR="00F77DD6" w:rsidRPr="00D04BD6" w:rsidRDefault="00F77DD6" w:rsidP="00A20171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lang w:val="en-US"/>
                  </w:rPr>
                </w:pPr>
                <w:r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543" w:type="dxa"/>
            <w:vAlign w:val="center"/>
          </w:tcPr>
          <w:p w14:paraId="0D2159F5" w14:textId="77777777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>P4</w:t>
            </w:r>
          </w:p>
        </w:tc>
        <w:tc>
          <w:tcPr>
            <w:tcW w:w="450" w:type="dxa"/>
            <w:vMerge/>
            <w:vAlign w:val="center"/>
          </w:tcPr>
          <w:p w14:paraId="09543524" w14:textId="7CE8E18A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3683" w:type="dxa"/>
            <w:vAlign w:val="center"/>
          </w:tcPr>
          <w:p w14:paraId="5AB655BA" w14:textId="77777777" w:rsidR="00B70F1B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it-IT"/>
              </w:rPr>
            </w:pPr>
            <w:r w:rsidRPr="00B70F1B">
              <w:rPr>
                <w:rFonts w:asciiTheme="minorHAnsi" w:hAnsiTheme="minorHAnsi" w:cstheme="minorHAnsi"/>
                <w:bCs/>
                <w:lang w:val="it-IT"/>
              </w:rPr>
              <w:t>Konserveleme: tuzlama, marine etme,</w:t>
            </w:r>
          </w:p>
          <w:p w14:paraId="2003A251" w14:textId="77777777" w:rsidR="00B70F1B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it-IT"/>
              </w:rPr>
            </w:pPr>
            <w:r w:rsidRPr="00B70F1B">
              <w:rPr>
                <w:rFonts w:asciiTheme="minorHAnsi" w:hAnsiTheme="minorHAnsi" w:cstheme="minorHAnsi"/>
                <w:bCs/>
                <w:lang w:val="it-IT"/>
              </w:rPr>
              <w:t>şekerleme, asitlendirme/turşu yapma,</w:t>
            </w:r>
          </w:p>
          <w:p w14:paraId="28C2D6ED" w14:textId="44EB6CDC" w:rsidR="00F77DD6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it-IT"/>
              </w:rPr>
            </w:pPr>
            <w:r w:rsidRPr="00B70F1B">
              <w:rPr>
                <w:rFonts w:asciiTheme="minorHAnsi" w:hAnsiTheme="minorHAnsi" w:cstheme="minorHAnsi"/>
                <w:bCs/>
                <w:lang w:val="it-IT"/>
              </w:rPr>
              <w:t>kürleme, tütsüleme, fermente etme, vb.</w:t>
            </w:r>
          </w:p>
        </w:tc>
        <w:tc>
          <w:tcPr>
            <w:tcW w:w="3827" w:type="dxa"/>
            <w:vMerge/>
            <w:vAlign w:val="center"/>
          </w:tcPr>
          <w:p w14:paraId="55BBFCC4" w14:textId="77777777" w:rsidR="00F77DD6" w:rsidRPr="008A72F0" w:rsidRDefault="00F77DD6" w:rsidP="00A20171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it-IT"/>
              </w:rPr>
            </w:pPr>
          </w:p>
        </w:tc>
      </w:tr>
      <w:tr w:rsidR="002830F4" w:rsidRPr="00D34789" w14:paraId="5D8A47D2" w14:textId="77777777" w:rsidTr="00B23CB9">
        <w:trPr>
          <w:cantSplit/>
          <w:trHeight w:val="1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1721936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1" w:type="dxa"/>
                <w:vAlign w:val="center"/>
              </w:tcPr>
              <w:p w14:paraId="5CCA99CB" w14:textId="5E5534CC" w:rsidR="00F77DD6" w:rsidRPr="00D04BD6" w:rsidRDefault="00F77DD6" w:rsidP="00A20171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lang w:val="en-US"/>
                  </w:rPr>
                </w:pPr>
                <w:r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543" w:type="dxa"/>
            <w:vAlign w:val="center"/>
          </w:tcPr>
          <w:p w14:paraId="249282CB" w14:textId="77777777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>P5</w:t>
            </w:r>
          </w:p>
        </w:tc>
        <w:tc>
          <w:tcPr>
            <w:tcW w:w="450" w:type="dxa"/>
            <w:vMerge/>
            <w:vAlign w:val="center"/>
          </w:tcPr>
          <w:p w14:paraId="637AF2EF" w14:textId="4487B0B2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3683" w:type="dxa"/>
            <w:vAlign w:val="center"/>
          </w:tcPr>
          <w:p w14:paraId="5F7AAE00" w14:textId="77777777" w:rsidR="00B70F1B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Buharlaştırma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>/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dehidrasyon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vakum</w:t>
            </w:r>
            <w:proofErr w:type="spellEnd"/>
          </w:p>
          <w:p w14:paraId="00720CFF" w14:textId="77777777" w:rsidR="00B70F1B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filtrasyonu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dondurarak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kurutma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>,</w:t>
            </w:r>
          </w:p>
          <w:p w14:paraId="326941B1" w14:textId="77777777" w:rsidR="00B70F1B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mikrofiltrasyon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(10 μ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gözenek</w:t>
            </w:r>
            <w:proofErr w:type="spellEnd"/>
          </w:p>
          <w:p w14:paraId="27F9591D" w14:textId="567B5040" w:rsidR="00F77DD6" w:rsidRPr="00D04BD6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boyutundan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küçük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>)</w:t>
            </w:r>
          </w:p>
        </w:tc>
        <w:tc>
          <w:tcPr>
            <w:tcW w:w="3827" w:type="dxa"/>
            <w:vMerge/>
            <w:vAlign w:val="center"/>
          </w:tcPr>
          <w:p w14:paraId="23DC8295" w14:textId="77777777" w:rsidR="00F77DD6" w:rsidRPr="008A72F0" w:rsidRDefault="00F77DD6" w:rsidP="00A20171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</w:p>
        </w:tc>
      </w:tr>
      <w:tr w:rsidR="002830F4" w:rsidRPr="002042FE" w14:paraId="24E2AD34" w14:textId="77777777" w:rsidTr="00B23CB9">
        <w:trPr>
          <w:cantSplit/>
          <w:trHeight w:val="390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17458803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1" w:type="dxa"/>
                <w:vAlign w:val="center"/>
              </w:tcPr>
              <w:p w14:paraId="1CF23E40" w14:textId="5F67BEC9" w:rsidR="00F77DD6" w:rsidRPr="00D04BD6" w:rsidRDefault="00F77DD6" w:rsidP="00A20171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lang w:val="en-US"/>
                  </w:rPr>
                </w:pPr>
                <w:r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543" w:type="dxa"/>
            <w:vAlign w:val="center"/>
          </w:tcPr>
          <w:p w14:paraId="787C1971" w14:textId="77777777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>P6</w:t>
            </w:r>
          </w:p>
        </w:tc>
        <w:tc>
          <w:tcPr>
            <w:tcW w:w="450" w:type="dxa"/>
            <w:vMerge w:val="restart"/>
            <w:vAlign w:val="center"/>
          </w:tcPr>
          <w:p w14:paraId="144AD380" w14:textId="01BE6C33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>D</w:t>
            </w:r>
          </w:p>
        </w:tc>
        <w:tc>
          <w:tcPr>
            <w:tcW w:w="3683" w:type="dxa"/>
            <w:vAlign w:val="center"/>
          </w:tcPr>
          <w:p w14:paraId="7A221EB7" w14:textId="77777777" w:rsidR="00B70F1B" w:rsidRPr="00B70F1B" w:rsidRDefault="00B70F1B" w:rsidP="00B70F1B">
            <w:pPr>
              <w:pStyle w:val="BalonMetni"/>
              <w:spacing w:before="60" w:after="60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Depolayarak</w:t>
            </w:r>
            <w:proofErr w:type="spellEnd"/>
            <w:r w:rsidRPr="00B70F1B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hızlı</w:t>
            </w:r>
            <w:proofErr w:type="spellEnd"/>
            <w:r w:rsidRPr="00B70F1B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şoklama</w:t>
            </w:r>
            <w:proofErr w:type="spellEnd"/>
            <w:r w:rsidRPr="00B70F1B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dahil</w:t>
            </w:r>
            <w:proofErr w:type="spellEnd"/>
          </w:p>
          <w:p w14:paraId="0A014653" w14:textId="77777777" w:rsidR="00B70F1B" w:rsidRPr="00B70F1B" w:rsidRDefault="00B70F1B" w:rsidP="00B70F1B">
            <w:pPr>
              <w:pStyle w:val="BalonMetni"/>
              <w:spacing w:before="60" w:after="60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dondurma</w:t>
            </w:r>
            <w:proofErr w:type="spellEnd"/>
            <w:r w:rsidRPr="00B70F1B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en</w:t>
            </w:r>
            <w:proofErr w:type="spellEnd"/>
            <w:r w:rsidRPr="00B70F1B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az</w:t>
            </w:r>
            <w:proofErr w:type="spellEnd"/>
            <w:r w:rsidRPr="00B70F1B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 xml:space="preserve"> –18 ° C / 0 ° F),</w:t>
            </w:r>
          </w:p>
          <w:p w14:paraId="6DF38ABB" w14:textId="77777777" w:rsidR="00B70F1B" w:rsidRPr="00B70F1B" w:rsidRDefault="00B70F1B" w:rsidP="00B70F1B">
            <w:pPr>
              <w:pStyle w:val="BalonMetni"/>
              <w:spacing w:before="60" w:after="60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lang w:val="it-IT"/>
              </w:rPr>
            </w:pPr>
            <w:r w:rsidRPr="00B70F1B">
              <w:rPr>
                <w:rFonts w:asciiTheme="minorHAnsi" w:hAnsiTheme="minorHAnsi" w:cstheme="minorHAnsi"/>
                <w:bCs/>
                <w:sz w:val="20"/>
                <w:szCs w:val="20"/>
                <w:lang w:val="it-IT"/>
              </w:rPr>
              <w:t>soğutma işlemleri ve ilgili soğuk</w:t>
            </w:r>
          </w:p>
          <w:p w14:paraId="4D9F0EDE" w14:textId="53C27B3E" w:rsidR="00F77DD6" w:rsidRPr="00B70F1B" w:rsidRDefault="00B70F1B" w:rsidP="00B70F1B">
            <w:pPr>
              <w:pStyle w:val="BalonMetni"/>
              <w:spacing w:before="60" w:after="60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lang w:val="it-IT"/>
              </w:rPr>
            </w:pPr>
            <w:r w:rsidRPr="00B70F1B">
              <w:rPr>
                <w:rFonts w:asciiTheme="minorHAnsi" w:hAnsiTheme="minorHAnsi" w:cstheme="minorHAnsi"/>
                <w:bCs/>
                <w:sz w:val="20"/>
                <w:szCs w:val="20"/>
                <w:lang w:val="it-IT"/>
              </w:rPr>
              <w:t>depolama</w:t>
            </w:r>
          </w:p>
        </w:tc>
        <w:tc>
          <w:tcPr>
            <w:tcW w:w="3827" w:type="dxa"/>
            <w:vMerge w:val="restart"/>
            <w:vAlign w:val="center"/>
          </w:tcPr>
          <w:p w14:paraId="47519BCD" w14:textId="77777777" w:rsidR="00B70F1B" w:rsidRPr="008A72F0" w:rsidRDefault="00B70F1B" w:rsidP="00B70F1B">
            <w:pPr>
              <w:pStyle w:val="BalonMetni"/>
              <w:spacing w:before="60" w:after="60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lang w:val="it-IT"/>
              </w:rPr>
            </w:pPr>
            <w:r w:rsidRPr="008A72F0">
              <w:rPr>
                <w:rFonts w:asciiTheme="minorHAnsi" w:hAnsiTheme="minorHAnsi" w:cstheme="minorHAnsi"/>
                <w:bCs/>
                <w:sz w:val="20"/>
                <w:szCs w:val="20"/>
                <w:lang w:val="it-IT"/>
              </w:rPr>
              <w:t>Ürün bütünlüğünü ve/veya</w:t>
            </w:r>
          </w:p>
          <w:p w14:paraId="20D2D8C6" w14:textId="77777777" w:rsidR="00B70F1B" w:rsidRPr="008A72F0" w:rsidRDefault="00B70F1B" w:rsidP="00B70F1B">
            <w:pPr>
              <w:pStyle w:val="BalonMetni"/>
              <w:spacing w:before="60" w:after="60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lang w:val="it-IT"/>
              </w:rPr>
            </w:pPr>
            <w:r w:rsidRPr="008A72F0">
              <w:rPr>
                <w:rFonts w:asciiTheme="minorHAnsi" w:hAnsiTheme="minorHAnsi" w:cstheme="minorHAnsi"/>
                <w:bCs/>
                <w:sz w:val="20"/>
                <w:szCs w:val="20"/>
                <w:lang w:val="it-IT"/>
              </w:rPr>
              <w:t>güvenliğini korumak için sistemler,</w:t>
            </w:r>
          </w:p>
          <w:p w14:paraId="53D2DA7A" w14:textId="77777777" w:rsidR="00B70F1B" w:rsidRPr="008A72F0" w:rsidRDefault="00B70F1B" w:rsidP="00B70F1B">
            <w:pPr>
              <w:pStyle w:val="BalonMetni"/>
              <w:spacing w:before="60" w:after="60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lang w:val="it-IT"/>
              </w:rPr>
            </w:pPr>
            <w:r w:rsidRPr="008A72F0">
              <w:rPr>
                <w:rFonts w:asciiTheme="minorHAnsi" w:hAnsiTheme="minorHAnsi" w:cstheme="minorHAnsi"/>
                <w:bCs/>
                <w:sz w:val="20"/>
                <w:szCs w:val="20"/>
                <w:lang w:val="it-IT"/>
              </w:rPr>
              <w:t>işlemler</w:t>
            </w:r>
          </w:p>
          <w:p w14:paraId="5B145D26" w14:textId="77777777" w:rsidR="00B70F1B" w:rsidRPr="008A72F0" w:rsidRDefault="00B70F1B" w:rsidP="00B70F1B">
            <w:pPr>
              <w:pStyle w:val="BalonMetni"/>
              <w:spacing w:before="60" w:after="60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lang w:val="it-IT"/>
              </w:rPr>
            </w:pPr>
            <w:r w:rsidRPr="008A72F0">
              <w:rPr>
                <w:rFonts w:asciiTheme="minorHAnsi" w:hAnsiTheme="minorHAnsi" w:cstheme="minorHAnsi"/>
                <w:bCs/>
                <w:sz w:val="20"/>
                <w:szCs w:val="20"/>
                <w:lang w:val="it-IT"/>
              </w:rPr>
              <w:t>Bulaşmayı gidermek ve/veya bulaşmayı</w:t>
            </w:r>
          </w:p>
          <w:p w14:paraId="37466B0C" w14:textId="77777777" w:rsidR="00B70F1B" w:rsidRPr="008A72F0" w:rsidRDefault="00B70F1B" w:rsidP="00B70F1B">
            <w:pPr>
              <w:pStyle w:val="BalonMetni"/>
              <w:spacing w:before="60" w:after="60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önlemek</w:t>
            </w:r>
            <w:proofErr w:type="spellEnd"/>
            <w:r w:rsidRPr="008A72F0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için</w:t>
            </w:r>
            <w:proofErr w:type="spellEnd"/>
            <w:r w:rsidRPr="008A72F0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yapılan</w:t>
            </w:r>
            <w:proofErr w:type="spellEnd"/>
            <w:r w:rsidRPr="008A72F0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işlemler</w:t>
            </w:r>
            <w:proofErr w:type="spellEnd"/>
            <w:r w:rsidRPr="008A72F0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 xml:space="preserve"> de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dahil</w:t>
            </w:r>
            <w:proofErr w:type="spellEnd"/>
          </w:p>
          <w:p w14:paraId="238588F2" w14:textId="77777777" w:rsidR="00B70F1B" w:rsidRPr="008A72F0" w:rsidRDefault="00B70F1B" w:rsidP="00B70F1B">
            <w:pPr>
              <w:pStyle w:val="BalonMetni"/>
              <w:spacing w:before="60" w:after="60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lang w:val="it-IT"/>
              </w:rPr>
            </w:pPr>
            <w:r w:rsidRPr="008A72F0">
              <w:rPr>
                <w:rFonts w:asciiTheme="minorHAnsi" w:hAnsiTheme="minorHAnsi" w:cstheme="minorHAnsi"/>
                <w:bCs/>
                <w:sz w:val="20"/>
                <w:szCs w:val="20"/>
                <w:lang w:val="it-IT"/>
              </w:rPr>
              <w:t>olmak üzere ürünlerin kalitesini ve/veya</w:t>
            </w:r>
          </w:p>
          <w:p w14:paraId="54E380BB" w14:textId="77777777" w:rsidR="00B70F1B" w:rsidRPr="008A72F0" w:rsidRDefault="00B70F1B" w:rsidP="00B70F1B">
            <w:pPr>
              <w:pStyle w:val="BalonMetni"/>
              <w:spacing w:before="60" w:after="60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lang w:val="it-IT"/>
              </w:rPr>
            </w:pPr>
            <w:r w:rsidRPr="008A72F0">
              <w:rPr>
                <w:rFonts w:asciiTheme="minorHAnsi" w:hAnsiTheme="minorHAnsi" w:cstheme="minorHAnsi"/>
                <w:bCs/>
                <w:sz w:val="20"/>
                <w:szCs w:val="20"/>
                <w:lang w:val="it-IT"/>
              </w:rPr>
              <w:t>bütünlüğünü korumak amacıyla yapılan</w:t>
            </w:r>
          </w:p>
          <w:p w14:paraId="6A0A36BC" w14:textId="66FEEB1D" w:rsidR="00F77DD6" w:rsidRPr="008A72F0" w:rsidRDefault="00B70F1B" w:rsidP="00B70F1B">
            <w:pPr>
              <w:pStyle w:val="BalonMetni"/>
              <w:spacing w:before="60" w:after="60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lang w:val="it-IT"/>
              </w:rPr>
            </w:pPr>
            <w:r w:rsidRPr="008A72F0">
              <w:rPr>
                <w:rFonts w:asciiTheme="minorHAnsi" w:hAnsiTheme="minorHAnsi" w:cstheme="minorHAnsi"/>
                <w:bCs/>
                <w:sz w:val="20"/>
                <w:szCs w:val="20"/>
                <w:lang w:val="it-IT"/>
              </w:rPr>
              <w:t>işlemler.</w:t>
            </w:r>
            <w:r w:rsidR="00F77DD6" w:rsidRPr="008A72F0">
              <w:rPr>
                <w:rFonts w:asciiTheme="minorHAnsi" w:hAnsiTheme="minorHAnsi" w:cstheme="minorHAnsi"/>
                <w:bCs/>
                <w:sz w:val="20"/>
                <w:szCs w:val="20"/>
                <w:lang w:val="it-IT"/>
              </w:rPr>
              <w:t>.</w:t>
            </w:r>
          </w:p>
        </w:tc>
      </w:tr>
      <w:tr w:rsidR="002830F4" w:rsidRPr="00D04BD6" w14:paraId="424F526E" w14:textId="77777777" w:rsidTr="00B23CB9">
        <w:trPr>
          <w:cantSplit/>
          <w:trHeight w:val="390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1959784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1" w:type="dxa"/>
                <w:vAlign w:val="center"/>
              </w:tcPr>
              <w:p w14:paraId="271B74BD" w14:textId="07B220FF" w:rsidR="00F77DD6" w:rsidRPr="00D04BD6" w:rsidRDefault="00F77DD6" w:rsidP="00A20171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lang w:val="en-US"/>
                  </w:rPr>
                </w:pPr>
                <w:r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543" w:type="dxa"/>
            <w:vAlign w:val="center"/>
          </w:tcPr>
          <w:p w14:paraId="6BD4412B" w14:textId="77777777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>P7</w:t>
            </w:r>
          </w:p>
        </w:tc>
        <w:tc>
          <w:tcPr>
            <w:tcW w:w="450" w:type="dxa"/>
            <w:vMerge/>
            <w:vAlign w:val="center"/>
          </w:tcPr>
          <w:p w14:paraId="635A501F" w14:textId="692C8416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3683" w:type="dxa"/>
            <w:vAlign w:val="center"/>
          </w:tcPr>
          <w:p w14:paraId="1E4BEFDD" w14:textId="77777777" w:rsidR="00B70F1B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Antimikrobiyal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daldırma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>/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püskürtme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>,</w:t>
            </w:r>
          </w:p>
          <w:p w14:paraId="6D4C2FEB" w14:textId="17427C0A" w:rsidR="00F77DD6" w:rsidRPr="00D04BD6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fümigasyon</w:t>
            </w:r>
            <w:proofErr w:type="spellEnd"/>
          </w:p>
        </w:tc>
        <w:tc>
          <w:tcPr>
            <w:tcW w:w="3827" w:type="dxa"/>
            <w:vMerge/>
            <w:vAlign w:val="center"/>
          </w:tcPr>
          <w:p w14:paraId="1ED73D17" w14:textId="77777777" w:rsidR="00F77DD6" w:rsidRPr="008A72F0" w:rsidRDefault="00F77DD6" w:rsidP="00A20171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</w:p>
        </w:tc>
      </w:tr>
      <w:tr w:rsidR="002830F4" w:rsidRPr="00D34789" w14:paraId="5D7822A9" w14:textId="77777777" w:rsidTr="00B23CB9">
        <w:trPr>
          <w:cantSplit/>
          <w:trHeight w:val="1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14112011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1" w:type="dxa"/>
                <w:vAlign w:val="center"/>
              </w:tcPr>
              <w:p w14:paraId="781A0CD7" w14:textId="0D24D9B1" w:rsidR="00F77DD6" w:rsidRPr="00D04BD6" w:rsidRDefault="00F77DD6" w:rsidP="00A20171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lang w:val="en-US"/>
                  </w:rPr>
                </w:pPr>
                <w:r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543" w:type="dxa"/>
            <w:vAlign w:val="center"/>
          </w:tcPr>
          <w:p w14:paraId="45370CA2" w14:textId="77777777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>P8</w:t>
            </w:r>
          </w:p>
        </w:tc>
        <w:tc>
          <w:tcPr>
            <w:tcW w:w="450" w:type="dxa"/>
            <w:vMerge w:val="restart"/>
            <w:vAlign w:val="center"/>
          </w:tcPr>
          <w:p w14:paraId="1A6B8DDE" w14:textId="28FAEC9A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>E</w:t>
            </w:r>
          </w:p>
        </w:tc>
        <w:tc>
          <w:tcPr>
            <w:tcW w:w="3683" w:type="dxa"/>
            <w:vAlign w:val="center"/>
          </w:tcPr>
          <w:p w14:paraId="26A7D115" w14:textId="77777777" w:rsidR="00B70F1B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MAP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paketleme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vakum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altında</w:t>
            </w:r>
            <w:proofErr w:type="spellEnd"/>
          </w:p>
          <w:p w14:paraId="27169F2D" w14:textId="6DD94947" w:rsidR="00F77DD6" w:rsidRPr="00D04BD6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paketleme</w:t>
            </w:r>
            <w:proofErr w:type="spellEnd"/>
          </w:p>
        </w:tc>
        <w:tc>
          <w:tcPr>
            <w:tcW w:w="3827" w:type="dxa"/>
            <w:vMerge w:val="restart"/>
            <w:vAlign w:val="center"/>
          </w:tcPr>
          <w:p w14:paraId="67DBF4A5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Ürün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kontaminasyonunu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önlemek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için</w:t>
            </w:r>
            <w:proofErr w:type="spellEnd"/>
          </w:p>
          <w:p w14:paraId="7C455812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sistemler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işlemler</w:t>
            </w:r>
            <w:proofErr w:type="spellEnd"/>
          </w:p>
          <w:p w14:paraId="0B50AD98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P9,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bir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firmada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ürün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güvenliğini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/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ürün</w:t>
            </w:r>
            <w:proofErr w:type="spellEnd"/>
          </w:p>
          <w:p w14:paraId="312047DB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hijyenini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garanti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altına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almak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için</w:t>
            </w:r>
            <w:proofErr w:type="spellEnd"/>
          </w:p>
          <w:p w14:paraId="3E7179C5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uygulanan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en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az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2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prosedürün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/</w:t>
            </w:r>
          </w:p>
          <w:p w14:paraId="225952E9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yöntemin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bulunduğu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her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durumda</w:t>
            </w:r>
            <w:proofErr w:type="spellEnd"/>
          </w:p>
          <w:p w14:paraId="57CE6E0A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geçerlidir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>.</w:t>
            </w:r>
          </w:p>
          <w:p w14:paraId="67B69FFD" w14:textId="3814EE01" w:rsidR="00F77DD6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Örneğin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>:</w:t>
            </w:r>
          </w:p>
          <w:p w14:paraId="2F62751C" w14:textId="7A15FF75" w:rsidR="00F77DD6" w:rsidRPr="008A72F0" w:rsidRDefault="00B70F1B" w:rsidP="00A20171">
            <w:pPr>
              <w:pStyle w:val="ListeParagraf"/>
              <w:numPr>
                <w:ilvl w:val="0"/>
                <w:numId w:val="30"/>
              </w:numPr>
              <w:spacing w:before="60" w:after="60"/>
              <w:ind w:left="170" w:hanging="170"/>
              <w:contextualSpacing w:val="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ekipmanın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dezenfeksiyonu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+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soğutulmuş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oda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sıcaklığı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(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örn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. et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parçalama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>)</w:t>
            </w:r>
          </w:p>
          <w:p w14:paraId="6AD9CA81" w14:textId="588C9E14" w:rsidR="00F77DD6" w:rsidRPr="008A72F0" w:rsidRDefault="00B70F1B" w:rsidP="00A20171">
            <w:pPr>
              <w:pStyle w:val="ListeParagraf"/>
              <w:numPr>
                <w:ilvl w:val="0"/>
                <w:numId w:val="30"/>
              </w:numPr>
              <w:spacing w:before="60" w:after="60"/>
              <w:ind w:left="170" w:hanging="170"/>
              <w:contextualSpacing w:val="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dezenfeksiyon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+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çalışanlar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için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özel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hijyen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ekipmanı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(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örn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.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hijyen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bariyeri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>)</w:t>
            </w:r>
          </w:p>
          <w:p w14:paraId="107E2C2F" w14:textId="094D3B88" w:rsidR="00F77DD6" w:rsidRPr="008A72F0" w:rsidRDefault="00B70F1B" w:rsidP="00A20171">
            <w:pPr>
              <w:pStyle w:val="ListeParagraf"/>
              <w:numPr>
                <w:ilvl w:val="0"/>
                <w:numId w:val="30"/>
              </w:numPr>
              <w:spacing w:before="60" w:after="60"/>
              <w:ind w:left="170" w:hanging="170"/>
              <w:contextualSpacing w:val="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yüksek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basınçlı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oda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+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çalışanlar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için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özel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hijyen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ekipmanı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(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örn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.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hijyen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bariyeri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>),</w:t>
            </w:r>
          </w:p>
          <w:p w14:paraId="29E55199" w14:textId="07EE9908" w:rsidR="00F77DD6" w:rsidRPr="008A72F0" w:rsidRDefault="00B70F1B" w:rsidP="00A20171">
            <w:pPr>
              <w:pStyle w:val="ListeParagraf"/>
              <w:numPr>
                <w:ilvl w:val="0"/>
                <w:numId w:val="30"/>
              </w:numPr>
              <w:spacing w:before="60" w:after="60"/>
              <w:ind w:left="170" w:hanging="170"/>
              <w:contextualSpacing w:val="0"/>
              <w:jc w:val="both"/>
              <w:rPr>
                <w:rFonts w:asciiTheme="minorHAnsi" w:hAnsiTheme="minorHAnsi" w:cstheme="minorHAnsi"/>
                <w:bCs/>
                <w:lang w:val="it-IT"/>
              </w:rPr>
            </w:pPr>
            <w:r w:rsidRPr="008A72F0">
              <w:rPr>
                <w:rFonts w:asciiTheme="minorHAnsi" w:hAnsiTheme="minorHAnsi" w:cstheme="minorHAnsi"/>
                <w:bCs/>
                <w:lang w:val="it-IT"/>
              </w:rPr>
              <w:t>hava filtreleme sistemi + yüksek basınçlı oda</w:t>
            </w:r>
          </w:p>
        </w:tc>
      </w:tr>
      <w:tr w:rsidR="002830F4" w:rsidRPr="00D34789" w14:paraId="510E022F" w14:textId="77777777" w:rsidTr="00B23CB9">
        <w:trPr>
          <w:cantSplit/>
          <w:trHeight w:val="1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12834943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1" w:type="dxa"/>
                <w:vAlign w:val="center"/>
              </w:tcPr>
              <w:p w14:paraId="64D6A38E" w14:textId="63ABC52A" w:rsidR="00F77DD6" w:rsidRPr="00D04BD6" w:rsidRDefault="00F77DD6" w:rsidP="00A20171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lang w:val="en-US"/>
                  </w:rPr>
                </w:pPr>
                <w:r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543" w:type="dxa"/>
            <w:vAlign w:val="center"/>
          </w:tcPr>
          <w:p w14:paraId="33F84BC1" w14:textId="77777777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>P9</w:t>
            </w:r>
          </w:p>
        </w:tc>
        <w:tc>
          <w:tcPr>
            <w:tcW w:w="450" w:type="dxa"/>
            <w:vMerge/>
            <w:vAlign w:val="center"/>
          </w:tcPr>
          <w:p w14:paraId="194D6996" w14:textId="72B8BB59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3683" w:type="dxa"/>
            <w:vAlign w:val="center"/>
          </w:tcPr>
          <w:p w14:paraId="53ABDADF" w14:textId="77777777" w:rsidR="00B70F1B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Elleçleme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işleme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ve/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veya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proses</w:t>
            </w:r>
          </w:p>
          <w:p w14:paraId="02F88CA9" w14:textId="77777777" w:rsidR="00B70F1B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sırasında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yüksek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hijyen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kontrolü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ve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özel</w:t>
            </w:r>
            <w:proofErr w:type="spellEnd"/>
          </w:p>
          <w:p w14:paraId="1438D53C" w14:textId="77777777" w:rsidR="00B70F1B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altyapı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aracılığıyla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ürün</w:t>
            </w:r>
            <w:proofErr w:type="spellEnd"/>
          </w:p>
          <w:p w14:paraId="63592E39" w14:textId="77777777" w:rsidR="00B70F1B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kontaminasyonunu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özellikle</w:t>
            </w:r>
            <w:proofErr w:type="spellEnd"/>
          </w:p>
          <w:p w14:paraId="6F4F1FDD" w14:textId="77777777" w:rsidR="00B70F1B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mikrobiyolojik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kontaminasyonu</w:t>
            </w:r>
            <w:proofErr w:type="spellEnd"/>
          </w:p>
          <w:p w14:paraId="49865559" w14:textId="77777777" w:rsidR="00B70F1B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önleyen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prosesler</w:t>
            </w:r>
            <w:proofErr w:type="spellEnd"/>
          </w:p>
          <w:p w14:paraId="41851F1C" w14:textId="77777777" w:rsidR="00B70F1B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örn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.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temiz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oda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teknolojisi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>, "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beyaz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oda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>",</w:t>
            </w:r>
          </w:p>
          <w:p w14:paraId="2B073E9A" w14:textId="77777777" w:rsidR="00B70F1B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gıda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güvenliği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amacıyla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sıcaklık</w:t>
            </w:r>
            <w:proofErr w:type="spellEnd"/>
          </w:p>
          <w:p w14:paraId="4FF97415" w14:textId="77777777" w:rsidR="00B70F1B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kontrollü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çalışma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odası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temizlik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sonrası</w:t>
            </w:r>
            <w:proofErr w:type="spellEnd"/>
          </w:p>
          <w:p w14:paraId="2FE7372D" w14:textId="77777777" w:rsidR="00B70F1B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dezenfeksiyon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pozitif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hava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basıncı</w:t>
            </w:r>
            <w:proofErr w:type="spellEnd"/>
          </w:p>
          <w:p w14:paraId="0D272C6C" w14:textId="57697247" w:rsidR="00F77DD6" w:rsidRPr="00B23CB9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23CB9">
              <w:rPr>
                <w:rFonts w:asciiTheme="minorHAnsi" w:hAnsiTheme="minorHAnsi" w:cstheme="minorHAnsi"/>
                <w:bCs/>
                <w:lang w:val="en-US"/>
              </w:rPr>
              <w:t>sistemleri</w:t>
            </w:r>
            <w:proofErr w:type="spellEnd"/>
            <w:r w:rsidRPr="00B23CB9">
              <w:rPr>
                <w:rFonts w:asciiTheme="minorHAnsi" w:hAnsiTheme="minorHAnsi" w:cstheme="minorHAnsi"/>
                <w:bCs/>
                <w:lang w:val="en-US"/>
              </w:rPr>
              <w:t xml:space="preserve"> (</w:t>
            </w:r>
            <w:proofErr w:type="spellStart"/>
            <w:r w:rsidRPr="00B23CB9">
              <w:rPr>
                <w:rFonts w:asciiTheme="minorHAnsi" w:hAnsiTheme="minorHAnsi" w:cstheme="minorHAnsi"/>
                <w:bCs/>
                <w:lang w:val="en-US"/>
              </w:rPr>
              <w:t>örn</w:t>
            </w:r>
            <w:proofErr w:type="spellEnd"/>
            <w:r w:rsidRPr="00B23CB9">
              <w:rPr>
                <w:rFonts w:asciiTheme="minorHAnsi" w:hAnsiTheme="minorHAnsi" w:cstheme="minorHAnsi"/>
                <w:bCs/>
                <w:lang w:val="en-US"/>
              </w:rPr>
              <w:t xml:space="preserve">. 10 </w:t>
            </w:r>
            <w:r w:rsidRPr="00B70F1B">
              <w:rPr>
                <w:rFonts w:asciiTheme="minorHAnsi" w:hAnsiTheme="minorHAnsi" w:cstheme="minorHAnsi"/>
                <w:bCs/>
                <w:lang w:val="en-US"/>
              </w:rPr>
              <w:t>μ</w:t>
            </w:r>
            <w:r w:rsidRPr="00B23CB9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23CB9">
              <w:rPr>
                <w:rFonts w:asciiTheme="minorHAnsi" w:hAnsiTheme="minorHAnsi" w:cstheme="minorHAnsi"/>
                <w:bCs/>
                <w:lang w:val="en-US"/>
              </w:rPr>
              <w:t>altında</w:t>
            </w:r>
            <w:proofErr w:type="spellEnd"/>
            <w:r w:rsidRPr="00B23CB9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23CB9">
              <w:rPr>
                <w:rFonts w:asciiTheme="minorHAnsi" w:hAnsiTheme="minorHAnsi" w:cstheme="minorHAnsi"/>
                <w:bCs/>
                <w:lang w:val="en-US"/>
              </w:rPr>
              <w:t>filtreleme</w:t>
            </w:r>
            <w:proofErr w:type="spellEnd"/>
            <w:r w:rsidRPr="00B23CB9">
              <w:rPr>
                <w:rFonts w:asciiTheme="minorHAnsi" w:hAnsiTheme="minorHAnsi" w:cstheme="minorHAnsi"/>
                <w:bCs/>
                <w:lang w:val="en-US"/>
              </w:rPr>
              <w:t>)</w:t>
            </w:r>
          </w:p>
        </w:tc>
        <w:tc>
          <w:tcPr>
            <w:tcW w:w="3827" w:type="dxa"/>
            <w:vMerge/>
            <w:vAlign w:val="center"/>
          </w:tcPr>
          <w:p w14:paraId="32DFDC2A" w14:textId="77777777" w:rsidR="00F77DD6" w:rsidRPr="008A72F0" w:rsidRDefault="00F77DD6" w:rsidP="00A20171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</w:p>
        </w:tc>
      </w:tr>
      <w:tr w:rsidR="002830F4" w:rsidRPr="00D34789" w14:paraId="24F2A4F4" w14:textId="77777777" w:rsidTr="00B23CB9">
        <w:trPr>
          <w:cantSplit/>
          <w:trHeight w:val="1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16200692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1" w:type="dxa"/>
                <w:vAlign w:val="center"/>
              </w:tcPr>
              <w:p w14:paraId="2176B77E" w14:textId="3C6690BA" w:rsidR="00F77DD6" w:rsidRPr="00D04BD6" w:rsidRDefault="00F77DD6" w:rsidP="00A20171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lang w:val="en-US"/>
                  </w:rPr>
                </w:pPr>
                <w:r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543" w:type="dxa"/>
            <w:vAlign w:val="center"/>
          </w:tcPr>
          <w:p w14:paraId="3C44F555" w14:textId="77777777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>P10</w:t>
            </w:r>
          </w:p>
        </w:tc>
        <w:tc>
          <w:tcPr>
            <w:tcW w:w="450" w:type="dxa"/>
            <w:vMerge/>
            <w:vAlign w:val="center"/>
          </w:tcPr>
          <w:p w14:paraId="626A1E42" w14:textId="5FCC50CF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3683" w:type="dxa"/>
            <w:vAlign w:val="center"/>
          </w:tcPr>
          <w:p w14:paraId="64DBF407" w14:textId="77777777" w:rsidR="00B70F1B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Spesifik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ayırma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teknikleri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: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örneğin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ters</w:t>
            </w:r>
            <w:proofErr w:type="spellEnd"/>
          </w:p>
          <w:p w14:paraId="652D8A3B" w14:textId="77777777" w:rsidR="00B70F1B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osmoz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gibi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filtrasyon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aktif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kömür</w:t>
            </w:r>
            <w:proofErr w:type="spellEnd"/>
          </w:p>
          <w:p w14:paraId="5649E8AD" w14:textId="528EF1E1" w:rsidR="00F77DD6" w:rsidRPr="00D04BD6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kullanımı</w:t>
            </w:r>
            <w:proofErr w:type="spellEnd"/>
          </w:p>
        </w:tc>
        <w:tc>
          <w:tcPr>
            <w:tcW w:w="3827" w:type="dxa"/>
            <w:vMerge/>
            <w:vAlign w:val="center"/>
          </w:tcPr>
          <w:p w14:paraId="6C7022C4" w14:textId="77777777" w:rsidR="00F77DD6" w:rsidRPr="008A72F0" w:rsidRDefault="00F77DD6" w:rsidP="00A20171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</w:p>
        </w:tc>
      </w:tr>
      <w:tr w:rsidR="002830F4" w:rsidRPr="00D34789" w14:paraId="00DF3F0D" w14:textId="77777777" w:rsidTr="00B23CB9">
        <w:trPr>
          <w:cantSplit/>
          <w:trHeight w:val="1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16681277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1" w:type="dxa"/>
                <w:vAlign w:val="center"/>
              </w:tcPr>
              <w:p w14:paraId="0BAEDFEA" w14:textId="44566B0D" w:rsidR="00F77DD6" w:rsidRPr="00D04BD6" w:rsidRDefault="00F77DD6" w:rsidP="00A20171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lang w:val="en-US"/>
                  </w:rPr>
                </w:pPr>
                <w:r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543" w:type="dxa"/>
            <w:vAlign w:val="center"/>
          </w:tcPr>
          <w:p w14:paraId="4E28261A" w14:textId="77777777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>P11</w:t>
            </w:r>
          </w:p>
        </w:tc>
        <w:tc>
          <w:tcPr>
            <w:tcW w:w="450" w:type="dxa"/>
            <w:vMerge w:val="restart"/>
            <w:vAlign w:val="center"/>
          </w:tcPr>
          <w:p w14:paraId="4ED0BB1F" w14:textId="4CA00F43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>F</w:t>
            </w:r>
          </w:p>
        </w:tc>
        <w:tc>
          <w:tcPr>
            <w:tcW w:w="3683" w:type="dxa"/>
            <w:vAlign w:val="center"/>
          </w:tcPr>
          <w:p w14:paraId="5DBBC855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it-IT"/>
              </w:rPr>
            </w:pPr>
            <w:r w:rsidRPr="008A72F0">
              <w:rPr>
                <w:rFonts w:asciiTheme="minorHAnsi" w:hAnsiTheme="minorHAnsi" w:cstheme="minorHAnsi"/>
                <w:bCs/>
                <w:lang w:val="it-IT"/>
              </w:rPr>
              <w:t>Pişirme, fırınlama, şişeleme, mayalama,</w:t>
            </w:r>
          </w:p>
          <w:p w14:paraId="08014BAF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it-IT"/>
              </w:rPr>
            </w:pPr>
            <w:r w:rsidRPr="008A72F0">
              <w:rPr>
                <w:rFonts w:asciiTheme="minorHAnsi" w:hAnsiTheme="minorHAnsi" w:cstheme="minorHAnsi"/>
                <w:bCs/>
                <w:lang w:val="it-IT"/>
              </w:rPr>
              <w:t>fermantasyon (ör. Şarap), kurutma,</w:t>
            </w:r>
          </w:p>
          <w:p w14:paraId="34C13425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it-IT"/>
              </w:rPr>
            </w:pPr>
            <w:r w:rsidRPr="008A72F0">
              <w:rPr>
                <w:rFonts w:asciiTheme="minorHAnsi" w:hAnsiTheme="minorHAnsi" w:cstheme="minorHAnsi"/>
                <w:bCs/>
                <w:lang w:val="it-IT"/>
              </w:rPr>
              <w:t>kızartma, kavurma, ekstrüzyon,</w:t>
            </w:r>
          </w:p>
          <w:p w14:paraId="09297947" w14:textId="7EA47AA5" w:rsidR="00F77DD6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çalkalama</w:t>
            </w:r>
            <w:proofErr w:type="spellEnd"/>
          </w:p>
        </w:tc>
        <w:tc>
          <w:tcPr>
            <w:tcW w:w="3827" w:type="dxa"/>
            <w:vMerge w:val="restart"/>
            <w:vAlign w:val="center"/>
          </w:tcPr>
          <w:p w14:paraId="34DA9DB4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A, B, C, D,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E'de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listelenmeyen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diğer</w:t>
            </w:r>
            <w:proofErr w:type="spellEnd"/>
          </w:p>
          <w:p w14:paraId="41E0D7E2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herhangi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bir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manipülasyon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uygulama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>,</w:t>
            </w:r>
          </w:p>
          <w:p w14:paraId="171E4F92" w14:textId="65FCAA26" w:rsidR="00F77DD6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işlem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>.</w:t>
            </w:r>
          </w:p>
        </w:tc>
      </w:tr>
      <w:tr w:rsidR="002830F4" w:rsidRPr="00D34789" w14:paraId="696AF9BE" w14:textId="77777777" w:rsidTr="00B23CB9">
        <w:trPr>
          <w:cantSplit/>
          <w:trHeight w:val="1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14927096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1" w:type="dxa"/>
                <w:vAlign w:val="center"/>
              </w:tcPr>
              <w:p w14:paraId="0F82933E" w14:textId="7DD95459" w:rsidR="00F77DD6" w:rsidRPr="00D04BD6" w:rsidRDefault="00F77DD6" w:rsidP="00A20171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lang w:val="en-US"/>
                  </w:rPr>
                </w:pPr>
                <w:r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543" w:type="dxa"/>
            <w:vAlign w:val="center"/>
          </w:tcPr>
          <w:p w14:paraId="49B475CF" w14:textId="77777777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>P12</w:t>
            </w:r>
          </w:p>
        </w:tc>
        <w:tc>
          <w:tcPr>
            <w:tcW w:w="450" w:type="dxa"/>
            <w:vMerge/>
            <w:vAlign w:val="center"/>
          </w:tcPr>
          <w:p w14:paraId="1F5769DF" w14:textId="5EB10FB5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3683" w:type="dxa"/>
            <w:vAlign w:val="center"/>
          </w:tcPr>
          <w:p w14:paraId="20BD002C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Kaplama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paneleme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hamur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haline</w:t>
            </w:r>
            <w:proofErr w:type="spellEnd"/>
          </w:p>
          <w:p w14:paraId="0DBC4924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getirme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kesme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dilimleme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doğrama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>,</w:t>
            </w:r>
          </w:p>
          <w:p w14:paraId="0B4EA38D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parçalara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ayırma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karıştırma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/</w:t>
            </w:r>
          </w:p>
          <w:p w14:paraId="62E517E9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harmanlama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doldurma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hayvan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kesimi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>,</w:t>
            </w:r>
          </w:p>
          <w:p w14:paraId="09D32E9F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ayıklama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manipülasyon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paketleme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>,</w:t>
            </w:r>
          </w:p>
          <w:p w14:paraId="05B04F99" w14:textId="77777777" w:rsidR="00B70F1B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sıcaklık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hariç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kontrollü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koşullarda</w:t>
            </w:r>
            <w:proofErr w:type="spellEnd"/>
          </w:p>
          <w:p w14:paraId="539DF8EA" w14:textId="19960DF4" w:rsidR="00F77DD6" w:rsidRPr="008A72F0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r w:rsidRPr="008A72F0">
              <w:rPr>
                <w:rFonts w:asciiTheme="minorHAnsi" w:hAnsiTheme="minorHAnsi" w:cstheme="minorHAnsi"/>
                <w:bCs/>
                <w:lang w:val="en-US"/>
              </w:rPr>
              <w:t>(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atmosfer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)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depolama</w:t>
            </w:r>
            <w:proofErr w:type="spellEnd"/>
            <w:r w:rsidRPr="008A72F0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8A72F0">
              <w:rPr>
                <w:rFonts w:asciiTheme="minorHAnsi" w:hAnsiTheme="minorHAnsi" w:cstheme="minorHAnsi"/>
                <w:bCs/>
                <w:lang w:val="en-US"/>
              </w:rPr>
              <w:t>etiketleme</w:t>
            </w:r>
            <w:proofErr w:type="spellEnd"/>
          </w:p>
        </w:tc>
        <w:tc>
          <w:tcPr>
            <w:tcW w:w="3827" w:type="dxa"/>
            <w:vMerge/>
            <w:vAlign w:val="center"/>
          </w:tcPr>
          <w:p w14:paraId="6E631008" w14:textId="77777777" w:rsidR="00F77DD6" w:rsidRPr="008A72F0" w:rsidRDefault="00F77DD6" w:rsidP="00A20171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</w:p>
        </w:tc>
      </w:tr>
      <w:tr w:rsidR="002830F4" w:rsidRPr="00D34789" w14:paraId="4F03C87C" w14:textId="77777777" w:rsidTr="00B23CB9">
        <w:trPr>
          <w:cantSplit/>
          <w:trHeight w:val="1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7221794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1" w:type="dxa"/>
                <w:vAlign w:val="center"/>
              </w:tcPr>
              <w:p w14:paraId="47FBCB29" w14:textId="41891240" w:rsidR="00F77DD6" w:rsidRPr="00D04BD6" w:rsidRDefault="00F77DD6" w:rsidP="00A20171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lang w:val="en-US"/>
                  </w:rPr>
                </w:pPr>
                <w:r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543" w:type="dxa"/>
            <w:vAlign w:val="center"/>
          </w:tcPr>
          <w:p w14:paraId="24A335D5" w14:textId="77777777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>P13</w:t>
            </w:r>
          </w:p>
        </w:tc>
        <w:tc>
          <w:tcPr>
            <w:tcW w:w="450" w:type="dxa"/>
            <w:vMerge/>
            <w:vAlign w:val="center"/>
          </w:tcPr>
          <w:p w14:paraId="21ADB545" w14:textId="4996435D" w:rsidR="00F77DD6" w:rsidRPr="00D04BD6" w:rsidRDefault="00F77DD6" w:rsidP="00A2017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3683" w:type="dxa"/>
            <w:vAlign w:val="center"/>
          </w:tcPr>
          <w:p w14:paraId="30E2DF11" w14:textId="77777777" w:rsidR="00B70F1B" w:rsidRPr="00B70F1B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Damıtma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saflaştırma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buharlama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>,</w:t>
            </w:r>
          </w:p>
          <w:p w14:paraId="1A8193D7" w14:textId="45ACB84D" w:rsidR="00F77DD6" w:rsidRPr="00D04BD6" w:rsidRDefault="00B70F1B" w:rsidP="00B70F1B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nemlendirme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hidrojenleme</w:t>
            </w:r>
            <w:proofErr w:type="spellEnd"/>
            <w:r w:rsidRPr="00B70F1B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B70F1B">
              <w:rPr>
                <w:rFonts w:asciiTheme="minorHAnsi" w:hAnsiTheme="minorHAnsi" w:cstheme="minorHAnsi"/>
                <w:bCs/>
                <w:lang w:val="en-US"/>
              </w:rPr>
              <w:t>öğütme</w:t>
            </w:r>
            <w:proofErr w:type="spellEnd"/>
          </w:p>
        </w:tc>
        <w:tc>
          <w:tcPr>
            <w:tcW w:w="3827" w:type="dxa"/>
            <w:vMerge/>
            <w:vAlign w:val="center"/>
          </w:tcPr>
          <w:p w14:paraId="7811695B" w14:textId="77777777" w:rsidR="00F77DD6" w:rsidRPr="00D04BD6" w:rsidRDefault="00F77DD6" w:rsidP="00A20171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</w:p>
        </w:tc>
      </w:tr>
    </w:tbl>
    <w:p w14:paraId="20DC57BB" w14:textId="2F60470B" w:rsidR="00327FFC" w:rsidRPr="00D04BD6" w:rsidRDefault="00327FFC" w:rsidP="00A20171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  <w:lang w:val="en-US"/>
        </w:rPr>
      </w:pPr>
    </w:p>
    <w:tbl>
      <w:tblPr>
        <w:tblW w:w="50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3"/>
        <w:gridCol w:w="992"/>
        <w:gridCol w:w="2126"/>
        <w:gridCol w:w="2693"/>
      </w:tblGrid>
      <w:tr w:rsidR="00D04BD6" w:rsidRPr="00D04BD6" w14:paraId="455E0523" w14:textId="77777777" w:rsidTr="00D4247C">
        <w:trPr>
          <w:cantSplit/>
          <w:trHeight w:val="454"/>
          <w:tblHeader/>
          <w:jc w:val="center"/>
        </w:trPr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  <w:hideMark/>
          </w:tcPr>
          <w:p w14:paraId="565EBE55" w14:textId="30F596CB" w:rsidR="002C148A" w:rsidRPr="00D04BD6" w:rsidRDefault="002C148A" w:rsidP="002232D5">
            <w:pPr>
              <w:pStyle w:val="ListeParagraf"/>
              <w:numPr>
                <w:ilvl w:val="0"/>
                <w:numId w:val="27"/>
              </w:numPr>
              <w:spacing w:before="60" w:after="60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 </w:t>
            </w:r>
            <w:r w:rsidR="002042FE" w:rsidRPr="002042FE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>SAHA DETAYLARI</w:t>
            </w:r>
          </w:p>
          <w:p w14:paraId="0BB8A351" w14:textId="77777777" w:rsidR="002C148A" w:rsidRPr="00D04BD6" w:rsidRDefault="002C148A" w:rsidP="002232D5">
            <w:pPr>
              <w:pStyle w:val="ListeParagraf"/>
              <w:spacing w:before="60" w:after="60"/>
              <w:contextualSpacing w:val="0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</w:pPr>
          </w:p>
        </w:tc>
      </w:tr>
      <w:tr w:rsidR="00D04BD6" w:rsidRPr="00D04BD6" w14:paraId="73AEE5CE" w14:textId="77777777" w:rsidTr="00D4247C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394B02A8" w14:textId="466194D0" w:rsidR="00D465C8" w:rsidRPr="00B23CB9" w:rsidRDefault="00AB01CF" w:rsidP="002830F4">
            <w:pPr>
              <w:spacing w:before="60" w:after="6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lang w:val="tr-TR"/>
              </w:rPr>
              <w:t>Sahanın</w:t>
            </w:r>
            <w:r w:rsidR="002042FE" w:rsidRPr="002042FE">
              <w:rPr>
                <w:rFonts w:ascii="Calibri" w:hAnsi="Calibri" w:cs="Calibri"/>
                <w:b/>
                <w:lang w:val="tr-TR"/>
              </w:rPr>
              <w:t xml:space="preserve"> üretim ve depolama alanlarının büyüklüğü nedir (metrekare olarak)?</w:t>
            </w:r>
          </w:p>
        </w:tc>
        <w:tc>
          <w:tcPr>
            <w:tcW w:w="5811" w:type="dxa"/>
            <w:gridSpan w:val="3"/>
            <w:vAlign w:val="center"/>
          </w:tcPr>
          <w:p w14:paraId="0DB1A90C" w14:textId="771B4D4C" w:rsidR="00D465C8" w:rsidRPr="00D04BD6" w:rsidRDefault="00000000" w:rsidP="002232D5">
            <w:pPr>
              <w:spacing w:before="60" w:after="60"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alias w:val="Site built year"/>
                <w:tag w:val="Number of Processing Lines"/>
                <w:id w:val="-461957554"/>
                <w:placeholder>
                  <w:docPart w:val="A67FD74CDC5B4F66897B802147EFF53D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D465C8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38"/>
                      <w:enabled/>
                      <w:calcOnExit w:val="0"/>
                      <w:textInput/>
                    </w:ffData>
                  </w:fldChar>
                </w:r>
                <w:r w:rsidR="00D465C8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D465C8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D465C8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D465C8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D465C8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D465C8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D465C8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D465C8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D465C8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tr w:rsidR="00D04BD6" w:rsidRPr="00D04BD6" w14:paraId="381F0FA9" w14:textId="77777777" w:rsidTr="00D4247C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59C0A0ED" w14:textId="6A7714DA" w:rsidR="002C148A" w:rsidRPr="00B23CB9" w:rsidRDefault="00AB01CF" w:rsidP="002830F4">
            <w:pPr>
              <w:spacing w:before="60" w:after="60"/>
              <w:rPr>
                <w:rFonts w:ascii="Calibri" w:hAnsi="Calibri" w:cs="Calibri"/>
                <w:b/>
                <w:lang w:val="it-IT"/>
              </w:rPr>
            </w:pPr>
            <w:r>
              <w:rPr>
                <w:rFonts w:ascii="Calibri" w:hAnsi="Calibri" w:cs="Calibri"/>
                <w:b/>
                <w:lang w:val="tr-TR"/>
              </w:rPr>
              <w:lastRenderedPageBreak/>
              <w:t>Saha</w:t>
            </w:r>
            <w:r w:rsidR="002042FE" w:rsidRPr="002042FE">
              <w:rPr>
                <w:rFonts w:ascii="Calibri" w:hAnsi="Calibri" w:cs="Calibri"/>
                <w:b/>
                <w:lang w:val="tr-TR"/>
              </w:rPr>
              <w:t xml:space="preserve"> ne zaman inşa edildi?</w:t>
            </w:r>
          </w:p>
        </w:tc>
        <w:tc>
          <w:tcPr>
            <w:tcW w:w="5811" w:type="dxa"/>
            <w:gridSpan w:val="3"/>
            <w:vAlign w:val="center"/>
          </w:tcPr>
          <w:p w14:paraId="4DEA7F36" w14:textId="77777777" w:rsidR="002C148A" w:rsidRPr="00D04BD6" w:rsidRDefault="00000000" w:rsidP="002232D5">
            <w:pPr>
              <w:spacing w:before="60" w:after="60"/>
              <w:rPr>
                <w:rFonts w:ascii="Calibri" w:hAnsi="Calibri" w:cs="Calibri"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1199972744"/>
                <w:placeholder>
                  <w:docPart w:val="3975E1F679FE478A824133F157BEC2C7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Site built year"/>
                    <w:tag w:val="Number of Processing Lines"/>
                    <w:id w:val="-1472364360"/>
                    <w:placeholder>
                      <w:docPart w:val="9703C48AA1D44E37A57ED63E2736FD21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begin">
                        <w:ffData>
                          <w:name w:val="Metin38"/>
                          <w:enabled/>
                          <w:calcOnExit w:val="0"/>
                          <w:textInput/>
                        </w:ffData>
                      </w:fldChar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instrText xml:space="preserve"> FORMTEXT </w:instrText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separate"/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D04BD6" w:rsidRPr="00D04BD6" w14:paraId="281D1750" w14:textId="77777777" w:rsidTr="00D4247C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1AA8A675" w14:textId="6E651158" w:rsidR="002C148A" w:rsidRPr="00B23CB9" w:rsidRDefault="00280BAD" w:rsidP="002830F4">
            <w:pPr>
              <w:spacing w:before="60" w:after="60"/>
              <w:rPr>
                <w:rFonts w:ascii="Calibri" w:hAnsi="Calibri" w:cs="Calibri"/>
                <w:b/>
              </w:rPr>
            </w:pPr>
            <w:r w:rsidRPr="00280BAD">
              <w:rPr>
                <w:rFonts w:ascii="Calibri" w:hAnsi="Calibri" w:cs="Calibri"/>
                <w:b/>
                <w:lang w:val="tr-TR"/>
              </w:rPr>
              <w:t>Tüm işlemler bu lokasyonda mı gerçekleştirilmektedir?</w:t>
            </w:r>
          </w:p>
        </w:tc>
        <w:tc>
          <w:tcPr>
            <w:tcW w:w="5811" w:type="dxa"/>
            <w:gridSpan w:val="3"/>
            <w:vAlign w:val="center"/>
          </w:tcPr>
          <w:p w14:paraId="530684BC" w14:textId="55D41BBD" w:rsidR="002C148A" w:rsidRPr="00B23CB9" w:rsidRDefault="00000000" w:rsidP="002232D5">
            <w:pPr>
              <w:spacing w:before="60" w:after="60"/>
              <w:rPr>
                <w:rFonts w:ascii="Calibri" w:hAnsi="Calibri" w:cs="Calibri"/>
                <w:iCs/>
              </w:rPr>
            </w:pPr>
            <w:sdt>
              <w:sdtPr>
                <w:rPr>
                  <w:rFonts w:ascii="Calibri" w:hAnsi="Calibri" w:cs="Calibri"/>
                  <w:iCs/>
                </w:rPr>
                <w:id w:val="2094582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148A" w:rsidRPr="00B23CB9">
                  <w:rPr>
                    <w:rFonts w:ascii="MS Gothic" w:eastAsia="MS Gothic" w:hAnsi="MS Gothic" w:cs="Calibri"/>
                    <w:iCs/>
                  </w:rPr>
                  <w:t>☐</w:t>
                </w:r>
              </w:sdtContent>
            </w:sdt>
            <w:r w:rsidR="002C148A" w:rsidRPr="00B23CB9">
              <w:rPr>
                <w:rFonts w:ascii="Calibri" w:hAnsi="Calibri" w:cs="Calibri"/>
                <w:iCs/>
              </w:rPr>
              <w:t xml:space="preserve"> </w:t>
            </w:r>
            <w:r w:rsidR="00280BAD" w:rsidRPr="00B23CB9">
              <w:rPr>
                <w:rFonts w:ascii="Calibri" w:hAnsi="Calibri" w:cs="Calibri"/>
                <w:iCs/>
              </w:rPr>
              <w:t>EVET</w:t>
            </w:r>
            <w:r w:rsidR="002C148A" w:rsidRPr="00B23CB9">
              <w:rPr>
                <w:rFonts w:ascii="Calibri" w:hAnsi="Calibri" w:cs="Calibri"/>
                <w:i/>
              </w:rPr>
              <w:tab/>
            </w:r>
            <w:sdt>
              <w:sdtPr>
                <w:rPr>
                  <w:rFonts w:ascii="Calibri" w:hAnsi="Calibri" w:cs="Calibri"/>
                  <w:iCs/>
                </w:rPr>
                <w:id w:val="659892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148A" w:rsidRPr="00B23CB9">
                  <w:rPr>
                    <w:rFonts w:ascii="Segoe UI Symbol" w:eastAsia="MS Gothic" w:hAnsi="Segoe UI Symbol" w:cs="Segoe UI Symbol"/>
                    <w:iCs/>
                  </w:rPr>
                  <w:t>☐</w:t>
                </w:r>
              </w:sdtContent>
            </w:sdt>
            <w:r w:rsidR="002C148A" w:rsidRPr="00B23CB9">
              <w:rPr>
                <w:rFonts w:ascii="Calibri" w:hAnsi="Calibri" w:cs="Calibri"/>
                <w:iCs/>
              </w:rPr>
              <w:t xml:space="preserve"> </w:t>
            </w:r>
            <w:r w:rsidR="00280BAD" w:rsidRPr="00B23CB9">
              <w:rPr>
                <w:rFonts w:ascii="Calibri" w:hAnsi="Calibri" w:cs="Calibri"/>
                <w:iCs/>
              </w:rPr>
              <w:t>HAYIR</w:t>
            </w:r>
          </w:p>
          <w:p w14:paraId="4B74777D" w14:textId="364EA9F6" w:rsidR="00280BAD" w:rsidRPr="00280BAD" w:rsidRDefault="00280BAD" w:rsidP="00280BAD">
            <w:pPr>
              <w:spacing w:before="60" w:after="60"/>
              <w:rPr>
                <w:rFonts w:ascii="Calibri" w:hAnsi="Calibri" w:cs="Calibri"/>
                <w:iCs/>
                <w:lang w:val="tr-TR"/>
              </w:rPr>
            </w:pPr>
            <w:r w:rsidRPr="00280BAD">
              <w:rPr>
                <w:rFonts w:ascii="Calibri" w:hAnsi="Calibri" w:cs="Calibri"/>
                <w:iCs/>
                <w:lang w:val="tr-TR"/>
              </w:rPr>
              <w:t>Değilse, lütfen aşağıya dış kaynak kullanımına ilişkin detayları</w:t>
            </w:r>
            <w:r>
              <w:rPr>
                <w:rFonts w:ascii="Calibri" w:hAnsi="Calibri" w:cs="Calibri"/>
                <w:iCs/>
                <w:lang w:val="tr-TR"/>
              </w:rPr>
              <w:t xml:space="preserve"> belirtiniz</w:t>
            </w:r>
            <w:r w:rsidRPr="00280BAD">
              <w:rPr>
                <w:rFonts w:ascii="Calibri" w:hAnsi="Calibri" w:cs="Calibri"/>
                <w:iCs/>
                <w:lang w:val="tr-TR"/>
              </w:rPr>
              <w:t>:</w:t>
            </w:r>
          </w:p>
          <w:p w14:paraId="0BD93D9B" w14:textId="77777777" w:rsidR="002C148A" w:rsidRPr="00D04BD6" w:rsidRDefault="00000000" w:rsidP="002232D5">
            <w:pPr>
              <w:spacing w:before="60" w:after="60"/>
              <w:jc w:val="both"/>
              <w:rPr>
                <w:rFonts w:ascii="Calibri" w:hAnsi="Calibri" w:cs="Calibri"/>
                <w:i/>
                <w:iCs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196738119"/>
                <w:placeholder>
                  <w:docPart w:val="7FAB0A2B2A494B6BB4CB1AF483F7285E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Processing Operations / Üretim İşlemleri"/>
                    <w:tag w:val="Processing Operations"/>
                    <w:id w:val="-1544049848"/>
                    <w:placeholder>
                      <w:docPart w:val="56303F154C7C42C0AB2B5AE34D226F36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begin">
                        <w:ffData>
                          <w:name w:val="Metin36"/>
                          <w:enabled/>
                          <w:calcOnExit w:val="0"/>
                          <w:textInput/>
                        </w:ffData>
                      </w:fldChar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instrText xml:space="preserve"> FORMTEXT </w:instrText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separate"/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D04BD6" w:rsidRPr="00D04BD6" w14:paraId="35F1DD52" w14:textId="77777777" w:rsidTr="00D4247C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70E81FBA" w14:textId="6DA8DA9B" w:rsidR="00280BAD" w:rsidRPr="00280BAD" w:rsidRDefault="00AB01CF" w:rsidP="00280BAD">
            <w:pPr>
              <w:spacing w:before="60" w:after="60"/>
              <w:rPr>
                <w:rFonts w:ascii="Calibri" w:hAnsi="Calibri" w:cs="Calibri"/>
                <w:b/>
                <w:lang w:val="tr-TR"/>
              </w:rPr>
            </w:pPr>
            <w:r>
              <w:rPr>
                <w:rFonts w:ascii="Calibri" w:hAnsi="Calibri" w:cs="Calibri"/>
                <w:b/>
                <w:lang w:val="tr-TR"/>
              </w:rPr>
              <w:t>Firma</w:t>
            </w:r>
            <w:r w:rsidR="00280BAD" w:rsidRPr="00280BAD">
              <w:rPr>
                <w:rFonts w:ascii="Calibri" w:hAnsi="Calibri" w:cs="Calibri"/>
                <w:b/>
                <w:lang w:val="tr-TR"/>
              </w:rPr>
              <w:t xml:space="preserve"> yönetiminin kontrolü altında bulunan (varsa) </w:t>
            </w:r>
            <w:r>
              <w:rPr>
                <w:rFonts w:ascii="Calibri" w:hAnsi="Calibri" w:cs="Calibri"/>
                <w:b/>
                <w:lang w:val="tr-TR"/>
              </w:rPr>
              <w:t>saha</w:t>
            </w:r>
            <w:r w:rsidR="00280BAD" w:rsidRPr="00280BAD">
              <w:rPr>
                <w:rFonts w:ascii="Calibri" w:hAnsi="Calibri" w:cs="Calibri"/>
                <w:b/>
                <w:lang w:val="tr-TR"/>
              </w:rPr>
              <w:t xml:space="preserve"> dışı depolama alanlarını detaylandırınız.</w:t>
            </w:r>
          </w:p>
          <w:p w14:paraId="3F61BAED" w14:textId="5E5973A4" w:rsidR="002C148A" w:rsidRPr="00B23CB9" w:rsidRDefault="002C148A" w:rsidP="002232D5">
            <w:pPr>
              <w:spacing w:before="60" w:after="60"/>
              <w:rPr>
                <w:rFonts w:ascii="Calibri" w:hAnsi="Calibri" w:cs="Calibri"/>
                <w:i/>
                <w:iCs/>
                <w:sz w:val="18"/>
                <w:szCs w:val="18"/>
                <w:lang w:val="tr-TR"/>
              </w:rPr>
            </w:pPr>
            <w:r w:rsidRPr="00B23CB9">
              <w:rPr>
                <w:rStyle w:val="Stil5"/>
                <w:rFonts w:cs="Calibri"/>
                <w:i/>
                <w:iCs/>
                <w:sz w:val="18"/>
                <w:szCs w:val="18"/>
                <w:lang w:val="tr-TR"/>
              </w:rPr>
              <w:t xml:space="preserve">* </w:t>
            </w:r>
            <w:r w:rsidR="00280BAD" w:rsidRPr="00280BAD">
              <w:rPr>
                <w:rFonts w:ascii="Calibri" w:hAnsi="Calibri" w:cs="Calibri"/>
                <w:i/>
                <w:iCs/>
                <w:sz w:val="18"/>
                <w:szCs w:val="18"/>
                <w:lang w:val="tr-TR"/>
              </w:rPr>
              <w:t xml:space="preserve">Firmanın yakın çevresinde – üretim </w:t>
            </w:r>
            <w:r w:rsidR="00AB01CF">
              <w:rPr>
                <w:rFonts w:ascii="Calibri" w:hAnsi="Calibri" w:cs="Calibri"/>
                <w:i/>
                <w:iCs/>
                <w:sz w:val="18"/>
                <w:szCs w:val="18"/>
                <w:lang w:val="tr-TR"/>
              </w:rPr>
              <w:t>sahasını</w:t>
            </w:r>
            <w:r w:rsidR="00280BAD" w:rsidRPr="00280BAD">
              <w:rPr>
                <w:rFonts w:ascii="Calibri" w:hAnsi="Calibri" w:cs="Calibri"/>
                <w:i/>
                <w:iCs/>
                <w:sz w:val="18"/>
                <w:szCs w:val="18"/>
                <w:lang w:val="tr-TR"/>
              </w:rPr>
              <w:t>n 50 km yarıçapı içinde</w:t>
            </w:r>
          </w:p>
        </w:tc>
        <w:tc>
          <w:tcPr>
            <w:tcW w:w="5811" w:type="dxa"/>
            <w:gridSpan w:val="3"/>
            <w:vAlign w:val="center"/>
          </w:tcPr>
          <w:p w14:paraId="234CE6F3" w14:textId="22AED8CC" w:rsidR="002C148A" w:rsidRPr="00D04BD6" w:rsidRDefault="00280BAD" w:rsidP="002232D5">
            <w:pPr>
              <w:spacing w:before="60" w:after="60"/>
              <w:jc w:val="both"/>
              <w:rPr>
                <w:rStyle w:val="Stil5"/>
                <w:rFonts w:cs="Calibri"/>
                <w:lang w:val="en-US"/>
              </w:rPr>
            </w:pPr>
            <w:proofErr w:type="spellStart"/>
            <w:r w:rsidRPr="00280BAD">
              <w:rPr>
                <w:rFonts w:ascii="Calibri" w:hAnsi="Calibri" w:cs="Calibri"/>
                <w:lang w:val="en-US"/>
              </w:rPr>
              <w:t>Detaylar</w:t>
            </w:r>
            <w:proofErr w:type="spellEnd"/>
            <w:r w:rsidR="002C148A" w:rsidRPr="00D04BD6">
              <w:rPr>
                <w:rStyle w:val="Stil5"/>
                <w:rFonts w:cs="Calibri"/>
                <w:lang w:val="en-US"/>
              </w:rPr>
              <w:t>:</w:t>
            </w:r>
          </w:p>
          <w:p w14:paraId="5844AB61" w14:textId="77777777" w:rsidR="002C148A" w:rsidRPr="00D04BD6" w:rsidRDefault="00000000" w:rsidP="002232D5">
            <w:pPr>
              <w:spacing w:before="60" w:after="60"/>
              <w:jc w:val="both"/>
              <w:rPr>
                <w:rStyle w:val="Stil4"/>
                <w:rFonts w:cs="Calibri"/>
                <w:color w:val="auto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1935316814"/>
                <w:placeholder>
                  <w:docPart w:val="07DD691FF7E6434CBA83C44591E59B71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2C148A" w:rsidRPr="00D04BD6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50"/>
                      <w:enabled/>
                      <w:calcOnExit w:val="0"/>
                      <w:textInput/>
                    </w:ffData>
                  </w:fldChar>
                </w:r>
                <w:r w:rsidR="002C148A" w:rsidRPr="00D04BD6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2C148A" w:rsidRPr="00D04BD6">
                  <w:rPr>
                    <w:rStyle w:val="Stil5"/>
                    <w:rFonts w:cs="Calibri"/>
                    <w:lang w:val="en-US"/>
                  </w:rPr>
                </w:r>
                <w:r w:rsidR="002C148A" w:rsidRPr="00D04BD6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  <w:p w14:paraId="5D6F7D6E" w14:textId="727276CE" w:rsidR="002C148A" w:rsidRPr="00D04BD6" w:rsidRDefault="00000000" w:rsidP="002232D5">
            <w:pPr>
              <w:spacing w:before="60" w:after="60"/>
              <w:rPr>
                <w:rFonts w:ascii="Calibri" w:hAnsi="Calibri" w:cs="Calibri"/>
                <w:iCs/>
                <w:lang w:val="en-US"/>
              </w:rPr>
            </w:pPr>
            <w:sdt>
              <w:sdtPr>
                <w:rPr>
                  <w:rFonts w:ascii="Calibri" w:hAnsi="Calibri" w:cs="Calibri"/>
                  <w:iCs/>
                  <w:lang w:val="en-US"/>
                </w:rPr>
                <w:id w:val="-4777559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148A" w:rsidRPr="00D04BD6">
                  <w:rPr>
                    <w:rFonts w:ascii="MS Gothic" w:eastAsia="MS Gothic" w:hAnsi="MS Gothic" w:cs="Calibri"/>
                    <w:iCs/>
                    <w:lang w:val="en-US"/>
                  </w:rPr>
                  <w:t>☐</w:t>
                </w:r>
              </w:sdtContent>
            </w:sdt>
            <w:r w:rsidR="002C148A" w:rsidRPr="00D04BD6">
              <w:rPr>
                <w:rFonts w:ascii="Calibri" w:hAnsi="Calibri" w:cs="Calibri"/>
                <w:iCs/>
                <w:lang w:val="en-US"/>
              </w:rPr>
              <w:t xml:space="preserve"> </w:t>
            </w:r>
            <w:r w:rsidR="00280BAD" w:rsidRPr="00280BAD">
              <w:rPr>
                <w:rFonts w:ascii="Calibri" w:hAnsi="Calibri" w:cs="Calibri"/>
                <w:iCs/>
                <w:lang w:val="en-US"/>
              </w:rPr>
              <w:t xml:space="preserve">Kendi </w:t>
            </w:r>
            <w:proofErr w:type="spellStart"/>
            <w:r w:rsidR="00280BAD" w:rsidRPr="00280BAD">
              <w:rPr>
                <w:rFonts w:ascii="Calibri" w:hAnsi="Calibri" w:cs="Calibri"/>
                <w:iCs/>
                <w:lang w:val="en-US"/>
              </w:rPr>
              <w:t>Mülkü</w:t>
            </w:r>
            <w:proofErr w:type="spellEnd"/>
            <w:r w:rsidR="002C148A" w:rsidRPr="00D04BD6">
              <w:rPr>
                <w:rFonts w:ascii="Calibri" w:hAnsi="Calibri" w:cs="Calibri"/>
                <w:iCs/>
                <w:lang w:val="en-US"/>
              </w:rPr>
              <w:tab/>
            </w:r>
            <w:r w:rsidR="002C148A" w:rsidRPr="00D04BD6">
              <w:rPr>
                <w:rFonts w:ascii="Calibri" w:hAnsi="Calibri" w:cs="Calibri"/>
                <w:i/>
                <w:lang w:val="en-US"/>
              </w:rPr>
              <w:tab/>
            </w:r>
            <w:sdt>
              <w:sdtPr>
                <w:rPr>
                  <w:rFonts w:ascii="Calibri" w:hAnsi="Calibri" w:cs="Calibri"/>
                  <w:iCs/>
                  <w:lang w:val="en-US"/>
                </w:rPr>
                <w:id w:val="611793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148A"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2C148A" w:rsidRPr="00D04BD6">
              <w:rPr>
                <w:rFonts w:ascii="Calibri" w:hAnsi="Calibri" w:cs="Calibri"/>
                <w:iCs/>
                <w:lang w:val="en-US"/>
              </w:rPr>
              <w:t xml:space="preserve"> </w:t>
            </w:r>
            <w:proofErr w:type="spellStart"/>
            <w:r w:rsidR="00280BAD" w:rsidRPr="00280BAD">
              <w:rPr>
                <w:rFonts w:ascii="Calibri" w:hAnsi="Calibri" w:cs="Calibri"/>
                <w:iCs/>
                <w:lang w:val="en-US"/>
              </w:rPr>
              <w:t>Kiralık</w:t>
            </w:r>
            <w:proofErr w:type="spellEnd"/>
          </w:p>
          <w:p w14:paraId="100F6F96" w14:textId="77777777" w:rsidR="00280BAD" w:rsidRPr="00280BAD" w:rsidRDefault="00280BAD" w:rsidP="00280BAD">
            <w:pPr>
              <w:spacing w:before="60" w:after="60"/>
              <w:rPr>
                <w:rFonts w:ascii="Calibri" w:hAnsi="Calibri" w:cs="Calibri"/>
                <w:iCs/>
                <w:lang w:val="tr-TR"/>
              </w:rPr>
            </w:pPr>
            <w:r w:rsidRPr="00280BAD">
              <w:rPr>
                <w:rFonts w:ascii="Calibri" w:hAnsi="Calibri" w:cs="Calibri"/>
                <w:iCs/>
                <w:lang w:val="tr-TR"/>
              </w:rPr>
              <w:t>Depolama dışında herhangi bir faaliyet var mı?</w:t>
            </w:r>
          </w:p>
          <w:p w14:paraId="4148CD5B" w14:textId="60FD860B" w:rsidR="002C148A" w:rsidRPr="00B23CB9" w:rsidRDefault="00000000" w:rsidP="002232D5">
            <w:pPr>
              <w:spacing w:before="60" w:after="60"/>
              <w:rPr>
                <w:rFonts w:ascii="Calibri" w:hAnsi="Calibri" w:cs="Calibri"/>
                <w:iCs/>
                <w:lang w:val="tr-TR"/>
              </w:rPr>
            </w:pPr>
            <w:sdt>
              <w:sdtPr>
                <w:rPr>
                  <w:rFonts w:ascii="Calibri" w:hAnsi="Calibri" w:cs="Calibri"/>
                  <w:iCs/>
                  <w:lang w:val="tr-TR"/>
                </w:rPr>
                <w:id w:val="470792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148A" w:rsidRPr="00B23CB9">
                  <w:rPr>
                    <w:rFonts w:ascii="MS Gothic" w:eastAsia="MS Gothic" w:hAnsi="MS Gothic" w:cs="Calibri"/>
                    <w:iCs/>
                    <w:lang w:val="tr-TR"/>
                  </w:rPr>
                  <w:t>☐</w:t>
                </w:r>
              </w:sdtContent>
            </w:sdt>
            <w:r w:rsidR="002C148A" w:rsidRPr="00B23CB9">
              <w:rPr>
                <w:rFonts w:ascii="Calibri" w:hAnsi="Calibri" w:cs="Calibri"/>
                <w:iCs/>
                <w:lang w:val="tr-TR"/>
              </w:rPr>
              <w:t xml:space="preserve"> </w:t>
            </w:r>
            <w:r w:rsidR="00280BAD" w:rsidRPr="00B23CB9">
              <w:rPr>
                <w:rFonts w:ascii="Calibri" w:hAnsi="Calibri" w:cs="Calibri"/>
                <w:iCs/>
                <w:lang w:val="tr-TR"/>
              </w:rPr>
              <w:t>EVET</w:t>
            </w:r>
            <w:r w:rsidR="002C148A" w:rsidRPr="00B23CB9">
              <w:rPr>
                <w:rFonts w:ascii="Calibri" w:hAnsi="Calibri" w:cs="Calibri"/>
                <w:i/>
                <w:lang w:val="tr-TR"/>
              </w:rPr>
              <w:tab/>
            </w:r>
            <w:sdt>
              <w:sdtPr>
                <w:rPr>
                  <w:rFonts w:ascii="Calibri" w:hAnsi="Calibri" w:cs="Calibri"/>
                  <w:iCs/>
                  <w:lang w:val="tr-TR"/>
                </w:rPr>
                <w:id w:val="466402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148A" w:rsidRPr="00B23CB9">
                  <w:rPr>
                    <w:rFonts w:ascii="Segoe UI Symbol" w:eastAsia="MS Gothic" w:hAnsi="Segoe UI Symbol" w:cs="Segoe UI Symbol"/>
                    <w:iCs/>
                    <w:lang w:val="tr-TR"/>
                  </w:rPr>
                  <w:t>☐</w:t>
                </w:r>
              </w:sdtContent>
            </w:sdt>
            <w:r w:rsidR="002C148A" w:rsidRPr="00B23CB9">
              <w:rPr>
                <w:rFonts w:ascii="Calibri" w:hAnsi="Calibri" w:cs="Calibri"/>
                <w:iCs/>
                <w:lang w:val="tr-TR"/>
              </w:rPr>
              <w:t xml:space="preserve"> </w:t>
            </w:r>
            <w:r w:rsidR="00280BAD" w:rsidRPr="00B23CB9">
              <w:rPr>
                <w:rFonts w:ascii="Calibri" w:hAnsi="Calibri" w:cs="Calibri"/>
                <w:iCs/>
                <w:lang w:val="tr-TR"/>
              </w:rPr>
              <w:t>HAYIR</w:t>
            </w:r>
          </w:p>
          <w:p w14:paraId="20FAF96C" w14:textId="1A62E584" w:rsidR="002C148A" w:rsidRPr="00AB01CF" w:rsidRDefault="00280BAD" w:rsidP="002232D5">
            <w:pPr>
              <w:spacing w:before="60" w:after="60"/>
              <w:rPr>
                <w:rFonts w:ascii="Calibri" w:hAnsi="Calibri" w:cs="Calibri"/>
                <w:iCs/>
                <w:lang w:val="tr-TR"/>
              </w:rPr>
            </w:pPr>
            <w:r w:rsidRPr="00280BAD">
              <w:rPr>
                <w:rFonts w:ascii="Calibri" w:hAnsi="Calibri" w:cs="Calibri"/>
                <w:iCs/>
                <w:lang w:val="tr-TR"/>
              </w:rPr>
              <w:t>Evet ise, lütfen aşağıda açıklayınız:</w:t>
            </w:r>
          </w:p>
          <w:p w14:paraId="573F6426" w14:textId="77777777" w:rsidR="002C148A" w:rsidRPr="00D04BD6" w:rsidRDefault="00000000" w:rsidP="002232D5">
            <w:pPr>
              <w:spacing w:before="60" w:after="60"/>
              <w:jc w:val="both"/>
              <w:rPr>
                <w:rFonts w:ascii="Calibri" w:hAnsi="Calibri" w:cs="Calibri"/>
                <w:b/>
                <w:i/>
                <w:sz w:val="22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-820195409"/>
                <w:placeholder>
                  <w:docPart w:val="78063D33FAE64D3FA683789A0075D754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2C148A" w:rsidRPr="00D04BD6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50"/>
                      <w:enabled/>
                      <w:calcOnExit w:val="0"/>
                      <w:textInput/>
                    </w:ffData>
                  </w:fldChar>
                </w:r>
                <w:r w:rsidR="002C148A" w:rsidRPr="00D04BD6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2C148A" w:rsidRPr="00D04BD6">
                  <w:rPr>
                    <w:rStyle w:val="Stil5"/>
                    <w:rFonts w:cs="Calibri"/>
                    <w:lang w:val="en-US"/>
                  </w:rPr>
                </w:r>
                <w:r w:rsidR="002C148A" w:rsidRPr="00D04BD6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D04BD6" w:rsidRPr="00D04BD6" w14:paraId="6D6D330A" w14:textId="77777777" w:rsidTr="00D4247C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7D6E23D0" w14:textId="5300E7A7" w:rsidR="002C148A" w:rsidRPr="00B23CB9" w:rsidDel="00D01F12" w:rsidRDefault="00280BAD" w:rsidP="002830F4">
            <w:pPr>
              <w:spacing w:before="60" w:after="60"/>
              <w:rPr>
                <w:rFonts w:ascii="Calibri" w:hAnsi="Calibri" w:cs="Calibri"/>
                <w:i/>
                <w:iCs/>
                <w:sz w:val="18"/>
                <w:szCs w:val="18"/>
              </w:rPr>
            </w:pPr>
            <w:r w:rsidRPr="00280BAD">
              <w:rPr>
                <w:rFonts w:ascii="Calibri" w:hAnsi="Calibri" w:cs="Calibri"/>
                <w:b/>
                <w:lang w:val="tr-TR"/>
              </w:rPr>
              <w:t xml:space="preserve">HACCP Planları </w:t>
            </w:r>
            <w:r w:rsidRPr="002830F4">
              <w:rPr>
                <w:rFonts w:ascii="Calibri" w:hAnsi="Calibri" w:cs="Calibri"/>
                <w:b/>
                <w:vertAlign w:val="superscript"/>
                <w:lang w:val="tr-TR"/>
              </w:rPr>
              <w:t>(1)</w:t>
            </w:r>
            <w:r w:rsidRPr="00280BAD">
              <w:rPr>
                <w:rFonts w:ascii="Calibri" w:hAnsi="Calibri" w:cs="Calibri"/>
                <w:b/>
                <w:lang w:val="tr-TR"/>
              </w:rPr>
              <w:t xml:space="preserve"> / Çalışmaları Sayısı:</w:t>
            </w:r>
            <w:r w:rsidRPr="00280BAD">
              <w:rPr>
                <w:rFonts w:ascii="Calibri" w:hAnsi="Calibri" w:cs="Calibri"/>
                <w:b/>
                <w:lang w:val="tr-TR"/>
              </w:rPr>
              <w:br/>
            </w:r>
            <w:r w:rsidRPr="00B23CB9">
              <w:rPr>
                <w:rFonts w:ascii="Calibri" w:hAnsi="Calibri" w:cs="Calibri"/>
                <w:i/>
                <w:iCs/>
                <w:sz w:val="18"/>
                <w:szCs w:val="18"/>
                <w:lang w:val="tr-TR"/>
              </w:rPr>
              <w:t>(1) HACCP planı</w:t>
            </w:r>
            <w:proofErr w:type="gramStart"/>
            <w:r w:rsidRPr="00B23CB9">
              <w:rPr>
                <w:rFonts w:ascii="Calibri" w:hAnsi="Calibri" w:cs="Calibri"/>
                <w:i/>
                <w:iCs/>
                <w:sz w:val="18"/>
                <w:szCs w:val="18"/>
                <w:lang w:val="tr-TR"/>
              </w:rPr>
              <w:t xml:space="preserve">, </w:t>
            </w:r>
            <w:r w:rsidRPr="00B23CB9">
              <w:rPr>
                <w:rFonts w:ascii="Calibri" w:hAnsi="Calibri" w:cs="Calibri"/>
                <w:i/>
                <w:iCs/>
                <w:sz w:val="18"/>
                <w:szCs w:val="18"/>
              </w:rPr>
              <w:t>:</w:t>
            </w:r>
            <w:proofErr w:type="gramEnd"/>
            <w:r w:rsidRPr="00B23CB9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benzer tehlikelere ve üretim teknolojisine sahip ürün ailesi</w:t>
            </w:r>
          </w:p>
        </w:tc>
        <w:tc>
          <w:tcPr>
            <w:tcW w:w="5811" w:type="dxa"/>
            <w:gridSpan w:val="3"/>
            <w:vAlign w:val="center"/>
          </w:tcPr>
          <w:p w14:paraId="0560CB8A" w14:textId="77777777" w:rsidR="002C148A" w:rsidRPr="00D04BD6" w:rsidRDefault="00000000" w:rsidP="002232D5">
            <w:pPr>
              <w:spacing w:before="60" w:after="60"/>
              <w:jc w:val="both"/>
              <w:rPr>
                <w:rStyle w:val="Stil5"/>
                <w:rFonts w:cs="Calibri"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-440300071"/>
                <w:placeholder>
                  <w:docPart w:val="B99141ADFEEC47FAAF4B9E10C50F6BB2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Number of HACCP / HACCP Sayısı"/>
                    <w:tag w:val="Number of HACCP"/>
                    <w:id w:val="470868981"/>
                    <w:placeholder>
                      <w:docPart w:val="D301DDD5434F4846AF4E03C0BE28D1E7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begin">
                        <w:ffData>
                          <w:name w:val="Metin41"/>
                          <w:enabled/>
                          <w:calcOnExit w:val="0"/>
                          <w:textInput/>
                        </w:ffData>
                      </w:fldChar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instrText xml:space="preserve"> FORMTEXT </w:instrText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separate"/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C148A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D04BD6" w:rsidRPr="00D34789" w14:paraId="27A2006A" w14:textId="77777777" w:rsidTr="00D4247C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29A41477" w14:textId="0D9AB918" w:rsidR="002C148A" w:rsidRPr="00B23CB9" w:rsidRDefault="00280BAD" w:rsidP="002830F4">
            <w:pPr>
              <w:spacing w:before="60" w:after="60"/>
              <w:rPr>
                <w:rFonts w:ascii="Calibri" w:hAnsi="Calibri" w:cs="Calibri"/>
                <w:b/>
                <w:sz w:val="18"/>
                <w:szCs w:val="18"/>
                <w:highlight w:val="yellow"/>
              </w:rPr>
            </w:pPr>
            <w:r w:rsidRPr="00280BAD">
              <w:rPr>
                <w:rFonts w:ascii="Calibri" w:hAnsi="Calibri" w:cs="Calibri"/>
                <w:b/>
                <w:lang w:val="tr-TR"/>
              </w:rPr>
              <w:t>Ürün Hatlarının Sayısı ve Türü</w:t>
            </w:r>
            <w:r w:rsidRPr="00280BAD">
              <w:rPr>
                <w:rFonts w:ascii="Calibri" w:hAnsi="Calibri" w:cs="Calibri"/>
                <w:b/>
                <w:lang w:val="tr-TR"/>
              </w:rPr>
              <w:br/>
              <w:t>Paketleme Hatları Sayısı ve Türü (</w:t>
            </w:r>
            <w:proofErr w:type="spellStart"/>
            <w:r w:rsidRPr="00280BAD">
              <w:rPr>
                <w:rFonts w:ascii="Calibri" w:hAnsi="Calibri" w:cs="Calibri"/>
                <w:b/>
                <w:lang w:val="tr-TR"/>
              </w:rPr>
              <w:t>örn</w:t>
            </w:r>
            <w:proofErr w:type="spellEnd"/>
            <w:r w:rsidRPr="00280BAD">
              <w:rPr>
                <w:rFonts w:ascii="Calibri" w:hAnsi="Calibri" w:cs="Calibri"/>
                <w:b/>
                <w:lang w:val="tr-TR"/>
              </w:rPr>
              <w:t xml:space="preserve">. cam şişe, teneke kutu, </w:t>
            </w:r>
            <w:proofErr w:type="spellStart"/>
            <w:r w:rsidRPr="00280BAD">
              <w:rPr>
                <w:rFonts w:ascii="Calibri" w:hAnsi="Calibri" w:cs="Calibri"/>
                <w:b/>
                <w:lang w:val="tr-TR"/>
              </w:rPr>
              <w:t>flow-wrap</w:t>
            </w:r>
            <w:proofErr w:type="spellEnd"/>
            <w:r w:rsidRPr="00280BAD">
              <w:rPr>
                <w:rFonts w:ascii="Calibri" w:hAnsi="Calibri" w:cs="Calibri"/>
                <w:b/>
                <w:lang w:val="tr-TR"/>
              </w:rPr>
              <w:t xml:space="preserve">, MAP, </w:t>
            </w:r>
            <w:proofErr w:type="spellStart"/>
            <w:r w:rsidRPr="00280BAD">
              <w:rPr>
                <w:rFonts w:ascii="Calibri" w:hAnsi="Calibri" w:cs="Calibri"/>
                <w:b/>
                <w:lang w:val="tr-TR"/>
              </w:rPr>
              <w:t>bag</w:t>
            </w:r>
            <w:proofErr w:type="spellEnd"/>
            <w:r w:rsidRPr="00280BAD">
              <w:rPr>
                <w:rFonts w:ascii="Calibri" w:hAnsi="Calibri" w:cs="Calibri"/>
                <w:b/>
                <w:lang w:val="tr-TR"/>
              </w:rPr>
              <w:t>-in-</w:t>
            </w:r>
            <w:proofErr w:type="spellStart"/>
            <w:r w:rsidRPr="00280BAD">
              <w:rPr>
                <w:rFonts w:ascii="Calibri" w:hAnsi="Calibri" w:cs="Calibri"/>
                <w:b/>
                <w:lang w:val="tr-TR"/>
              </w:rPr>
              <w:t>box</w:t>
            </w:r>
            <w:proofErr w:type="spellEnd"/>
            <w:r w:rsidRPr="00280BAD">
              <w:rPr>
                <w:rFonts w:ascii="Calibri" w:hAnsi="Calibri" w:cs="Calibri"/>
                <w:b/>
                <w:lang w:val="tr-TR"/>
              </w:rPr>
              <w:t xml:space="preserve">, </w:t>
            </w:r>
            <w:proofErr w:type="spellStart"/>
            <w:r w:rsidRPr="00280BAD">
              <w:rPr>
                <w:rFonts w:ascii="Calibri" w:hAnsi="Calibri" w:cs="Calibri"/>
                <w:b/>
                <w:lang w:val="tr-TR"/>
              </w:rPr>
              <w:t>big</w:t>
            </w:r>
            <w:proofErr w:type="spellEnd"/>
            <w:r w:rsidRPr="00280BAD">
              <w:rPr>
                <w:rFonts w:ascii="Calibri" w:hAnsi="Calibri" w:cs="Calibri"/>
                <w:b/>
                <w:lang w:val="tr-TR"/>
              </w:rPr>
              <w:t xml:space="preserve"> </w:t>
            </w:r>
            <w:proofErr w:type="spellStart"/>
            <w:r w:rsidRPr="00280BAD">
              <w:rPr>
                <w:rFonts w:ascii="Calibri" w:hAnsi="Calibri" w:cs="Calibri"/>
                <w:b/>
                <w:lang w:val="tr-TR"/>
              </w:rPr>
              <w:t>bag</w:t>
            </w:r>
            <w:proofErr w:type="spellEnd"/>
            <w:r w:rsidRPr="00280BAD">
              <w:rPr>
                <w:rFonts w:ascii="Calibri" w:hAnsi="Calibri" w:cs="Calibri"/>
                <w:b/>
                <w:lang w:val="tr-TR"/>
              </w:rPr>
              <w:t>)</w:t>
            </w:r>
          </w:p>
        </w:tc>
        <w:tc>
          <w:tcPr>
            <w:tcW w:w="5811" w:type="dxa"/>
            <w:gridSpan w:val="3"/>
            <w:vAlign w:val="center"/>
          </w:tcPr>
          <w:p w14:paraId="41A67F23" w14:textId="77777777" w:rsidR="00280BAD" w:rsidRPr="00280BAD" w:rsidRDefault="00280BAD" w:rsidP="00280BAD">
            <w:pPr>
              <w:spacing w:before="60" w:after="60"/>
              <w:jc w:val="both"/>
              <w:rPr>
                <w:rFonts w:ascii="Calibri" w:hAnsi="Calibri" w:cs="Calibri"/>
                <w:lang w:val="tr-TR"/>
              </w:rPr>
            </w:pPr>
            <w:r w:rsidRPr="00280BAD">
              <w:rPr>
                <w:rFonts w:ascii="Calibri" w:hAnsi="Calibri" w:cs="Calibri"/>
                <w:lang w:val="tr-TR"/>
              </w:rPr>
              <w:t>Üretim hattı(</w:t>
            </w:r>
            <w:proofErr w:type="spellStart"/>
            <w:r w:rsidRPr="00280BAD">
              <w:rPr>
                <w:rFonts w:ascii="Calibri" w:hAnsi="Calibri" w:cs="Calibri"/>
                <w:lang w:val="tr-TR"/>
              </w:rPr>
              <w:t>ları</w:t>
            </w:r>
            <w:proofErr w:type="spellEnd"/>
            <w:r w:rsidRPr="00280BAD">
              <w:rPr>
                <w:rFonts w:ascii="Calibri" w:hAnsi="Calibri" w:cs="Calibri"/>
                <w:lang w:val="tr-TR"/>
              </w:rPr>
              <w:t>):</w:t>
            </w:r>
          </w:p>
          <w:p w14:paraId="16B1D088" w14:textId="598C1AF6" w:rsidR="002C148A" w:rsidRPr="00D04BD6" w:rsidRDefault="00000000" w:rsidP="002232D5">
            <w:pPr>
              <w:spacing w:before="60" w:after="60"/>
              <w:jc w:val="both"/>
              <w:rPr>
                <w:rStyle w:val="Stil4"/>
                <w:rFonts w:cs="Calibri"/>
                <w:i w:val="0"/>
                <w:iCs/>
                <w:color w:val="auto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-1769770010"/>
                <w:placeholder>
                  <w:docPart w:val="5DB40F482F034C879ACFF9B0BD181096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2C148A" w:rsidRPr="00D04BD6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42"/>
                      <w:enabled/>
                      <w:calcOnExit w:val="0"/>
                      <w:textInput/>
                    </w:ffData>
                  </w:fldChar>
                </w:r>
                <w:r w:rsidR="002C148A" w:rsidRPr="00D04BD6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2C148A" w:rsidRPr="00D04BD6">
                  <w:rPr>
                    <w:rStyle w:val="Stil5"/>
                    <w:rFonts w:cs="Calibri"/>
                    <w:lang w:val="en-US"/>
                  </w:rPr>
                </w:r>
                <w:r w:rsidR="002C148A" w:rsidRPr="00D04BD6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  <w:p w14:paraId="75B7C96D" w14:textId="77777777" w:rsidR="00280BAD" w:rsidRPr="00280BAD" w:rsidRDefault="00280BAD" w:rsidP="00280BAD">
            <w:pPr>
              <w:spacing w:before="60" w:after="60"/>
              <w:jc w:val="both"/>
              <w:rPr>
                <w:rFonts w:ascii="Calibri" w:hAnsi="Calibri" w:cs="Calibri"/>
                <w:lang w:val="tr-TR"/>
              </w:rPr>
            </w:pPr>
            <w:r w:rsidRPr="00280BAD">
              <w:rPr>
                <w:rFonts w:ascii="Calibri" w:hAnsi="Calibri" w:cs="Calibri"/>
                <w:lang w:val="tr-TR"/>
              </w:rPr>
              <w:t>Ambalajlama hattı(</w:t>
            </w:r>
            <w:proofErr w:type="spellStart"/>
            <w:r w:rsidRPr="00280BAD">
              <w:rPr>
                <w:rFonts w:ascii="Calibri" w:hAnsi="Calibri" w:cs="Calibri"/>
                <w:lang w:val="tr-TR"/>
              </w:rPr>
              <w:t>ları</w:t>
            </w:r>
            <w:proofErr w:type="spellEnd"/>
            <w:r w:rsidRPr="00280BAD">
              <w:rPr>
                <w:rFonts w:ascii="Calibri" w:hAnsi="Calibri" w:cs="Calibri"/>
                <w:lang w:val="tr-TR"/>
              </w:rPr>
              <w:t>):</w:t>
            </w:r>
          </w:p>
          <w:p w14:paraId="3E99A6D5" w14:textId="71C776D2" w:rsidR="002C148A" w:rsidRPr="00D04BD6" w:rsidRDefault="00000000" w:rsidP="002232D5">
            <w:pPr>
              <w:spacing w:before="60" w:after="60"/>
              <w:jc w:val="both"/>
              <w:rPr>
                <w:rFonts w:ascii="Calibri" w:hAnsi="Calibri" w:cs="Calibri"/>
                <w:bCs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-1936431287"/>
                <w:placeholder>
                  <w:docPart w:val="DFC027F1D5484F038A214112C2B50809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2C148A" w:rsidRPr="00D04BD6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43"/>
                      <w:enabled/>
                      <w:calcOnExit w:val="0"/>
                      <w:textInput/>
                    </w:ffData>
                  </w:fldChar>
                </w:r>
                <w:r w:rsidR="002C148A" w:rsidRPr="00D04BD6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2C148A" w:rsidRPr="00D04BD6">
                  <w:rPr>
                    <w:rStyle w:val="Stil5"/>
                    <w:rFonts w:cs="Calibri"/>
                    <w:lang w:val="en-US"/>
                  </w:rPr>
                </w:r>
                <w:r w:rsidR="002C148A" w:rsidRPr="00D04BD6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D04BD6" w:rsidRPr="00D04BD6" w14:paraId="74AE5DDF" w14:textId="77777777" w:rsidTr="00D4247C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63BA990B" w14:textId="5284EAB6" w:rsidR="002C148A" w:rsidRPr="00570C3F" w:rsidRDefault="002830F4" w:rsidP="002232D5">
            <w:pPr>
              <w:spacing w:before="60" w:after="60"/>
              <w:rPr>
                <w:rFonts w:ascii="Calibri" w:hAnsi="Calibri" w:cs="Calibri"/>
                <w:b/>
                <w:lang w:eastAsia="en-GB"/>
              </w:rPr>
            </w:pPr>
            <w:r w:rsidRPr="00570C3F">
              <w:rPr>
                <w:rFonts w:ascii="Calibri" w:hAnsi="Calibri" w:cs="Calibri"/>
                <w:b/>
                <w:lang w:eastAsia="en-GB"/>
              </w:rPr>
              <w:t>Sezonun en yoğun dönemindeki toplam çalışan sayısı</w:t>
            </w:r>
          </w:p>
          <w:p w14:paraId="6C042949" w14:textId="502D3583" w:rsidR="00D01FD2" w:rsidRPr="00B23CB9" w:rsidRDefault="00D01FD2" w:rsidP="002232D5">
            <w:pPr>
              <w:spacing w:before="60" w:after="60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B23CB9">
              <w:rPr>
                <w:rStyle w:val="Stil5"/>
                <w:rFonts w:cs="Calibri"/>
                <w:i/>
                <w:iCs/>
                <w:sz w:val="18"/>
                <w:szCs w:val="18"/>
              </w:rPr>
              <w:t>*</w:t>
            </w:r>
            <w:r w:rsidR="00570C3F">
              <w:t xml:space="preserve"> </w:t>
            </w:r>
            <w:r w:rsidR="00570C3F" w:rsidRPr="00B23CB9">
              <w:rPr>
                <w:rStyle w:val="Stil5"/>
                <w:rFonts w:cs="Calibri"/>
                <w:i/>
                <w:iCs/>
                <w:sz w:val="18"/>
                <w:szCs w:val="18"/>
              </w:rPr>
              <w:t>Mevsimlik çalışanlar, idari personel, satış vb. tüm personeli içermelidir</w:t>
            </w:r>
            <w:r w:rsidRPr="00B23CB9">
              <w:rPr>
                <w:rStyle w:val="Stil5"/>
                <w:rFonts w:cs="Calibri"/>
                <w:i/>
                <w:iCs/>
                <w:sz w:val="18"/>
                <w:szCs w:val="18"/>
              </w:rPr>
              <w:t>.</w:t>
            </w:r>
          </w:p>
        </w:tc>
        <w:tc>
          <w:tcPr>
            <w:tcW w:w="5811" w:type="dxa"/>
            <w:gridSpan w:val="3"/>
            <w:vAlign w:val="center"/>
          </w:tcPr>
          <w:p w14:paraId="2310D8EC" w14:textId="77777777" w:rsidR="00280BAD" w:rsidRPr="00280BAD" w:rsidRDefault="00280BAD" w:rsidP="00280BAD">
            <w:pPr>
              <w:spacing w:before="60" w:after="60"/>
              <w:jc w:val="both"/>
              <w:rPr>
                <w:rFonts w:ascii="Calibri" w:hAnsi="Calibri"/>
                <w:lang w:val="tr-TR"/>
              </w:rPr>
            </w:pPr>
            <w:proofErr w:type="gramStart"/>
            <w:r w:rsidRPr="00280BAD">
              <w:rPr>
                <w:rFonts w:ascii="Calibri" w:hAnsi="Calibri"/>
                <w:lang w:val="tr-TR"/>
              </w:rPr>
              <w:t>Daimi</w:t>
            </w:r>
            <w:proofErr w:type="gramEnd"/>
            <w:r w:rsidRPr="00280BAD">
              <w:rPr>
                <w:rFonts w:ascii="Calibri" w:hAnsi="Calibri"/>
                <w:lang w:val="tr-TR"/>
              </w:rPr>
              <w:t xml:space="preserve"> ve Mevsimlik</w:t>
            </w:r>
          </w:p>
          <w:p w14:paraId="76B0B8CC" w14:textId="09140751" w:rsidR="002C148A" w:rsidRPr="00D04BD6" w:rsidRDefault="002C148A" w:rsidP="002232D5">
            <w:pPr>
              <w:spacing w:before="60" w:after="60"/>
              <w:jc w:val="both"/>
              <w:rPr>
                <w:rStyle w:val="Stil5"/>
                <w:rFonts w:cs="Calibri"/>
                <w:sz w:val="18"/>
                <w:lang w:val="en-US"/>
              </w:rPr>
            </w:pPr>
            <w:r w:rsidRPr="00D04BD6">
              <w:rPr>
                <w:rStyle w:val="Stil5"/>
                <w:rFonts w:cs="Calibri"/>
                <w:lang w:val="en-US"/>
              </w:rPr>
              <w:t xml:space="preserve"> </w:t>
            </w:r>
            <w:sdt>
              <w:sdtPr>
                <w:rPr>
                  <w:rStyle w:val="Stil5"/>
                  <w:rFonts w:cs="Calibri"/>
                  <w:lang w:val="en-US"/>
                </w:rPr>
                <w:id w:val="-587231663"/>
                <w:placeholder>
                  <w:docPart w:val="8154187FF68748EE8188283629D179E3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lang w:val="en-US"/>
                    </w:rPr>
                    <w:alias w:val="Max. Employee (main shift) / Vardiyadaki max. kişi sayısı"/>
                    <w:tag w:val="Max. Employee (main shift)"/>
                    <w:id w:val="336429849"/>
                    <w:placeholder>
                      <w:docPart w:val="0831FB91D57D4F29B6B70F2AE77E9EFC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Pr="00D04BD6">
                      <w:rPr>
                        <w:rStyle w:val="Stil5"/>
                        <w:lang w:val="en-US"/>
                      </w:rPr>
                      <w:fldChar w:fldCharType="begin">
                        <w:ffData>
                          <w:name w:val="Metin40"/>
                          <w:enabled/>
                          <w:calcOnExit w:val="0"/>
                          <w:textInput/>
                        </w:ffData>
                      </w:fldChar>
                    </w:r>
                    <w:r w:rsidRPr="00D04BD6">
                      <w:rPr>
                        <w:rStyle w:val="Stil5"/>
                        <w:lang w:val="en-US"/>
                      </w:rPr>
                      <w:instrText xml:space="preserve"> FORMTEXT </w:instrText>
                    </w:r>
                    <w:r w:rsidRPr="00D04BD6">
                      <w:rPr>
                        <w:rStyle w:val="Stil5"/>
                        <w:lang w:val="en-US"/>
                      </w:rPr>
                    </w:r>
                    <w:r w:rsidRPr="00D04BD6">
                      <w:rPr>
                        <w:rStyle w:val="Stil5"/>
                        <w:lang w:val="en-US"/>
                      </w:rPr>
                      <w:fldChar w:fldCharType="separate"/>
                    </w:r>
                    <w:r w:rsidRPr="00D04BD6">
                      <w:rPr>
                        <w:rStyle w:val="Stil5"/>
                        <w:noProof/>
                        <w:lang w:val="en-US"/>
                      </w:rPr>
                      <w:t> </w:t>
                    </w:r>
                    <w:r w:rsidRPr="00D04BD6">
                      <w:rPr>
                        <w:rStyle w:val="Stil5"/>
                        <w:noProof/>
                        <w:lang w:val="en-US"/>
                      </w:rPr>
                      <w:t> </w:t>
                    </w:r>
                    <w:r w:rsidRPr="00D04BD6">
                      <w:rPr>
                        <w:rStyle w:val="Stil5"/>
                        <w:noProof/>
                        <w:lang w:val="en-US"/>
                      </w:rPr>
                      <w:t> </w:t>
                    </w:r>
                    <w:r w:rsidRPr="00D04BD6">
                      <w:rPr>
                        <w:rStyle w:val="Stil5"/>
                        <w:noProof/>
                        <w:lang w:val="en-US"/>
                      </w:rPr>
                      <w:t> </w:t>
                    </w:r>
                    <w:r w:rsidRPr="00D04BD6">
                      <w:rPr>
                        <w:rStyle w:val="Stil5"/>
                        <w:noProof/>
                        <w:lang w:val="en-US"/>
                      </w:rPr>
                      <w:t> </w:t>
                    </w:r>
                    <w:r w:rsidRPr="00D04BD6">
                      <w:rPr>
                        <w:rStyle w:val="Stil5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D04BD6" w:rsidRPr="00D04BD6" w14:paraId="22E4E62C" w14:textId="77777777" w:rsidTr="00D4247C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7F54BEE1" w14:textId="77777777" w:rsidR="0094250B" w:rsidRPr="0094250B" w:rsidRDefault="0094250B" w:rsidP="0094250B">
            <w:pPr>
              <w:spacing w:before="60" w:after="60"/>
              <w:rPr>
                <w:rFonts w:ascii="Calibri" w:hAnsi="Calibri" w:cs="Calibri"/>
                <w:b/>
                <w:bCs/>
                <w:lang w:val="tr-TR"/>
              </w:rPr>
            </w:pPr>
            <w:r w:rsidRPr="0094250B">
              <w:rPr>
                <w:rFonts w:ascii="Calibri" w:hAnsi="Calibri" w:cs="Calibri"/>
                <w:b/>
                <w:bCs/>
                <w:lang w:val="tr-TR"/>
              </w:rPr>
              <w:t>Vardiya Düzenlerini / Çalışma Saatlerini Açıklayınız</w:t>
            </w:r>
          </w:p>
          <w:p w14:paraId="712BC0DC" w14:textId="77777777" w:rsidR="0094250B" w:rsidRPr="0094250B" w:rsidRDefault="0094250B" w:rsidP="0094250B">
            <w:pPr>
              <w:spacing w:before="60" w:after="60"/>
              <w:rPr>
                <w:rFonts w:ascii="Calibri" w:hAnsi="Calibri" w:cs="Calibri"/>
                <w:b/>
                <w:bCs/>
                <w:i/>
                <w:iCs/>
                <w:lang w:val="tr-TR"/>
              </w:rPr>
            </w:pPr>
            <w:r w:rsidRPr="0094250B">
              <w:rPr>
                <w:rFonts w:ascii="Calibri" w:hAnsi="Calibri" w:cs="Calibri"/>
                <w:b/>
                <w:bCs/>
                <w:i/>
                <w:iCs/>
                <w:lang w:val="tr-TR"/>
              </w:rPr>
              <w:t>*Gerçek vardiya başlangıç–bitiş saatleri ile haftanın günlerini dahil ediniz. (Üretim / temizlik vardiyası ise belirtiniz.)</w:t>
            </w:r>
          </w:p>
          <w:p w14:paraId="0B611745" w14:textId="15864003" w:rsidR="002C148A" w:rsidRPr="00B23CB9" w:rsidRDefault="002C148A" w:rsidP="002232D5">
            <w:pPr>
              <w:spacing w:before="60" w:after="60"/>
              <w:rPr>
                <w:rFonts w:ascii="Calibri" w:hAnsi="Calibri" w:cs="Calibri"/>
                <w:bCs/>
                <w:i/>
                <w:iCs/>
                <w:sz w:val="18"/>
                <w:szCs w:val="18"/>
                <w:lang w:val="tr-TR"/>
              </w:rPr>
            </w:pPr>
            <w:r w:rsidRPr="00B23CB9">
              <w:rPr>
                <w:rStyle w:val="Stil5"/>
                <w:i/>
                <w:iCs/>
                <w:sz w:val="18"/>
                <w:szCs w:val="18"/>
                <w:lang w:val="tr-TR"/>
              </w:rPr>
              <w:t>*</w:t>
            </w:r>
            <w:r w:rsidRPr="00B23CB9">
              <w:rPr>
                <w:i/>
                <w:iCs/>
                <w:sz w:val="18"/>
                <w:szCs w:val="18"/>
                <w:lang w:val="tr-TR"/>
              </w:rPr>
              <w:t xml:space="preserve"> </w:t>
            </w:r>
            <w:r w:rsidR="0094250B" w:rsidRPr="0094250B">
              <w:rPr>
                <w:rFonts w:ascii="Calibri" w:hAnsi="Calibri"/>
                <w:i/>
                <w:iCs/>
                <w:sz w:val="18"/>
                <w:szCs w:val="18"/>
                <w:lang w:val="tr-TR"/>
              </w:rPr>
              <w:t>Bir veya birden fazla prosesin farklı vardiyalarda yürütülmesi durumunu lütfen belirtiniz.</w:t>
            </w:r>
          </w:p>
        </w:tc>
        <w:tc>
          <w:tcPr>
            <w:tcW w:w="5811" w:type="dxa"/>
            <w:gridSpan w:val="3"/>
            <w:vAlign w:val="center"/>
          </w:tcPr>
          <w:p w14:paraId="26C65CDA" w14:textId="77777777" w:rsidR="002C148A" w:rsidRPr="00D04BD6" w:rsidRDefault="00000000" w:rsidP="002232D5">
            <w:pPr>
              <w:spacing w:before="60" w:after="60"/>
              <w:jc w:val="both"/>
              <w:rPr>
                <w:rStyle w:val="Stil5"/>
                <w:rFonts w:cs="Calibri"/>
                <w:sz w:val="18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2132283761"/>
                <w:placeholder>
                  <w:docPart w:val="7B3E0B17AFF240459C9DE01634EC3AFB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2C148A" w:rsidRPr="00D04BD6">
                  <w:rPr>
                    <w:rStyle w:val="Stil5"/>
                    <w:lang w:val="en-US"/>
                  </w:rPr>
                  <w:fldChar w:fldCharType="begin">
                    <w:ffData>
                      <w:name w:val="Metin44"/>
                      <w:enabled/>
                      <w:calcOnExit w:val="0"/>
                      <w:textInput/>
                    </w:ffData>
                  </w:fldChar>
                </w:r>
                <w:r w:rsidR="002C148A" w:rsidRPr="00D04BD6">
                  <w:rPr>
                    <w:rStyle w:val="Stil5"/>
                    <w:lang w:val="en-US"/>
                  </w:rPr>
                  <w:instrText xml:space="preserve"> FORMTEXT </w:instrText>
                </w:r>
                <w:r w:rsidR="002C148A" w:rsidRPr="00D04BD6">
                  <w:rPr>
                    <w:rStyle w:val="Stil5"/>
                    <w:lang w:val="en-US"/>
                  </w:rPr>
                </w:r>
                <w:r w:rsidR="002C148A" w:rsidRPr="00D04BD6">
                  <w:rPr>
                    <w:rStyle w:val="Stil5"/>
                    <w:lang w:val="en-US"/>
                  </w:rPr>
                  <w:fldChar w:fldCharType="separate"/>
                </w:r>
                <w:r w:rsidR="002C148A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lang w:val="en-US"/>
                  </w:rPr>
                  <w:fldChar w:fldCharType="end"/>
                </w:r>
              </w:sdtContent>
            </w:sdt>
          </w:p>
        </w:tc>
      </w:tr>
      <w:tr w:rsidR="00D04BD6" w:rsidRPr="00D04BD6" w14:paraId="76BDB98A" w14:textId="77777777" w:rsidTr="00D4247C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42708B4B" w14:textId="77777777" w:rsidR="0094250B" w:rsidRPr="0094250B" w:rsidRDefault="0094250B" w:rsidP="0094250B">
            <w:pPr>
              <w:spacing w:before="60" w:after="60"/>
              <w:rPr>
                <w:rFonts w:ascii="Calibri" w:hAnsi="Calibri" w:cs="Calibri"/>
                <w:b/>
                <w:lang w:val="tr-TR"/>
              </w:rPr>
            </w:pPr>
            <w:r w:rsidRPr="0094250B">
              <w:rPr>
                <w:rFonts w:ascii="Calibri" w:hAnsi="Calibri" w:cs="Calibri"/>
                <w:b/>
                <w:lang w:val="tr-TR"/>
              </w:rPr>
              <w:t>Tüm yıl boyunca yürütülmeyen veya mevsimsel olan ürünler ya da prosesler var mıdır?</w:t>
            </w:r>
          </w:p>
          <w:p w14:paraId="4E5E77CB" w14:textId="057B1EC7" w:rsidR="002C148A" w:rsidRPr="00B23CB9" w:rsidRDefault="002C148A" w:rsidP="002232D5">
            <w:pPr>
              <w:spacing w:before="60" w:after="60"/>
              <w:rPr>
                <w:rFonts w:ascii="Calibri" w:hAnsi="Calibri" w:cs="Calibri"/>
                <w:bCs/>
                <w:i/>
                <w:iCs/>
                <w:sz w:val="18"/>
                <w:szCs w:val="18"/>
                <w:lang w:val="tr-TR"/>
              </w:rPr>
            </w:pPr>
            <w:r w:rsidRPr="00B23CB9">
              <w:rPr>
                <w:rFonts w:ascii="Calibri" w:hAnsi="Calibri" w:cs="Calibri"/>
                <w:bCs/>
                <w:i/>
                <w:iCs/>
                <w:sz w:val="18"/>
                <w:szCs w:val="18"/>
                <w:lang w:val="tr-TR"/>
              </w:rPr>
              <w:t xml:space="preserve">* </w:t>
            </w:r>
            <w:r w:rsidR="0094250B" w:rsidRPr="0094250B">
              <w:rPr>
                <w:rFonts w:ascii="Calibri" w:hAnsi="Calibri" w:cs="Calibri"/>
                <w:bCs/>
                <w:i/>
                <w:iCs/>
                <w:sz w:val="18"/>
                <w:szCs w:val="18"/>
                <w:lang w:val="tr-TR"/>
              </w:rPr>
              <w:t xml:space="preserve">Lütfen ilgili ürünleri/prosesleri ve gerçekleştikleri yılın dönemini </w:t>
            </w:r>
            <w:proofErr w:type="gramStart"/>
            <w:r w:rsidR="0094250B" w:rsidRPr="0094250B">
              <w:rPr>
                <w:rFonts w:ascii="Calibri" w:hAnsi="Calibri" w:cs="Calibri"/>
                <w:bCs/>
                <w:i/>
                <w:iCs/>
                <w:sz w:val="18"/>
                <w:szCs w:val="18"/>
                <w:lang w:val="tr-TR"/>
              </w:rPr>
              <w:t>belirtiniz.</w:t>
            </w:r>
            <w:r w:rsidRPr="00B23CB9">
              <w:rPr>
                <w:rFonts w:ascii="Calibri" w:hAnsi="Calibri" w:cs="Calibri"/>
                <w:bCs/>
                <w:i/>
                <w:iCs/>
                <w:sz w:val="18"/>
                <w:szCs w:val="18"/>
                <w:lang w:val="tr-TR"/>
              </w:rPr>
              <w:t>.</w:t>
            </w:r>
            <w:proofErr w:type="gramEnd"/>
          </w:p>
        </w:tc>
        <w:tc>
          <w:tcPr>
            <w:tcW w:w="5811" w:type="dxa"/>
            <w:gridSpan w:val="3"/>
            <w:vAlign w:val="center"/>
          </w:tcPr>
          <w:p w14:paraId="19268B61" w14:textId="77777777" w:rsidR="002C148A" w:rsidRPr="00D04BD6" w:rsidRDefault="00000000" w:rsidP="002232D5">
            <w:pPr>
              <w:spacing w:before="60" w:after="60"/>
              <w:jc w:val="both"/>
              <w:rPr>
                <w:rFonts w:ascii="Calibri" w:hAnsi="Calibri" w:cs="Calibri"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1798575700"/>
                <w:placeholder>
                  <w:docPart w:val="5023714A6B6A40BBB57024055E5B847D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2C148A" w:rsidRPr="00D04BD6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46"/>
                      <w:enabled/>
                      <w:calcOnExit w:val="0"/>
                      <w:textInput/>
                    </w:ffData>
                  </w:fldChar>
                </w:r>
                <w:r w:rsidR="002C148A" w:rsidRPr="00D04BD6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2C148A" w:rsidRPr="00D04BD6">
                  <w:rPr>
                    <w:rStyle w:val="Stil5"/>
                    <w:rFonts w:cs="Calibri"/>
                    <w:lang w:val="en-US"/>
                  </w:rPr>
                </w:r>
                <w:r w:rsidR="002C148A" w:rsidRPr="00D04BD6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D04BD6" w:rsidRPr="00D04BD6" w14:paraId="546A0CBA" w14:textId="77777777" w:rsidTr="00D4247C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72725950" w14:textId="3F857A73" w:rsidR="00877AAA" w:rsidRPr="00B23CB9" w:rsidRDefault="0094250B" w:rsidP="00570C3F">
            <w:pPr>
              <w:spacing w:before="60" w:after="60"/>
              <w:rPr>
                <w:rFonts w:ascii="Calibri" w:hAnsi="Calibri" w:cs="Calibri"/>
                <w:b/>
              </w:rPr>
            </w:pPr>
            <w:r w:rsidRPr="0094250B">
              <w:rPr>
                <w:rFonts w:ascii="Calibri" w:hAnsi="Calibri" w:cs="Calibri"/>
                <w:b/>
                <w:lang w:val="tr-TR"/>
              </w:rPr>
              <w:t xml:space="preserve">Lütfen </w:t>
            </w:r>
            <w:r w:rsidR="00AB01CF">
              <w:rPr>
                <w:rFonts w:ascii="Calibri" w:hAnsi="Calibri" w:cs="Calibri"/>
                <w:b/>
                <w:lang w:val="tr-TR"/>
              </w:rPr>
              <w:t>sahada</w:t>
            </w:r>
            <w:r w:rsidRPr="0094250B">
              <w:rPr>
                <w:rFonts w:ascii="Calibri" w:hAnsi="Calibri" w:cs="Calibri"/>
                <w:b/>
                <w:lang w:val="tr-TR"/>
              </w:rPr>
              <w:t xml:space="preserve"> kullanılacak suya herhangi bir işlem uygulayıp uygulamadığınızı teyit ediniz.</w:t>
            </w:r>
          </w:p>
        </w:tc>
        <w:tc>
          <w:tcPr>
            <w:tcW w:w="5811" w:type="dxa"/>
            <w:gridSpan w:val="3"/>
            <w:vAlign w:val="center"/>
          </w:tcPr>
          <w:p w14:paraId="57AB12A8" w14:textId="684F0D36" w:rsidR="00877AAA" w:rsidRPr="00B23CB9" w:rsidRDefault="00000000" w:rsidP="002232D5">
            <w:pPr>
              <w:tabs>
                <w:tab w:val="left" w:pos="1482"/>
                <w:tab w:val="left" w:pos="3183"/>
              </w:tabs>
              <w:spacing w:before="60" w:after="60"/>
              <w:rPr>
                <w:rFonts w:ascii="Calibri" w:hAnsi="Calibri" w:cs="Calibri"/>
                <w:iCs/>
              </w:rPr>
            </w:pPr>
            <w:sdt>
              <w:sdtPr>
                <w:rPr>
                  <w:rFonts w:ascii="Calibri" w:hAnsi="Calibri" w:cs="Calibri"/>
                  <w:iCs/>
                </w:rPr>
                <w:id w:val="1588649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7AAA" w:rsidRPr="00B23CB9">
                  <w:rPr>
                    <w:rFonts w:ascii="MS Gothic" w:eastAsia="MS Gothic" w:hAnsi="MS Gothic" w:cs="Calibri"/>
                    <w:iCs/>
                  </w:rPr>
                  <w:t>☐</w:t>
                </w:r>
              </w:sdtContent>
            </w:sdt>
            <w:r w:rsidR="00877AAA" w:rsidRPr="00B23CB9">
              <w:rPr>
                <w:rFonts w:ascii="Calibri" w:hAnsi="Calibri" w:cs="Calibri"/>
                <w:iCs/>
              </w:rPr>
              <w:t xml:space="preserve"> </w:t>
            </w:r>
            <w:r w:rsidR="00570C3F">
              <w:rPr>
                <w:rFonts w:ascii="Calibri" w:hAnsi="Calibri" w:cs="Calibri"/>
                <w:iCs/>
              </w:rPr>
              <w:t>Filtrasyon</w:t>
            </w:r>
            <w:r w:rsidR="00877AAA" w:rsidRPr="00B23CB9">
              <w:rPr>
                <w:rFonts w:ascii="Calibri" w:hAnsi="Calibri" w:cs="Calibri"/>
                <w:iCs/>
              </w:rPr>
              <w:tab/>
            </w:r>
            <w:sdt>
              <w:sdtPr>
                <w:rPr>
                  <w:rFonts w:ascii="Segoe UI Symbol" w:eastAsia="MS Gothic" w:hAnsi="Segoe UI Symbol" w:cs="Segoe UI Symbol"/>
                  <w:iCs/>
                </w:rPr>
                <w:id w:val="1091593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7AAA" w:rsidRPr="00B23CB9">
                  <w:rPr>
                    <w:rFonts w:ascii="Segoe UI Symbol" w:eastAsia="MS Gothic" w:hAnsi="Segoe UI Symbol" w:cs="Segoe UI Symbol"/>
                    <w:iCs/>
                  </w:rPr>
                  <w:t>☐</w:t>
                </w:r>
              </w:sdtContent>
            </w:sdt>
            <w:r w:rsidR="00877AAA" w:rsidRPr="00B23CB9">
              <w:rPr>
                <w:rFonts w:ascii="Calibri" w:hAnsi="Calibri" w:cs="Calibri"/>
                <w:iCs/>
              </w:rPr>
              <w:t xml:space="preserve"> </w:t>
            </w:r>
            <w:r w:rsidR="00570C3F">
              <w:rPr>
                <w:rFonts w:ascii="Calibri" w:hAnsi="Calibri" w:cs="Calibri"/>
                <w:iCs/>
              </w:rPr>
              <w:t>Ters Osmos</w:t>
            </w:r>
            <w:r w:rsidR="00877AAA" w:rsidRPr="00B23CB9">
              <w:rPr>
                <w:rFonts w:ascii="Calibri" w:hAnsi="Calibri" w:cs="Calibri"/>
                <w:iCs/>
              </w:rPr>
              <w:tab/>
            </w:r>
            <w:sdt>
              <w:sdtPr>
                <w:rPr>
                  <w:rFonts w:ascii="MS Gothic" w:eastAsia="MS Gothic" w:hAnsi="MS Gothic" w:cs="Calibri"/>
                  <w:iCs/>
                </w:rPr>
                <w:id w:val="-2108029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7AAA" w:rsidRPr="00B23CB9">
                  <w:rPr>
                    <w:rFonts w:ascii="MS Gothic" w:eastAsia="MS Gothic" w:hAnsi="MS Gothic" w:cs="Calibri"/>
                    <w:iCs/>
                  </w:rPr>
                  <w:t>☐</w:t>
                </w:r>
              </w:sdtContent>
            </w:sdt>
            <w:r w:rsidR="00877AAA" w:rsidRPr="00B23CB9">
              <w:rPr>
                <w:rFonts w:ascii="Calibri" w:hAnsi="Calibri" w:cs="Calibri"/>
                <w:iCs/>
              </w:rPr>
              <w:t xml:space="preserve"> </w:t>
            </w:r>
            <w:r w:rsidR="00570C3F">
              <w:rPr>
                <w:rFonts w:ascii="Calibri" w:hAnsi="Calibri" w:cs="Calibri"/>
                <w:iCs/>
              </w:rPr>
              <w:t>Kimyasal</w:t>
            </w:r>
            <w:r w:rsidR="00570C3F" w:rsidRPr="00570C3F">
              <w:rPr>
                <w:rFonts w:ascii="Calibri" w:hAnsi="Calibri" w:cs="Calibri"/>
                <w:iCs/>
              </w:rPr>
              <w:t xml:space="preserve"> </w:t>
            </w:r>
            <w:r w:rsidR="00877AAA" w:rsidRPr="00570C3F">
              <w:rPr>
                <w:rFonts w:ascii="Calibri" w:hAnsi="Calibri" w:cs="Calibri"/>
                <w:iCs/>
              </w:rPr>
              <w:t>(</w:t>
            </w:r>
            <w:r w:rsidR="00570C3F">
              <w:rPr>
                <w:rFonts w:ascii="Calibri" w:hAnsi="Calibri" w:cs="Calibri"/>
                <w:iCs/>
              </w:rPr>
              <w:t>ör. klorlama</w:t>
            </w:r>
            <w:r w:rsidR="00877AAA" w:rsidRPr="00B23CB9">
              <w:rPr>
                <w:rFonts w:ascii="Calibri" w:hAnsi="Calibri" w:cs="Calibri"/>
                <w:iCs/>
              </w:rPr>
              <w:t>)</w:t>
            </w:r>
          </w:p>
          <w:p w14:paraId="2858ED85" w14:textId="0E2F56D8" w:rsidR="00877AAA" w:rsidRPr="00570C3F" w:rsidRDefault="00000000" w:rsidP="002232D5">
            <w:pPr>
              <w:tabs>
                <w:tab w:val="left" w:pos="1482"/>
                <w:tab w:val="left" w:pos="3183"/>
              </w:tabs>
              <w:spacing w:before="60" w:after="60"/>
              <w:rPr>
                <w:rFonts w:ascii="Calibri" w:hAnsi="Calibri" w:cs="Calibri"/>
                <w:iCs/>
              </w:rPr>
            </w:pPr>
            <w:sdt>
              <w:sdtPr>
                <w:rPr>
                  <w:rFonts w:ascii="Calibri" w:hAnsi="Calibri" w:cs="Calibri"/>
                  <w:iCs/>
                </w:rPr>
                <w:id w:val="-1902591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7AAA" w:rsidRPr="00B23CB9">
                  <w:rPr>
                    <w:rFonts w:ascii="MS Gothic" w:eastAsia="MS Gothic" w:hAnsi="MS Gothic" w:cs="Calibri"/>
                    <w:iCs/>
                  </w:rPr>
                  <w:t>☐</w:t>
                </w:r>
              </w:sdtContent>
            </w:sdt>
            <w:r w:rsidR="00877AAA" w:rsidRPr="00B23CB9">
              <w:rPr>
                <w:rFonts w:ascii="Calibri" w:hAnsi="Calibri" w:cs="Calibri"/>
                <w:iCs/>
              </w:rPr>
              <w:t xml:space="preserve"> </w:t>
            </w:r>
            <w:r w:rsidR="00570C3F" w:rsidRPr="00570C3F">
              <w:rPr>
                <w:rFonts w:ascii="Calibri" w:hAnsi="Calibri" w:cs="Calibri"/>
                <w:iCs/>
              </w:rPr>
              <w:t>Distilasyon</w:t>
            </w:r>
            <w:r w:rsidR="00877AAA" w:rsidRPr="00B23CB9">
              <w:rPr>
                <w:rFonts w:ascii="Calibri" w:hAnsi="Calibri" w:cs="Calibri"/>
                <w:iCs/>
              </w:rPr>
              <w:tab/>
            </w:r>
            <w:sdt>
              <w:sdtPr>
                <w:rPr>
                  <w:rFonts w:ascii="Calibri" w:hAnsi="Calibri" w:cs="Calibri"/>
                  <w:iCs/>
                </w:rPr>
                <w:id w:val="-8067787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7AAA" w:rsidRPr="00B23CB9">
                  <w:rPr>
                    <w:rFonts w:ascii="Segoe UI Symbol" w:eastAsia="MS Gothic" w:hAnsi="Segoe UI Symbol" w:cs="Segoe UI Symbol"/>
                    <w:iCs/>
                  </w:rPr>
                  <w:t>☐</w:t>
                </w:r>
              </w:sdtContent>
            </w:sdt>
            <w:r w:rsidR="00877AAA" w:rsidRPr="00B23CB9">
              <w:rPr>
                <w:rFonts w:ascii="Calibri" w:hAnsi="Calibri" w:cs="Calibri"/>
                <w:iCs/>
              </w:rPr>
              <w:t xml:space="preserve"> UV</w:t>
            </w:r>
            <w:r w:rsidR="00877AAA" w:rsidRPr="00B23CB9">
              <w:rPr>
                <w:rFonts w:ascii="Calibri" w:hAnsi="Calibri" w:cs="Calibri"/>
                <w:iCs/>
              </w:rPr>
              <w:tab/>
            </w:r>
            <w:sdt>
              <w:sdtPr>
                <w:rPr>
                  <w:rFonts w:ascii="Calibri" w:hAnsi="Calibri" w:cs="Calibri"/>
                  <w:iCs/>
                </w:rPr>
                <w:id w:val="-1884173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7AAA" w:rsidRPr="00B23CB9">
                  <w:rPr>
                    <w:rFonts w:ascii="MS Gothic" w:eastAsia="MS Gothic" w:hAnsi="MS Gothic" w:cs="Calibri"/>
                    <w:iCs/>
                  </w:rPr>
                  <w:t>☐</w:t>
                </w:r>
              </w:sdtContent>
            </w:sdt>
            <w:r w:rsidR="00877AAA" w:rsidRPr="00B23CB9">
              <w:rPr>
                <w:rFonts w:ascii="Calibri" w:hAnsi="Calibri" w:cs="Calibri"/>
                <w:iCs/>
              </w:rPr>
              <w:t xml:space="preserve"> </w:t>
            </w:r>
            <w:r w:rsidR="00570C3F">
              <w:rPr>
                <w:rFonts w:ascii="Calibri" w:hAnsi="Calibri" w:cs="Calibri"/>
                <w:iCs/>
              </w:rPr>
              <w:t>Yok</w:t>
            </w:r>
          </w:p>
          <w:p w14:paraId="27D93F9C" w14:textId="492358F0" w:rsidR="00877AAA" w:rsidRPr="00B23CB9" w:rsidRDefault="00000000" w:rsidP="002232D5">
            <w:pPr>
              <w:tabs>
                <w:tab w:val="left" w:pos="1482"/>
                <w:tab w:val="left" w:pos="3183"/>
              </w:tabs>
              <w:spacing w:before="60" w:after="60"/>
              <w:rPr>
                <w:rStyle w:val="Stil5"/>
                <w:rFonts w:cs="Calibri"/>
              </w:rPr>
            </w:pPr>
            <w:sdt>
              <w:sdtPr>
                <w:rPr>
                  <w:rFonts w:ascii="Calibri" w:hAnsi="Calibri" w:cs="Calibri"/>
                  <w:iCs/>
                </w:rPr>
                <w:id w:val="1932063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7AAA" w:rsidRPr="00570C3F">
                  <w:rPr>
                    <w:rFonts w:ascii="MS Gothic" w:eastAsia="MS Gothic" w:hAnsi="MS Gothic" w:cs="Calibri"/>
                    <w:iCs/>
                  </w:rPr>
                  <w:t>☐</w:t>
                </w:r>
              </w:sdtContent>
            </w:sdt>
            <w:r w:rsidR="00877AAA" w:rsidRPr="00570C3F">
              <w:rPr>
                <w:rFonts w:ascii="Calibri" w:hAnsi="Calibri" w:cs="Calibri"/>
                <w:iCs/>
              </w:rPr>
              <w:t xml:space="preserve"> </w:t>
            </w:r>
            <w:r w:rsidR="00570C3F">
              <w:rPr>
                <w:rFonts w:ascii="Calibri" w:hAnsi="Calibri" w:cs="Calibri"/>
                <w:iCs/>
              </w:rPr>
              <w:t>Diğer</w:t>
            </w:r>
            <w:r w:rsidR="00877AAA" w:rsidRPr="00B23CB9">
              <w:rPr>
                <w:rFonts w:ascii="Calibri" w:hAnsi="Calibri" w:cs="Calibri"/>
                <w:iCs/>
              </w:rPr>
              <w:t xml:space="preserve">: </w:t>
            </w:r>
            <w:sdt>
              <w:sdtPr>
                <w:rPr>
                  <w:rStyle w:val="Stil5"/>
                  <w:rFonts w:cs="Calibri"/>
                  <w:lang w:val="en-US"/>
                </w:rPr>
                <w:id w:val="-368919323"/>
                <w:placeholder>
                  <w:docPart w:val="2FF9DBE10A5D491B917ABB934EA31CD3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77AAA" w:rsidRPr="00D04BD6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46"/>
                      <w:enabled/>
                      <w:calcOnExit w:val="0"/>
                      <w:textInput/>
                    </w:ffData>
                  </w:fldChar>
                </w:r>
                <w:r w:rsidR="00877AAA" w:rsidRPr="00B23CB9">
                  <w:rPr>
                    <w:rStyle w:val="Stil5"/>
                    <w:rFonts w:cs="Calibri"/>
                  </w:rPr>
                  <w:instrText xml:space="preserve"> FORMTEXT </w:instrText>
                </w:r>
                <w:r w:rsidR="00877AAA" w:rsidRPr="00D04BD6">
                  <w:rPr>
                    <w:rStyle w:val="Stil5"/>
                    <w:rFonts w:cs="Calibri"/>
                    <w:lang w:val="en-US"/>
                  </w:rPr>
                </w:r>
                <w:r w:rsidR="00877AAA" w:rsidRPr="00D04BD6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877AA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77AA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77AA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77AA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77AA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77AAA" w:rsidRPr="00D04BD6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D04BD6" w:rsidRPr="00D04BD6" w14:paraId="102F344B" w14:textId="77777777" w:rsidTr="00D4247C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46F20BCE" w14:textId="150E13BA" w:rsidR="002C148A" w:rsidRPr="00B23CB9" w:rsidRDefault="003A7ED5" w:rsidP="00570C3F">
            <w:pPr>
              <w:spacing w:before="60" w:after="60"/>
              <w:rPr>
                <w:rFonts w:ascii="Calibri" w:hAnsi="Calibri" w:cs="Calibri"/>
                <w:b/>
              </w:rPr>
            </w:pPr>
            <w:r w:rsidRPr="003A7ED5">
              <w:rPr>
                <w:rFonts w:ascii="Calibri" w:hAnsi="Calibri" w:cs="Calibri"/>
                <w:b/>
                <w:lang w:val="tr-TR"/>
              </w:rPr>
              <w:t>Lütfen suyun hangi amaçla kullanıldığını teyit ediniz (ör. bileşen / yalnızca temizlik / ürün transferi)</w:t>
            </w:r>
            <w:r>
              <w:rPr>
                <w:rFonts w:ascii="Calibri" w:hAnsi="Calibri" w:cs="Calibri"/>
                <w:b/>
                <w:lang w:val="tr-TR"/>
              </w:rPr>
              <w:t>.</w:t>
            </w:r>
          </w:p>
        </w:tc>
        <w:tc>
          <w:tcPr>
            <w:tcW w:w="5811" w:type="dxa"/>
            <w:gridSpan w:val="3"/>
            <w:vAlign w:val="center"/>
          </w:tcPr>
          <w:p w14:paraId="4EBBA82A" w14:textId="08A25545" w:rsidR="002C148A" w:rsidRPr="00D04BD6" w:rsidRDefault="00000000" w:rsidP="002232D5">
            <w:pPr>
              <w:spacing w:before="60" w:after="60"/>
              <w:jc w:val="both"/>
              <w:rPr>
                <w:rStyle w:val="Stil5"/>
                <w:rFonts w:cs="Calibri"/>
                <w:sz w:val="18"/>
                <w:lang w:val="en-US"/>
              </w:rPr>
            </w:pPr>
            <w:sdt>
              <w:sdtPr>
                <w:rPr>
                  <w:rStyle w:val="Stil5"/>
                  <w:lang w:val="en-US"/>
                </w:rPr>
                <w:id w:val="1781612382"/>
                <w:placeholder>
                  <w:docPart w:val="6F17E2E3DF9048758DEB60A0E357393B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bookmarkStart w:id="9" w:name="Metin108"/>
                <w:r w:rsidR="00877AAA" w:rsidRPr="00D04BD6">
                  <w:rPr>
                    <w:rStyle w:val="Stil5"/>
                    <w:lang w:val="en-US"/>
                  </w:rPr>
                  <w:fldChar w:fldCharType="begin">
                    <w:ffData>
                      <w:name w:val="Metin108"/>
                      <w:enabled/>
                      <w:calcOnExit w:val="0"/>
                      <w:textInput/>
                    </w:ffData>
                  </w:fldChar>
                </w:r>
                <w:r w:rsidR="00877AAA" w:rsidRPr="00D04BD6">
                  <w:rPr>
                    <w:rStyle w:val="Stil5"/>
                    <w:lang w:val="en-US"/>
                  </w:rPr>
                  <w:instrText xml:space="preserve"> FORMTEXT </w:instrText>
                </w:r>
                <w:r w:rsidR="00877AAA" w:rsidRPr="00D04BD6">
                  <w:rPr>
                    <w:rStyle w:val="Stil5"/>
                    <w:lang w:val="en-US"/>
                  </w:rPr>
                </w:r>
                <w:r w:rsidR="00877AAA" w:rsidRPr="00D04BD6">
                  <w:rPr>
                    <w:rStyle w:val="Stil5"/>
                    <w:lang w:val="en-US"/>
                  </w:rPr>
                  <w:fldChar w:fldCharType="separate"/>
                </w:r>
                <w:r w:rsidR="00877AAA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877AAA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877AAA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877AAA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877AAA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877AAA" w:rsidRPr="00D04BD6">
                  <w:rPr>
                    <w:rStyle w:val="Stil5"/>
                    <w:lang w:val="en-US"/>
                  </w:rPr>
                  <w:fldChar w:fldCharType="end"/>
                </w:r>
                <w:bookmarkEnd w:id="9"/>
              </w:sdtContent>
            </w:sdt>
          </w:p>
        </w:tc>
      </w:tr>
      <w:tr w:rsidR="00D04BD6" w:rsidRPr="00D04BD6" w14:paraId="38A8B345" w14:textId="77777777" w:rsidTr="00D4247C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03FACC82" w14:textId="3E489F54" w:rsidR="00877AAA" w:rsidRPr="00B23CB9" w:rsidRDefault="003A7ED5" w:rsidP="00570C3F">
            <w:pPr>
              <w:spacing w:before="60" w:after="60"/>
              <w:rPr>
                <w:rFonts w:ascii="Calibri" w:hAnsi="Calibri" w:cs="Calibri"/>
                <w:b/>
              </w:rPr>
            </w:pPr>
            <w:r w:rsidRPr="003A7ED5">
              <w:rPr>
                <w:rFonts w:ascii="Calibri" w:hAnsi="Calibri" w:cs="Calibri"/>
                <w:b/>
                <w:lang w:val="tr-TR"/>
              </w:rPr>
              <w:t>GLN Numarası (Türkiye için isteğe bağlı)</w:t>
            </w:r>
          </w:p>
        </w:tc>
        <w:tc>
          <w:tcPr>
            <w:tcW w:w="5811" w:type="dxa"/>
            <w:gridSpan w:val="3"/>
            <w:vAlign w:val="center"/>
          </w:tcPr>
          <w:p w14:paraId="4784471B" w14:textId="54B75F32" w:rsidR="00877AAA" w:rsidRPr="00D04BD6" w:rsidRDefault="00000000" w:rsidP="002232D5">
            <w:pPr>
              <w:spacing w:before="60" w:after="60"/>
              <w:jc w:val="both"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lang w:val="en-US"/>
                </w:rPr>
                <w:id w:val="761724416"/>
                <w:placeholder>
                  <w:docPart w:val="5E920EBF831B408FB05332600E3B5CBD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4016A0" w:rsidRPr="00D04BD6">
                  <w:rPr>
                    <w:rStyle w:val="Stil5"/>
                    <w:lang w:val="en-US"/>
                  </w:rPr>
                  <w:fldChar w:fldCharType="begin">
                    <w:ffData>
                      <w:name w:val="Metin108"/>
                      <w:enabled/>
                      <w:calcOnExit w:val="0"/>
                      <w:textInput/>
                    </w:ffData>
                  </w:fldChar>
                </w:r>
                <w:r w:rsidR="004016A0" w:rsidRPr="00D04BD6">
                  <w:rPr>
                    <w:rStyle w:val="Stil5"/>
                    <w:lang w:val="en-US"/>
                  </w:rPr>
                  <w:instrText xml:space="preserve"> FORMTEXT </w:instrText>
                </w:r>
                <w:r w:rsidR="004016A0" w:rsidRPr="00D04BD6">
                  <w:rPr>
                    <w:rStyle w:val="Stil5"/>
                    <w:lang w:val="en-US"/>
                  </w:rPr>
                </w:r>
                <w:r w:rsidR="004016A0" w:rsidRPr="00D04BD6">
                  <w:rPr>
                    <w:rStyle w:val="Stil5"/>
                    <w:lang w:val="en-US"/>
                  </w:rPr>
                  <w:fldChar w:fldCharType="separate"/>
                </w:r>
                <w:r w:rsidR="004016A0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4016A0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4016A0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4016A0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4016A0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4016A0" w:rsidRPr="00D04BD6">
                  <w:rPr>
                    <w:rStyle w:val="Stil5"/>
                    <w:lang w:val="en-US"/>
                  </w:rPr>
                  <w:fldChar w:fldCharType="end"/>
                </w:r>
              </w:sdtContent>
            </w:sdt>
          </w:p>
        </w:tc>
      </w:tr>
      <w:tr w:rsidR="00D04BD6" w:rsidRPr="00D04BD6" w14:paraId="55F0D267" w14:textId="77777777" w:rsidTr="00D4247C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1A092C48" w14:textId="77777777" w:rsidR="003A7ED5" w:rsidRPr="003A7ED5" w:rsidRDefault="003A7ED5" w:rsidP="003A7ED5">
            <w:pPr>
              <w:spacing w:before="60" w:after="60"/>
              <w:rPr>
                <w:rFonts w:ascii="Calibri" w:hAnsi="Calibri" w:cs="Calibri"/>
                <w:b/>
                <w:lang w:val="tr-TR"/>
              </w:rPr>
            </w:pPr>
            <w:r w:rsidRPr="003A7ED5">
              <w:rPr>
                <w:rFonts w:ascii="Calibri" w:hAnsi="Calibri" w:cs="Calibri"/>
                <w:b/>
                <w:lang w:val="tr-TR"/>
              </w:rPr>
              <w:lastRenderedPageBreak/>
              <w:t>Son IFS denetiminizden bu yana meydana gelen önemli değişikliklerin detayları</w:t>
            </w:r>
          </w:p>
          <w:p w14:paraId="5C392001" w14:textId="754BC91C" w:rsidR="002C148A" w:rsidRPr="00570C3F" w:rsidRDefault="002C148A" w:rsidP="00570C3F">
            <w:pPr>
              <w:spacing w:before="60" w:after="60"/>
              <w:rPr>
                <w:rFonts w:ascii="Calibri" w:hAnsi="Calibri" w:cs="Calibri"/>
                <w:b/>
                <w:sz w:val="18"/>
                <w:szCs w:val="18"/>
                <w:lang w:val="tr-TR"/>
              </w:rPr>
            </w:pPr>
            <w:r w:rsidRPr="00570C3F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 xml:space="preserve">* </w:t>
            </w:r>
            <w:r w:rsidR="003A7ED5" w:rsidRPr="003A7ED5">
              <w:rPr>
                <w:rFonts w:ascii="Calibri" w:hAnsi="Calibri" w:cs="Calibri"/>
                <w:i/>
                <w:iCs/>
                <w:sz w:val="18"/>
                <w:szCs w:val="18"/>
                <w:lang w:val="tr-TR"/>
              </w:rPr>
              <w:t>Örneğin: kilit personelde değişiklikler, yeni teknolojiler, ürün yelpazesinin genişletilmesi/azaltılması, lokasyon değişikliği, sahiplik değişikliği, ürün geri çağırma/geri çekme işlemleri vb.</w:t>
            </w:r>
          </w:p>
        </w:tc>
        <w:tc>
          <w:tcPr>
            <w:tcW w:w="5811" w:type="dxa"/>
            <w:gridSpan w:val="3"/>
            <w:vAlign w:val="center"/>
          </w:tcPr>
          <w:p w14:paraId="168DB8A2" w14:textId="77777777" w:rsidR="002C148A" w:rsidRPr="00D04BD6" w:rsidRDefault="00000000" w:rsidP="002232D5">
            <w:pPr>
              <w:spacing w:before="60" w:after="60"/>
              <w:jc w:val="both"/>
              <w:rPr>
                <w:rFonts w:ascii="Calibri" w:hAnsi="Calibri" w:cs="Calibri"/>
                <w:b/>
                <w:i/>
                <w:iCs/>
                <w:sz w:val="16"/>
                <w:szCs w:val="16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1726956971"/>
                <w:placeholder>
                  <w:docPart w:val="484F3A2900B74EB289FB905B7F71960F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2C148A" w:rsidRPr="00D04BD6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51"/>
                      <w:enabled/>
                      <w:calcOnExit w:val="0"/>
                      <w:textInput/>
                    </w:ffData>
                  </w:fldChar>
                </w:r>
                <w:r w:rsidR="002C148A" w:rsidRPr="00D04BD6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2C148A" w:rsidRPr="00D04BD6">
                  <w:rPr>
                    <w:rStyle w:val="Stil5"/>
                    <w:rFonts w:cs="Calibri"/>
                    <w:lang w:val="en-US"/>
                  </w:rPr>
                </w:r>
                <w:r w:rsidR="002C148A" w:rsidRPr="00D04BD6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C148A" w:rsidRPr="00D04BD6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D04BD6" w:rsidRPr="00D04BD6" w14:paraId="59429FAD" w14:textId="77777777" w:rsidTr="00D4247C">
        <w:trPr>
          <w:cantSplit/>
          <w:trHeight w:val="237"/>
          <w:jc w:val="center"/>
        </w:trPr>
        <w:tc>
          <w:tcPr>
            <w:tcW w:w="3823" w:type="dxa"/>
            <w:vMerge w:val="restart"/>
            <w:vAlign w:val="center"/>
          </w:tcPr>
          <w:p w14:paraId="12C49210" w14:textId="612F45BD" w:rsidR="002C148A" w:rsidRPr="00570C3F" w:rsidRDefault="003A7ED5" w:rsidP="00570C3F">
            <w:pPr>
              <w:spacing w:before="60" w:after="60"/>
              <w:rPr>
                <w:rFonts w:asciiTheme="minorHAnsi" w:hAnsiTheme="minorHAnsi" w:cstheme="minorHAnsi"/>
                <w:b/>
                <w:lang w:val="it-IT"/>
              </w:rPr>
            </w:pPr>
            <w:r w:rsidRPr="003A7ED5">
              <w:rPr>
                <w:rFonts w:asciiTheme="minorHAnsi" w:hAnsiTheme="minorHAnsi" w:cstheme="minorHAnsi"/>
                <w:b/>
                <w:lang w:val="tr-TR"/>
              </w:rPr>
              <w:t>Herhangi bir danışmanlık hizmeti alıyor musunuz? Eğer alıyorsanız, hangi standart için?</w:t>
            </w:r>
          </w:p>
        </w:tc>
        <w:tc>
          <w:tcPr>
            <w:tcW w:w="992" w:type="dxa"/>
            <w:vMerge w:val="restart"/>
            <w:vAlign w:val="center"/>
          </w:tcPr>
          <w:p w14:paraId="1A241EB8" w14:textId="5828E4BC" w:rsidR="002C148A" w:rsidRPr="00D04BD6" w:rsidRDefault="00000000" w:rsidP="002232D5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319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148A"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2C148A" w:rsidRPr="00D04BD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3A7ED5"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  <w:t>EVET</w:t>
            </w:r>
            <w:r w:rsidR="002C148A" w:rsidRPr="00D04BD6"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  <w:br/>
            </w: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1229762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148A"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2C148A" w:rsidRPr="00D04BD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1D53FF"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  <w:t>HAYIR</w:t>
            </w:r>
          </w:p>
        </w:tc>
        <w:tc>
          <w:tcPr>
            <w:tcW w:w="2126" w:type="dxa"/>
            <w:tcBorders>
              <w:bottom w:val="nil"/>
              <w:right w:val="nil"/>
            </w:tcBorders>
            <w:vAlign w:val="center"/>
          </w:tcPr>
          <w:p w14:paraId="76BB4771" w14:textId="7B0092AB" w:rsidR="002C148A" w:rsidRPr="00D04BD6" w:rsidRDefault="001D53FF" w:rsidP="002232D5">
            <w:pPr>
              <w:spacing w:before="60" w:after="60"/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</w:pPr>
            <w:proofErr w:type="spellStart"/>
            <w:r w:rsidRPr="001D53F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Standart</w:t>
            </w:r>
            <w:proofErr w:type="spellEnd"/>
            <w:r w:rsidRPr="001D53F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(lar) </w:t>
            </w:r>
          </w:p>
        </w:tc>
        <w:tc>
          <w:tcPr>
            <w:tcW w:w="2693" w:type="dxa"/>
            <w:tcBorders>
              <w:left w:val="nil"/>
              <w:bottom w:val="nil"/>
            </w:tcBorders>
            <w:vAlign w:val="center"/>
          </w:tcPr>
          <w:p w14:paraId="09B0A8A6" w14:textId="77777777" w:rsidR="002C148A" w:rsidRPr="00D04BD6" w:rsidRDefault="002C148A" w:rsidP="002232D5">
            <w:pPr>
              <w:spacing w:before="60" w:after="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D04BD6"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: </w:t>
            </w: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263117537"/>
                <w:placeholder>
                  <w:docPart w:val="3F0E82FF73E24E79A37564A8C7D896AE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52"/>
                      <w:enabled/>
                      <w:calcOnExit w:val="0"/>
                      <w:textInput/>
                    </w:ffData>
                  </w:fldChar>
                </w:r>
                <w:r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tr w:rsidR="00D04BD6" w:rsidRPr="00D04BD6" w14:paraId="37690E30" w14:textId="77777777" w:rsidTr="00D4247C">
        <w:trPr>
          <w:cantSplit/>
          <w:trHeight w:val="260"/>
          <w:jc w:val="center"/>
        </w:trPr>
        <w:tc>
          <w:tcPr>
            <w:tcW w:w="3823" w:type="dxa"/>
            <w:vMerge/>
            <w:vAlign w:val="center"/>
          </w:tcPr>
          <w:p w14:paraId="6BF4929A" w14:textId="77777777" w:rsidR="002C148A" w:rsidRPr="00D04BD6" w:rsidRDefault="002C148A" w:rsidP="002232D5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vMerge/>
            <w:vAlign w:val="center"/>
          </w:tcPr>
          <w:p w14:paraId="20A90739" w14:textId="77777777" w:rsidR="002C148A" w:rsidRPr="00D04BD6" w:rsidRDefault="002C148A" w:rsidP="002232D5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vAlign w:val="center"/>
          </w:tcPr>
          <w:p w14:paraId="0F86D121" w14:textId="7205A233" w:rsidR="002C148A" w:rsidRPr="00D04BD6" w:rsidRDefault="001D53FF" w:rsidP="002232D5">
            <w:pPr>
              <w:spacing w:before="60" w:after="60"/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</w:pPr>
            <w:proofErr w:type="spellStart"/>
            <w:r w:rsidRPr="001D53F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Danışmanlık</w:t>
            </w:r>
            <w:proofErr w:type="spellEnd"/>
            <w:r w:rsidRPr="001D53F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D53F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firması</w:t>
            </w:r>
            <w:proofErr w:type="spellEnd"/>
            <w:r w:rsidRPr="001D53F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  <w:vAlign w:val="center"/>
          </w:tcPr>
          <w:p w14:paraId="4211940A" w14:textId="77777777" w:rsidR="002C148A" w:rsidRPr="00D04BD6" w:rsidRDefault="002C148A" w:rsidP="002232D5">
            <w:pPr>
              <w:spacing w:before="60" w:after="60"/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D04BD6"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: </w:t>
            </w: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1573933554"/>
                <w:placeholder>
                  <w:docPart w:val="6C907FB5C7A248A890E98332AB79CA9A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53"/>
                      <w:enabled/>
                      <w:calcOnExit w:val="0"/>
                      <w:textInput/>
                    </w:ffData>
                  </w:fldChar>
                </w:r>
                <w:r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tr w:rsidR="002C148A" w:rsidRPr="00D04BD6" w14:paraId="6B11C91C" w14:textId="77777777" w:rsidTr="00D4247C">
        <w:trPr>
          <w:cantSplit/>
          <w:trHeight w:val="260"/>
          <w:jc w:val="center"/>
        </w:trPr>
        <w:tc>
          <w:tcPr>
            <w:tcW w:w="3823" w:type="dxa"/>
            <w:vMerge/>
            <w:vAlign w:val="center"/>
          </w:tcPr>
          <w:p w14:paraId="54521703" w14:textId="77777777" w:rsidR="002C148A" w:rsidRPr="00D04BD6" w:rsidRDefault="002C148A" w:rsidP="002232D5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vMerge/>
            <w:vAlign w:val="center"/>
          </w:tcPr>
          <w:p w14:paraId="6C49A42E" w14:textId="77777777" w:rsidR="002C148A" w:rsidRPr="00D04BD6" w:rsidRDefault="002C148A" w:rsidP="002232D5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2126" w:type="dxa"/>
            <w:tcBorders>
              <w:top w:val="nil"/>
              <w:right w:val="nil"/>
            </w:tcBorders>
            <w:vAlign w:val="center"/>
          </w:tcPr>
          <w:p w14:paraId="602C6D99" w14:textId="0C2F3D58" w:rsidR="002C148A" w:rsidRPr="00D04BD6" w:rsidRDefault="001D53FF" w:rsidP="002232D5">
            <w:pPr>
              <w:spacing w:before="60" w:after="60"/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</w:pPr>
            <w:proofErr w:type="spellStart"/>
            <w:r w:rsidRPr="001D53F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Danışman</w:t>
            </w:r>
            <w:proofErr w:type="spellEnd"/>
            <w:r w:rsidRPr="001D53F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(lar)</w:t>
            </w:r>
            <w:proofErr w:type="spellStart"/>
            <w:r w:rsidRPr="001D53F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ın</w:t>
            </w:r>
            <w:proofErr w:type="spellEnd"/>
            <w:r w:rsidRPr="001D53F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D53F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Adı</w:t>
            </w:r>
            <w:proofErr w:type="spellEnd"/>
            <w:r w:rsidRPr="001D53F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nil"/>
            </w:tcBorders>
            <w:vAlign w:val="center"/>
          </w:tcPr>
          <w:p w14:paraId="23756E36" w14:textId="77777777" w:rsidR="002C148A" w:rsidRPr="00D04BD6" w:rsidRDefault="002C148A" w:rsidP="002232D5">
            <w:pPr>
              <w:spacing w:before="60" w:after="60"/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D04BD6"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: </w:t>
            </w: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412750041"/>
                <w:placeholder>
                  <w:docPart w:val="AFA1F484D9EC4A99B03437E7A00E2672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54"/>
                      <w:enabled/>
                      <w:calcOnExit w:val="0"/>
                      <w:textInput/>
                    </w:ffData>
                  </w:fldChar>
                </w:r>
                <w:r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</w:tbl>
    <w:p w14:paraId="23676E16" w14:textId="77777777" w:rsidR="002C148A" w:rsidRPr="00D04BD6" w:rsidRDefault="002C148A" w:rsidP="00A20171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  <w:lang w:val="en-US"/>
        </w:rPr>
      </w:pPr>
    </w:p>
    <w:tbl>
      <w:tblPr>
        <w:tblW w:w="50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3"/>
        <w:gridCol w:w="5811"/>
      </w:tblGrid>
      <w:tr w:rsidR="00D04BD6" w:rsidRPr="00D34789" w14:paraId="18427EFC" w14:textId="77777777" w:rsidTr="00D4247C">
        <w:trPr>
          <w:cantSplit/>
          <w:trHeight w:val="454"/>
          <w:tblHeader/>
          <w:jc w:val="center"/>
        </w:trPr>
        <w:tc>
          <w:tcPr>
            <w:tcW w:w="9634" w:type="dxa"/>
            <w:gridSpan w:val="2"/>
            <w:shd w:val="clear" w:color="auto" w:fill="D9D9D9" w:themeFill="background1" w:themeFillShade="D9"/>
            <w:vAlign w:val="center"/>
            <w:hideMark/>
          </w:tcPr>
          <w:p w14:paraId="3E023597" w14:textId="56D38717" w:rsidR="002232D5" w:rsidRPr="00D04BD6" w:rsidRDefault="00233C4D" w:rsidP="002232D5">
            <w:pPr>
              <w:pStyle w:val="ListeParagraf"/>
              <w:numPr>
                <w:ilvl w:val="0"/>
                <w:numId w:val="27"/>
              </w:numPr>
              <w:spacing w:before="60" w:after="60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HABERSİZ DENETİM DETAYLARI</w:t>
            </w:r>
          </w:p>
          <w:p w14:paraId="75CEC402" w14:textId="02D99A25" w:rsidR="002232D5" w:rsidRPr="00D04BD6" w:rsidRDefault="00233C4D" w:rsidP="00570C3F">
            <w:pPr>
              <w:spacing w:before="60" w:after="6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 w:rsidRPr="00233C4D">
              <w:rPr>
                <w:rFonts w:asciiTheme="minorHAnsi" w:hAnsiTheme="minorHAnsi" w:cstheme="minorHAnsi"/>
                <w:i/>
                <w:iCs/>
                <w:sz w:val="18"/>
                <w:szCs w:val="18"/>
                <w:lang w:val="tr-TR"/>
              </w:rPr>
              <w:t>NOT: Bu bölüm yalnızca habersiz denetim başvuruları için doldurulacaktır.</w:t>
            </w:r>
          </w:p>
        </w:tc>
      </w:tr>
      <w:tr w:rsidR="00D04BD6" w:rsidRPr="00D04BD6" w14:paraId="6C35C39C" w14:textId="77777777" w:rsidTr="00D4247C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49FCEC75" w14:textId="77777777" w:rsidR="001D53FF" w:rsidRPr="001D53FF" w:rsidRDefault="001D53FF" w:rsidP="001D53FF">
            <w:pPr>
              <w:spacing w:before="60" w:after="60"/>
              <w:rPr>
                <w:rFonts w:ascii="Calibri" w:hAnsi="Calibri" w:cs="Calibri"/>
                <w:b/>
                <w:lang w:val="tr-TR"/>
              </w:rPr>
            </w:pPr>
            <w:r w:rsidRPr="001D53FF">
              <w:rPr>
                <w:rFonts w:ascii="Calibri" w:hAnsi="Calibri" w:cs="Calibri"/>
                <w:b/>
                <w:lang w:val="tr-TR"/>
              </w:rPr>
              <w:t>Talep edilen en erken denetim başlangıç saati</w:t>
            </w:r>
          </w:p>
          <w:p w14:paraId="1FA99C75" w14:textId="292D4BD5" w:rsidR="002232D5" w:rsidRPr="00D04BD6" w:rsidRDefault="002232D5" w:rsidP="002232D5">
            <w:pPr>
              <w:spacing w:before="60" w:after="60"/>
              <w:rPr>
                <w:rFonts w:ascii="Calibri" w:hAnsi="Calibri" w:cs="Calibri"/>
                <w:bCs/>
                <w:i/>
                <w:iCs/>
                <w:lang w:val="en-US"/>
              </w:rPr>
            </w:pPr>
            <w:r w:rsidRPr="00D04BD6">
              <w:rPr>
                <w:rFonts w:ascii="Calibri" w:hAnsi="Calibri" w:cs="Calibri"/>
                <w:bCs/>
                <w:i/>
                <w:iCs/>
                <w:sz w:val="18"/>
                <w:szCs w:val="18"/>
                <w:lang w:val="en-US"/>
              </w:rPr>
              <w:t xml:space="preserve">* </w:t>
            </w:r>
            <w:proofErr w:type="gramStart"/>
            <w:r w:rsidR="001D53FF">
              <w:rPr>
                <w:rFonts w:ascii="Calibri" w:hAnsi="Calibri" w:cs="Calibri"/>
                <w:bCs/>
                <w:i/>
                <w:iCs/>
                <w:sz w:val="18"/>
                <w:szCs w:val="18"/>
                <w:lang w:val="en-US"/>
              </w:rPr>
              <w:t>Örn.</w:t>
            </w:r>
            <w:r w:rsidRPr="00D04BD6">
              <w:rPr>
                <w:rFonts w:ascii="Calibri" w:hAnsi="Calibri" w:cs="Calibri"/>
                <w:bCs/>
                <w:i/>
                <w:iCs/>
                <w:sz w:val="18"/>
                <w:szCs w:val="18"/>
                <w:lang w:val="en-US"/>
              </w:rPr>
              <w:t>.</w:t>
            </w:r>
            <w:proofErr w:type="gramEnd"/>
            <w:r w:rsidRPr="00D04BD6">
              <w:rPr>
                <w:rFonts w:ascii="Calibri" w:hAnsi="Calibri" w:cs="Calibri"/>
                <w:bCs/>
                <w:i/>
                <w:iCs/>
                <w:sz w:val="18"/>
                <w:szCs w:val="18"/>
                <w:lang w:val="en-US"/>
              </w:rPr>
              <w:t>, 8:</w:t>
            </w:r>
            <w:proofErr w:type="gramStart"/>
            <w:r w:rsidRPr="00D04BD6">
              <w:rPr>
                <w:rFonts w:ascii="Calibri" w:hAnsi="Calibri" w:cs="Calibri"/>
                <w:bCs/>
                <w:i/>
                <w:iCs/>
                <w:sz w:val="18"/>
                <w:szCs w:val="18"/>
                <w:lang w:val="en-US"/>
              </w:rPr>
              <w:t>00 ,</w:t>
            </w:r>
            <w:proofErr w:type="gramEnd"/>
            <w:r w:rsidRPr="00D04BD6">
              <w:rPr>
                <w:rFonts w:ascii="Calibri" w:hAnsi="Calibri" w:cs="Calibri"/>
                <w:bCs/>
                <w:i/>
                <w:iCs/>
                <w:sz w:val="18"/>
                <w:szCs w:val="18"/>
                <w:lang w:val="en-US"/>
              </w:rPr>
              <w:t xml:space="preserve"> 9:00 </w:t>
            </w:r>
          </w:p>
        </w:tc>
        <w:tc>
          <w:tcPr>
            <w:tcW w:w="5811" w:type="dxa"/>
            <w:vAlign w:val="center"/>
          </w:tcPr>
          <w:p w14:paraId="48E3F4DE" w14:textId="62447E72" w:rsidR="002232D5" w:rsidRPr="00D04BD6" w:rsidRDefault="00000000" w:rsidP="002232D5">
            <w:pPr>
              <w:spacing w:before="60" w:after="60"/>
              <w:rPr>
                <w:rFonts w:ascii="Calibri" w:hAnsi="Calibri" w:cs="Calibri"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1186944546"/>
                <w:placeholder>
                  <w:docPart w:val="DE005287DA764E84A8BFD3CC5A334757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Site built year"/>
                    <w:tag w:val="Number of Processing Lines"/>
                    <w:id w:val="-1607423353"/>
                    <w:placeholder>
                      <w:docPart w:val="A81C8F9096444FF589F65C4824047D09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2232D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begin">
                        <w:ffData>
                          <w:name w:val="Metin38"/>
                          <w:enabled/>
                          <w:calcOnExit w:val="0"/>
                          <w:textInput/>
                        </w:ffData>
                      </w:fldChar>
                    </w:r>
                    <w:r w:rsidR="002232D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instrText xml:space="preserve"> FORMTEXT </w:instrText>
                    </w:r>
                    <w:r w:rsidR="002232D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</w:r>
                    <w:r w:rsidR="002232D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separate"/>
                    </w:r>
                    <w:r w:rsidR="002232D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232D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232D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232D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232D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232D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end"/>
                    </w:r>
                    <w:r w:rsidR="00233C4D" w:rsidRPr="00D04BD6">
                      <w:rPr>
                        <w:rFonts w:asciiTheme="minorHAnsi" w:hAnsiTheme="minorHAnsi" w:cstheme="minorHAnsi"/>
                        <w:i/>
                        <w:iCs/>
                        <w:sz w:val="18"/>
                        <w:szCs w:val="18"/>
                        <w:lang w:val="en-US"/>
                      </w:rPr>
                      <w:t>.</w:t>
                    </w:r>
                  </w:sdtContent>
                </w:sdt>
              </w:sdtContent>
            </w:sdt>
          </w:p>
        </w:tc>
      </w:tr>
      <w:tr w:rsidR="00D04BD6" w:rsidRPr="00D04BD6" w14:paraId="4DAE42F4" w14:textId="77777777" w:rsidTr="00D4247C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659E2524" w14:textId="785EDBFF" w:rsidR="002232D5" w:rsidRPr="00B23CB9" w:rsidRDefault="00CD1149" w:rsidP="002232D5">
            <w:pPr>
              <w:spacing w:before="60" w:after="60"/>
              <w:rPr>
                <w:rFonts w:ascii="Calibri" w:hAnsi="Calibri" w:cs="Calibri"/>
                <w:b/>
              </w:rPr>
            </w:pPr>
            <w:r w:rsidRPr="00CD1149">
              <w:rPr>
                <w:rFonts w:ascii="Calibri" w:hAnsi="Calibri" w:cs="Calibri"/>
                <w:b/>
              </w:rPr>
              <w:t xml:space="preserve">Denetçinin </w:t>
            </w:r>
            <w:r w:rsidR="00AB01CF">
              <w:rPr>
                <w:rFonts w:ascii="Calibri" w:hAnsi="Calibri" w:cs="Calibri"/>
                <w:b/>
              </w:rPr>
              <w:t>sahaya</w:t>
            </w:r>
            <w:r w:rsidRPr="00CD1149">
              <w:rPr>
                <w:rFonts w:ascii="Calibri" w:hAnsi="Calibri" w:cs="Calibri"/>
                <w:b/>
              </w:rPr>
              <w:t xml:space="preserve"> varışında iletişime geçmesi gereken sorumlu kişiyi ve vekillerini (en az bir kişi) belirtiniz.</w:t>
            </w:r>
          </w:p>
        </w:tc>
        <w:tc>
          <w:tcPr>
            <w:tcW w:w="5811" w:type="dxa"/>
            <w:vAlign w:val="center"/>
          </w:tcPr>
          <w:p w14:paraId="7F03BE73" w14:textId="77777777" w:rsidR="002232D5" w:rsidRPr="00D04BD6" w:rsidRDefault="00000000" w:rsidP="002232D5">
            <w:pPr>
              <w:spacing w:before="60" w:after="60"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1452205954"/>
                <w:placeholder>
                  <w:docPart w:val="F5B702F48F6A4E3DA9B721D606E3DD70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Site built year"/>
                    <w:tag w:val="Number of Processing Lines"/>
                    <w:id w:val="-638271072"/>
                    <w:placeholder>
                      <w:docPart w:val="94497933E1EB4DDF91C54E9BE6594A24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2232D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begin">
                        <w:ffData>
                          <w:name w:val="Metin38"/>
                          <w:enabled/>
                          <w:calcOnExit w:val="0"/>
                          <w:textInput/>
                        </w:ffData>
                      </w:fldChar>
                    </w:r>
                    <w:r w:rsidR="002232D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instrText xml:space="preserve"> FORMTEXT </w:instrText>
                    </w:r>
                    <w:r w:rsidR="002232D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</w:r>
                    <w:r w:rsidR="002232D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separate"/>
                    </w:r>
                    <w:r w:rsidR="002232D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232D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232D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232D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232D5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2232D5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2232D5" w:rsidRPr="00D04BD6" w14:paraId="451907AB" w14:textId="77777777" w:rsidTr="00D4247C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779061AE" w14:textId="0A85E142" w:rsidR="00233C4D" w:rsidRPr="00233C4D" w:rsidRDefault="00233C4D" w:rsidP="00233C4D">
            <w:pPr>
              <w:spacing w:before="60" w:after="60"/>
              <w:rPr>
                <w:rFonts w:ascii="Calibri" w:hAnsi="Calibri" w:cs="Calibri"/>
                <w:b/>
                <w:lang w:val="tr-TR"/>
              </w:rPr>
            </w:pPr>
            <w:r w:rsidRPr="00233C4D">
              <w:rPr>
                <w:rFonts w:ascii="Calibri" w:hAnsi="Calibri" w:cs="Calibri"/>
                <w:b/>
                <w:lang w:val="tr-TR"/>
              </w:rPr>
              <w:t>KA</w:t>
            </w:r>
            <w:r w:rsidR="00794D62">
              <w:rPr>
                <w:rFonts w:ascii="Calibri" w:hAnsi="Calibri" w:cs="Calibri"/>
                <w:b/>
                <w:lang w:val="tr-TR"/>
              </w:rPr>
              <w:t>RARTMA (BLACKOUT)</w:t>
            </w:r>
            <w:r w:rsidRPr="00233C4D">
              <w:rPr>
                <w:rFonts w:ascii="Calibri" w:hAnsi="Calibri" w:cs="Calibri"/>
                <w:b/>
                <w:lang w:val="tr-TR"/>
              </w:rPr>
              <w:t xml:space="preserve"> DÖNEM (</w:t>
            </w:r>
            <w:r w:rsidR="00794D62">
              <w:rPr>
                <w:rFonts w:ascii="Calibri" w:hAnsi="Calibri" w:cs="Calibri"/>
                <w:b/>
                <w:lang w:val="tr-TR"/>
              </w:rPr>
              <w:t>Sezonluk</w:t>
            </w:r>
            <w:r w:rsidRPr="00233C4D">
              <w:rPr>
                <w:rFonts w:ascii="Calibri" w:hAnsi="Calibri" w:cs="Calibri"/>
                <w:b/>
                <w:lang w:val="tr-TR"/>
              </w:rPr>
              <w:t xml:space="preserve"> ürünü OLMAYAN </w:t>
            </w:r>
            <w:r w:rsidR="00AB01CF">
              <w:rPr>
                <w:rFonts w:ascii="Calibri" w:hAnsi="Calibri" w:cs="Calibri"/>
                <w:b/>
                <w:lang w:val="tr-TR"/>
              </w:rPr>
              <w:t>sahala</w:t>
            </w:r>
            <w:r w:rsidRPr="00233C4D">
              <w:rPr>
                <w:rFonts w:ascii="Calibri" w:hAnsi="Calibri" w:cs="Calibri"/>
                <w:b/>
                <w:lang w:val="tr-TR"/>
              </w:rPr>
              <w:t>r için</w:t>
            </w:r>
          </w:p>
          <w:p w14:paraId="7892501F" w14:textId="237770CF" w:rsidR="00233C4D" w:rsidRPr="00233C4D" w:rsidRDefault="00233C4D" w:rsidP="00233C4D">
            <w:pPr>
              <w:spacing w:before="60" w:after="60"/>
              <w:rPr>
                <w:rFonts w:asciiTheme="minorHAnsi" w:hAnsiTheme="minorHAnsi" w:cstheme="minorHAnsi"/>
                <w:i/>
                <w:iCs/>
                <w:sz w:val="18"/>
                <w:szCs w:val="18"/>
                <w:lang w:val="tr-TR"/>
              </w:rPr>
            </w:pPr>
            <w:r w:rsidRPr="00233C4D">
              <w:rPr>
                <w:rFonts w:asciiTheme="minorHAnsi" w:hAnsiTheme="minorHAnsi" w:cstheme="minorHAnsi"/>
                <w:i/>
                <w:iCs/>
                <w:sz w:val="18"/>
                <w:szCs w:val="18"/>
                <w:lang w:val="tr-TR"/>
              </w:rPr>
              <w:t>Bu süre, üretim</w:t>
            </w:r>
            <w:r w:rsidR="00AB01CF">
              <w:rPr>
                <w:rFonts w:asciiTheme="minorHAnsi" w:hAnsiTheme="minorHAnsi" w:cstheme="minorHAnsi"/>
                <w:i/>
                <w:iCs/>
                <w:sz w:val="18"/>
                <w:szCs w:val="18"/>
                <w:lang w:val="tr-TR"/>
              </w:rPr>
              <w:t xml:space="preserve"> sahasının</w:t>
            </w:r>
            <w:r w:rsidRPr="00233C4D">
              <w:rPr>
                <w:rFonts w:asciiTheme="minorHAnsi" w:hAnsiTheme="minorHAnsi" w:cstheme="minorHAnsi"/>
                <w:i/>
                <w:iCs/>
                <w:sz w:val="18"/>
                <w:szCs w:val="18"/>
                <w:lang w:val="tr-TR"/>
              </w:rPr>
              <w:t xml:space="preserve"> denetime uygun olmadığı en fazla on (10) operasyon gününü (örneğin personel izinleri, bakım günleri vb.) ve ayrıca işletmenin faaliyet göstermediği dönemleri içerir.</w:t>
            </w:r>
          </w:p>
          <w:p w14:paraId="71A8A0B9" w14:textId="77777777" w:rsidR="00233C4D" w:rsidRPr="00233C4D" w:rsidRDefault="00233C4D" w:rsidP="00233C4D">
            <w:pPr>
              <w:spacing w:before="60" w:after="60"/>
              <w:rPr>
                <w:rFonts w:asciiTheme="minorHAnsi" w:hAnsiTheme="minorHAnsi" w:cstheme="minorHAnsi"/>
                <w:i/>
                <w:iCs/>
                <w:sz w:val="18"/>
                <w:szCs w:val="18"/>
                <w:lang w:val="tr-TR"/>
              </w:rPr>
            </w:pPr>
            <w:r w:rsidRPr="00233C4D">
              <w:rPr>
                <w:rFonts w:asciiTheme="minorHAnsi" w:hAnsiTheme="minorHAnsi" w:cstheme="minorHAnsi"/>
                <w:i/>
                <w:iCs/>
                <w:sz w:val="18"/>
                <w:szCs w:val="18"/>
                <w:lang w:val="tr-TR"/>
              </w:rPr>
              <w:t>Not: On (10) operasyon günü en fazla üç (3) döneme bölünebilir. Bu dönemler, işletmenin faaliyet dışı olduğu dönemlerle birlikte, habersiz denetim kaydı sırasında belgelendirme kuruluşuna bildirilmelidir.</w:t>
            </w:r>
          </w:p>
          <w:p w14:paraId="62E82BC3" w14:textId="582EEB87" w:rsidR="002232D5" w:rsidRPr="00AB01CF" w:rsidRDefault="00233C4D" w:rsidP="002232D5">
            <w:pPr>
              <w:spacing w:before="60" w:after="60"/>
              <w:rPr>
                <w:rFonts w:ascii="Calibri" w:hAnsi="Calibri" w:cs="Calibri"/>
                <w:b/>
                <w:sz w:val="18"/>
                <w:szCs w:val="18"/>
                <w:lang w:val="tr-TR"/>
              </w:rPr>
            </w:pPr>
            <w:r w:rsidRPr="00233C4D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>Lütfen</w:t>
            </w:r>
            <w:r w:rsidR="00794D62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 xml:space="preserve"> </w:t>
            </w:r>
            <w:r w:rsidR="00AB01CF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>sahanın</w:t>
            </w:r>
            <w:r w:rsidR="00794D62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 xml:space="preserve"> </w:t>
            </w:r>
            <w:r w:rsidR="001D53FF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 xml:space="preserve">çalışmadığı </w:t>
            </w:r>
            <w:r w:rsidR="001D53FF" w:rsidRPr="00233C4D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>dönemleri</w:t>
            </w:r>
            <w:r w:rsidRPr="00233C4D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 xml:space="preserve"> ve bunların nedenlerini belirtiniz.</w:t>
            </w:r>
          </w:p>
        </w:tc>
        <w:tc>
          <w:tcPr>
            <w:tcW w:w="5811" w:type="dxa"/>
            <w:vAlign w:val="center"/>
          </w:tcPr>
          <w:p w14:paraId="58DAF908" w14:textId="2D5F4048" w:rsidR="00794D62" w:rsidRPr="00794D62" w:rsidRDefault="00CD1149" w:rsidP="00794D62">
            <w:pPr>
              <w:spacing w:before="60" w:after="60"/>
              <w:rPr>
                <w:rFonts w:ascii="Calibri" w:hAnsi="Calibri"/>
                <w:lang w:val="tr-TR"/>
              </w:rPr>
            </w:pPr>
            <w:r>
              <w:rPr>
                <w:rFonts w:ascii="Calibri" w:hAnsi="Calibri"/>
                <w:lang w:val="tr-TR"/>
              </w:rPr>
              <w:t>Karartma</w:t>
            </w:r>
            <w:r w:rsidR="00794D62" w:rsidRPr="00794D62">
              <w:rPr>
                <w:rFonts w:ascii="Calibri" w:hAnsi="Calibri"/>
                <w:lang w:val="tr-TR"/>
              </w:rPr>
              <w:t xml:space="preserve"> günler</w:t>
            </w:r>
            <w:r>
              <w:rPr>
                <w:rFonts w:ascii="Calibri" w:hAnsi="Calibri"/>
                <w:lang w:val="tr-TR"/>
              </w:rPr>
              <w:t>i</w:t>
            </w:r>
            <w:r w:rsidR="00794D62" w:rsidRPr="00794D62">
              <w:rPr>
                <w:rFonts w:ascii="Calibri" w:hAnsi="Calibri"/>
                <w:lang w:val="tr-TR"/>
              </w:rPr>
              <w:t xml:space="preserve"> (sezonluk üretimi olmayan sahalar için):</w:t>
            </w:r>
          </w:p>
          <w:p w14:paraId="216DA392" w14:textId="6D2AD675" w:rsidR="002232D5" w:rsidRPr="00D04BD6" w:rsidRDefault="00000000" w:rsidP="002232D5">
            <w:pPr>
              <w:spacing w:before="60" w:after="60"/>
              <w:rPr>
                <w:rStyle w:val="Stil5"/>
                <w:lang w:val="en-US"/>
              </w:rPr>
            </w:pPr>
            <w:sdt>
              <w:sdtPr>
                <w:rPr>
                  <w:rStyle w:val="Stil5"/>
                  <w:lang w:val="en-US"/>
                </w:rPr>
                <w:id w:val="-1184889288"/>
                <w:placeholder>
                  <w:docPart w:val="C5DCC8FE119746DA9B2E0D466E9CEB4E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2232D5" w:rsidRPr="00D04BD6">
                  <w:rPr>
                    <w:rStyle w:val="Stil5"/>
                    <w:lang w:val="en-US"/>
                  </w:rPr>
                  <w:fldChar w:fldCharType="begin">
                    <w:ffData>
                      <w:name w:val="Metin51"/>
                      <w:enabled/>
                      <w:calcOnExit w:val="0"/>
                      <w:textInput/>
                    </w:ffData>
                  </w:fldChar>
                </w:r>
                <w:r w:rsidR="002232D5" w:rsidRPr="00D04BD6">
                  <w:rPr>
                    <w:rStyle w:val="Stil5"/>
                    <w:lang w:val="en-US"/>
                  </w:rPr>
                  <w:instrText xml:space="preserve"> FORMTEXT </w:instrText>
                </w:r>
                <w:r w:rsidR="002232D5" w:rsidRPr="00D04BD6">
                  <w:rPr>
                    <w:rStyle w:val="Stil5"/>
                    <w:lang w:val="en-US"/>
                  </w:rPr>
                </w:r>
                <w:r w:rsidR="002232D5" w:rsidRPr="00D04BD6">
                  <w:rPr>
                    <w:rStyle w:val="Stil5"/>
                    <w:lang w:val="en-US"/>
                  </w:rPr>
                  <w:fldChar w:fldCharType="separate"/>
                </w:r>
                <w:r w:rsidR="002232D5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2232D5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2232D5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2232D5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2232D5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2232D5" w:rsidRPr="00D04BD6">
                  <w:rPr>
                    <w:rStyle w:val="Stil5"/>
                    <w:lang w:val="en-US"/>
                  </w:rPr>
                  <w:fldChar w:fldCharType="end"/>
                </w:r>
              </w:sdtContent>
            </w:sdt>
          </w:p>
          <w:p w14:paraId="21794A03" w14:textId="1EEBF025" w:rsidR="002232D5" w:rsidRPr="00D04BD6" w:rsidRDefault="00CD1149" w:rsidP="002232D5">
            <w:pPr>
              <w:spacing w:before="60" w:after="60"/>
              <w:rPr>
                <w:rStyle w:val="Stil5"/>
                <w:rFonts w:asciiTheme="minorHAnsi" w:hAnsiTheme="minorHAnsi" w:cstheme="minorHAnsi"/>
                <w:lang w:val="en-US"/>
              </w:rPr>
            </w:pPr>
            <w:r>
              <w:rPr>
                <w:rFonts w:ascii="Calibri" w:hAnsi="Calibri"/>
                <w:lang w:val="tr-TR"/>
              </w:rPr>
              <w:t>Faaliyet dışı</w:t>
            </w:r>
            <w:r w:rsidR="00794D62" w:rsidRPr="00794D62">
              <w:rPr>
                <w:rFonts w:ascii="Calibri" w:hAnsi="Calibri"/>
                <w:lang w:val="tr-TR"/>
              </w:rPr>
              <w:t xml:space="preserve"> günler</w:t>
            </w:r>
            <w:r w:rsidR="002232D5" w:rsidRPr="00D04BD6">
              <w:rPr>
                <w:rStyle w:val="Stil5"/>
                <w:lang w:val="en-US"/>
              </w:rPr>
              <w:t>:</w:t>
            </w:r>
            <w:r w:rsidR="002232D5" w:rsidRPr="00D04BD6">
              <w:rPr>
                <w:rStyle w:val="Stil5"/>
                <w:b/>
                <w:bCs/>
                <w:lang w:val="en-US"/>
              </w:rPr>
              <w:t xml:space="preserve"> </w:t>
            </w:r>
            <w:sdt>
              <w:sdtPr>
                <w:rPr>
                  <w:rStyle w:val="Stil5"/>
                  <w:lang w:val="en-US"/>
                </w:rPr>
                <w:id w:val="-473361495"/>
                <w:placeholder>
                  <w:docPart w:val="33A772AFD54448A68C08DB7408CBAC47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2232D5" w:rsidRPr="00D04BD6">
                  <w:rPr>
                    <w:rStyle w:val="Stil5"/>
                    <w:lang w:val="en-US"/>
                  </w:rPr>
                  <w:fldChar w:fldCharType="begin">
                    <w:ffData>
                      <w:name w:val="Metin52"/>
                      <w:enabled/>
                      <w:calcOnExit w:val="0"/>
                      <w:textInput/>
                    </w:ffData>
                  </w:fldChar>
                </w:r>
                <w:r w:rsidR="002232D5" w:rsidRPr="00D04BD6">
                  <w:rPr>
                    <w:rStyle w:val="Stil5"/>
                    <w:lang w:val="en-US"/>
                  </w:rPr>
                  <w:instrText xml:space="preserve"> FORMTEXT </w:instrText>
                </w:r>
                <w:r w:rsidR="002232D5" w:rsidRPr="00D04BD6">
                  <w:rPr>
                    <w:rStyle w:val="Stil5"/>
                    <w:lang w:val="en-US"/>
                  </w:rPr>
                </w:r>
                <w:r w:rsidR="002232D5" w:rsidRPr="00D04BD6">
                  <w:rPr>
                    <w:rStyle w:val="Stil5"/>
                    <w:lang w:val="en-US"/>
                  </w:rPr>
                  <w:fldChar w:fldCharType="separate"/>
                </w:r>
                <w:r w:rsidR="002232D5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2232D5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2232D5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2232D5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2232D5"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="002232D5" w:rsidRPr="00D04BD6">
                  <w:rPr>
                    <w:rStyle w:val="Stil5"/>
                    <w:lang w:val="en-US"/>
                  </w:rPr>
                  <w:fldChar w:fldCharType="end"/>
                </w:r>
              </w:sdtContent>
            </w:sdt>
          </w:p>
        </w:tc>
      </w:tr>
    </w:tbl>
    <w:p w14:paraId="4CFAD1C2" w14:textId="77777777" w:rsidR="005A0B36" w:rsidRPr="00D04BD6" w:rsidRDefault="005A0B36" w:rsidP="004D0EBC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  <w:lang w:val="en-US"/>
        </w:rPr>
      </w:pPr>
    </w:p>
    <w:tbl>
      <w:tblPr>
        <w:tblW w:w="50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11"/>
        <w:gridCol w:w="4823"/>
      </w:tblGrid>
      <w:tr w:rsidR="00D04BD6" w:rsidRPr="00D34789" w14:paraId="2BBC3299" w14:textId="77777777" w:rsidTr="00D4247C">
        <w:trPr>
          <w:cantSplit/>
          <w:trHeight w:val="454"/>
          <w:tblHeader/>
          <w:jc w:val="center"/>
        </w:trPr>
        <w:tc>
          <w:tcPr>
            <w:tcW w:w="9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72D30F6" w14:textId="236799A3" w:rsidR="004D0EBC" w:rsidRPr="00D04BD6" w:rsidRDefault="004D0EBC" w:rsidP="004D0EBC">
            <w:pPr>
              <w:pStyle w:val="ListeParagraf"/>
              <w:numPr>
                <w:ilvl w:val="0"/>
                <w:numId w:val="27"/>
              </w:numPr>
              <w:spacing w:before="60" w:after="60"/>
              <w:contextualSpacing w:val="0"/>
              <w:rPr>
                <w:rStyle w:val="Stil5"/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BRCGS/IFS </w:t>
            </w:r>
            <w:r w:rsidR="00C545C2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HABERSİZ DENETİM GEÇMİŞİ</w:t>
            </w:r>
          </w:p>
        </w:tc>
      </w:tr>
      <w:tr w:rsidR="00D04BD6" w:rsidRPr="00D04BD6" w14:paraId="717A0687" w14:textId="77777777" w:rsidTr="00D4247C">
        <w:trPr>
          <w:cantSplit/>
          <w:trHeight w:hRule="exact" w:val="397"/>
          <w:jc w:val="center"/>
        </w:trPr>
        <w:tc>
          <w:tcPr>
            <w:tcW w:w="4811" w:type="dxa"/>
            <w:vAlign w:val="center"/>
          </w:tcPr>
          <w:p w14:paraId="6DEDDA44" w14:textId="2AC910D2" w:rsidR="004D0EBC" w:rsidRPr="00D04BD6" w:rsidRDefault="00C545C2" w:rsidP="004D0EBC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  <w:r>
              <w:rPr>
                <w:rFonts w:asciiTheme="minorHAnsi" w:hAnsiTheme="minorHAnsi" w:cstheme="minorHAnsi"/>
                <w:b/>
                <w:lang w:val="en-US"/>
              </w:rPr>
              <w:t>Tarih (</w:t>
            </w:r>
            <w:proofErr w:type="spellStart"/>
            <w:r>
              <w:rPr>
                <w:rFonts w:asciiTheme="minorHAnsi" w:hAnsiTheme="minorHAnsi" w:cstheme="minorHAnsi"/>
                <w:b/>
                <w:lang w:val="en-US"/>
              </w:rPr>
              <w:t>Habersiz</w:t>
            </w:r>
            <w:proofErr w:type="spellEnd"/>
            <w:r>
              <w:rPr>
                <w:rFonts w:asciiTheme="minorHAnsi" w:hAnsiTheme="minorHAnsi" w:cstheme="minorHAnsi"/>
                <w:b/>
                <w:lang w:val="en-US"/>
              </w:rPr>
              <w:t>)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DB55DE" w14:textId="26002374" w:rsidR="004D0EBC" w:rsidRPr="00D04BD6" w:rsidRDefault="00C545C2" w:rsidP="004D0EBC">
            <w:pPr>
              <w:spacing w:before="60" w:after="60"/>
              <w:rPr>
                <w:rStyle w:val="Stil5"/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b/>
                <w:lang w:val="en-US"/>
              </w:rPr>
              <w:t>Program/</w:t>
            </w:r>
            <w:proofErr w:type="spellStart"/>
            <w:r>
              <w:rPr>
                <w:rFonts w:asciiTheme="minorHAnsi" w:hAnsiTheme="minorHAnsi" w:cstheme="minorHAnsi"/>
                <w:b/>
                <w:lang w:val="en-US"/>
              </w:rPr>
              <w:t>Standart</w:t>
            </w:r>
            <w:proofErr w:type="spellEnd"/>
          </w:p>
        </w:tc>
      </w:tr>
      <w:tr w:rsidR="00D04BD6" w:rsidRPr="00D04BD6" w14:paraId="0335542E" w14:textId="77777777" w:rsidTr="00D4247C">
        <w:trPr>
          <w:cantSplit/>
          <w:trHeight w:hRule="exact" w:val="397"/>
          <w:jc w:val="center"/>
        </w:trPr>
        <w:tc>
          <w:tcPr>
            <w:tcW w:w="4811" w:type="dxa"/>
            <w:vAlign w:val="center"/>
          </w:tcPr>
          <w:p w14:paraId="715963EC" w14:textId="77777777" w:rsidR="004D0EBC" w:rsidRPr="00D04BD6" w:rsidRDefault="00000000" w:rsidP="004D0EBC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Style w:val="Stil5"/>
                  <w:lang w:val="en-US"/>
                </w:rPr>
                <w:id w:val="-146752536"/>
                <w:placeholder>
                  <w:docPart w:val="8B4D57414F184B0E84E5C24DB3301415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45"/>
                      <w:enabled/>
                      <w:calcOnExit w:val="0"/>
                      <w:textInput/>
                    </w:ffData>
                  </w:fldChar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5B50BE" w14:textId="77777777" w:rsidR="004D0EBC" w:rsidRPr="00D04BD6" w:rsidRDefault="00000000" w:rsidP="004D0EBC">
            <w:pPr>
              <w:spacing w:before="60" w:after="60"/>
              <w:rPr>
                <w:rStyle w:val="Stil5"/>
                <w:rFonts w:asciiTheme="minorHAnsi" w:hAnsiTheme="minorHAnsi" w:cstheme="minorHAnsi"/>
                <w:lang w:val="en-US"/>
              </w:rPr>
            </w:pPr>
            <w:sdt>
              <w:sdtPr>
                <w:rPr>
                  <w:rStyle w:val="Stil5"/>
                  <w:lang w:val="en-US"/>
                </w:rPr>
                <w:id w:val="335654587"/>
                <w:placeholder>
                  <w:docPart w:val="DCE6E0A018F94624AB1FB61A8C385193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45"/>
                      <w:enabled/>
                      <w:calcOnExit w:val="0"/>
                      <w:textInput/>
                    </w:ffData>
                  </w:fldChar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tr w:rsidR="00D04BD6" w:rsidRPr="00D04BD6" w14:paraId="6D2E812D" w14:textId="77777777" w:rsidTr="00D4247C">
        <w:trPr>
          <w:cantSplit/>
          <w:trHeight w:hRule="exact" w:val="397"/>
          <w:jc w:val="center"/>
        </w:trPr>
        <w:tc>
          <w:tcPr>
            <w:tcW w:w="4811" w:type="dxa"/>
            <w:vAlign w:val="center"/>
          </w:tcPr>
          <w:p w14:paraId="2FEB234E" w14:textId="77777777" w:rsidR="004D0EBC" w:rsidRPr="00D04BD6" w:rsidRDefault="00000000" w:rsidP="004D0EBC">
            <w:pPr>
              <w:spacing w:before="60" w:after="60"/>
              <w:rPr>
                <w:rStyle w:val="Stil5"/>
                <w:lang w:val="en-US"/>
              </w:rPr>
            </w:pPr>
            <w:sdt>
              <w:sdtPr>
                <w:rPr>
                  <w:rStyle w:val="Stil5"/>
                  <w:lang w:val="en-US"/>
                </w:rPr>
                <w:id w:val="-1577978253"/>
                <w:placeholder>
                  <w:docPart w:val="B03A5B9C54064C58831D0ED6BEECDFA0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45"/>
                      <w:enabled/>
                      <w:calcOnExit w:val="0"/>
                      <w:textInput/>
                    </w:ffData>
                  </w:fldChar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B642D3" w14:textId="77777777" w:rsidR="004D0EBC" w:rsidRPr="00D04BD6" w:rsidRDefault="00000000" w:rsidP="004D0EBC">
            <w:pPr>
              <w:spacing w:before="60" w:after="60"/>
              <w:rPr>
                <w:rStyle w:val="Stil5"/>
                <w:lang w:val="en-US"/>
              </w:rPr>
            </w:pPr>
            <w:sdt>
              <w:sdtPr>
                <w:rPr>
                  <w:rStyle w:val="Stil5"/>
                  <w:lang w:val="en-US"/>
                </w:rPr>
                <w:id w:val="105627625"/>
                <w:placeholder>
                  <w:docPart w:val="E531378231484F5C950A0A0BCD26498C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45"/>
                      <w:enabled/>
                      <w:calcOnExit w:val="0"/>
                      <w:textInput/>
                    </w:ffData>
                  </w:fldChar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tr w:rsidR="004D0EBC" w:rsidRPr="00D04BD6" w14:paraId="0DD50F8C" w14:textId="77777777" w:rsidTr="00D4247C">
        <w:trPr>
          <w:cantSplit/>
          <w:trHeight w:hRule="exact" w:val="397"/>
          <w:jc w:val="center"/>
        </w:trPr>
        <w:tc>
          <w:tcPr>
            <w:tcW w:w="4811" w:type="dxa"/>
            <w:vAlign w:val="center"/>
          </w:tcPr>
          <w:p w14:paraId="2C1E8419" w14:textId="77777777" w:rsidR="004D0EBC" w:rsidRPr="00D04BD6" w:rsidRDefault="00000000" w:rsidP="004D0EBC">
            <w:pPr>
              <w:spacing w:before="60" w:after="60"/>
              <w:rPr>
                <w:rStyle w:val="Stil5"/>
                <w:lang w:val="en-US"/>
              </w:rPr>
            </w:pPr>
            <w:sdt>
              <w:sdtPr>
                <w:rPr>
                  <w:rStyle w:val="Stil5"/>
                  <w:lang w:val="en-US"/>
                </w:rPr>
                <w:id w:val="-967128895"/>
                <w:placeholder>
                  <w:docPart w:val="747630F6C1914F1DBBD450AB1A49AD68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45"/>
                      <w:enabled/>
                      <w:calcOnExit w:val="0"/>
                      <w:textInput/>
                    </w:ffData>
                  </w:fldChar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BE8A86" w14:textId="77777777" w:rsidR="004D0EBC" w:rsidRPr="00D04BD6" w:rsidRDefault="00000000" w:rsidP="004D0EBC">
            <w:pPr>
              <w:spacing w:before="60" w:after="60"/>
              <w:rPr>
                <w:rStyle w:val="Stil5"/>
                <w:lang w:val="en-US"/>
              </w:rPr>
            </w:pPr>
            <w:sdt>
              <w:sdtPr>
                <w:rPr>
                  <w:rStyle w:val="Stil5"/>
                  <w:lang w:val="en-US"/>
                </w:rPr>
                <w:id w:val="-315727435"/>
                <w:placeholder>
                  <w:docPart w:val="A308B007E23442B2B8FF9E59B5FC62F5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45"/>
                      <w:enabled/>
                      <w:calcOnExit w:val="0"/>
                      <w:textInput/>
                    </w:ffData>
                  </w:fldChar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4D0EBC" w:rsidRPr="00D04BD6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</w:tbl>
    <w:p w14:paraId="0D3E40CA" w14:textId="77777777" w:rsidR="002232D5" w:rsidRPr="00D04BD6" w:rsidRDefault="002232D5" w:rsidP="004D0EBC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  <w:lang w:val="en-US"/>
        </w:rPr>
      </w:pPr>
    </w:p>
    <w:tbl>
      <w:tblPr>
        <w:tblW w:w="50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3"/>
        <w:gridCol w:w="992"/>
        <w:gridCol w:w="2126"/>
        <w:gridCol w:w="2693"/>
      </w:tblGrid>
      <w:tr w:rsidR="00D04BD6" w:rsidRPr="00D04BD6" w14:paraId="19F312F2" w14:textId="77777777" w:rsidTr="00D4247C">
        <w:trPr>
          <w:cantSplit/>
          <w:trHeight w:val="454"/>
          <w:tblHeader/>
          <w:jc w:val="center"/>
        </w:trPr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  <w:hideMark/>
          </w:tcPr>
          <w:p w14:paraId="65CD8EFB" w14:textId="5C3EBBFE" w:rsidR="004D0EBC" w:rsidRPr="00D04BD6" w:rsidRDefault="00C545C2" w:rsidP="004D0EBC">
            <w:pPr>
              <w:pStyle w:val="ListeParagraf"/>
              <w:numPr>
                <w:ilvl w:val="0"/>
                <w:numId w:val="27"/>
              </w:numPr>
              <w:spacing w:before="60" w:after="60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SERTİFİKASYON DURUMU</w:t>
            </w:r>
          </w:p>
        </w:tc>
      </w:tr>
      <w:tr w:rsidR="00D04BD6" w:rsidRPr="00D04BD6" w14:paraId="36A97A09" w14:textId="77777777" w:rsidTr="00D4247C">
        <w:trPr>
          <w:cantSplit/>
          <w:trHeight w:val="340"/>
          <w:jc w:val="center"/>
        </w:trPr>
        <w:tc>
          <w:tcPr>
            <w:tcW w:w="3823" w:type="dxa"/>
            <w:vMerge w:val="restart"/>
            <w:vAlign w:val="center"/>
          </w:tcPr>
          <w:p w14:paraId="1D2A86A3" w14:textId="1ACFFB41" w:rsidR="004D0EBC" w:rsidRPr="00B23CB9" w:rsidRDefault="00C545C2" w:rsidP="00D4247C">
            <w:pPr>
              <w:spacing w:before="60" w:after="60"/>
              <w:rPr>
                <w:rFonts w:asciiTheme="minorHAnsi" w:hAnsiTheme="minorHAnsi" w:cstheme="minorHAnsi"/>
                <w:b/>
              </w:rPr>
            </w:pPr>
            <w:r w:rsidRPr="00C545C2">
              <w:rPr>
                <w:rFonts w:asciiTheme="minorHAnsi" w:hAnsiTheme="minorHAnsi" w:cstheme="minorHAnsi"/>
                <w:b/>
                <w:lang w:val="tr-TR"/>
              </w:rPr>
              <w:t xml:space="preserve">Daha önce IFS </w:t>
            </w:r>
            <w:proofErr w:type="spellStart"/>
            <w:r w:rsidR="00CD1149">
              <w:rPr>
                <w:rFonts w:asciiTheme="minorHAnsi" w:hAnsiTheme="minorHAnsi" w:cstheme="minorHAnsi"/>
                <w:b/>
                <w:lang w:val="tr-TR"/>
              </w:rPr>
              <w:t>Food</w:t>
            </w:r>
            <w:proofErr w:type="spellEnd"/>
            <w:r w:rsidRPr="00C545C2">
              <w:rPr>
                <w:rFonts w:asciiTheme="minorHAnsi" w:hAnsiTheme="minorHAnsi" w:cstheme="minorHAnsi"/>
                <w:b/>
                <w:lang w:val="tr-TR"/>
              </w:rPr>
              <w:t xml:space="preserve"> Standardı Sertifikasyonu için </w:t>
            </w:r>
            <w:r w:rsidR="00CD1149">
              <w:rPr>
                <w:rFonts w:asciiTheme="minorHAnsi" w:hAnsiTheme="minorHAnsi" w:cstheme="minorHAnsi"/>
                <w:b/>
                <w:lang w:val="tr-TR"/>
              </w:rPr>
              <w:t>kaydınız oluşturuldu</w:t>
            </w:r>
            <w:r w:rsidRPr="00C545C2">
              <w:rPr>
                <w:rFonts w:asciiTheme="minorHAnsi" w:hAnsiTheme="minorHAnsi" w:cstheme="minorHAnsi"/>
                <w:b/>
                <w:lang w:val="tr-TR"/>
              </w:rPr>
              <w:t xml:space="preserve"> mu?</w:t>
            </w:r>
            <w:r>
              <w:rPr>
                <w:rFonts w:asciiTheme="minorHAnsi" w:hAnsiTheme="minorHAnsi" w:cstheme="minorHAnsi"/>
                <w:b/>
                <w:lang w:val="tr-TR"/>
              </w:rPr>
              <w:t xml:space="preserve"> Evetse, lütfen detay veriniz.</w:t>
            </w:r>
          </w:p>
        </w:tc>
        <w:tc>
          <w:tcPr>
            <w:tcW w:w="992" w:type="dxa"/>
            <w:vMerge w:val="restart"/>
            <w:vAlign w:val="center"/>
          </w:tcPr>
          <w:p w14:paraId="037BE1F4" w14:textId="6FF9E42B" w:rsidR="004D0EBC" w:rsidRPr="00D04BD6" w:rsidRDefault="00000000" w:rsidP="00D4247C">
            <w:pPr>
              <w:spacing w:before="60" w:after="60"/>
              <w:rPr>
                <w:rFonts w:asciiTheme="minorHAnsi" w:hAnsiTheme="minorHAnsi" w:cstheme="minorHAnsi"/>
                <w:i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1491757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D0EBC"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4D0EBC" w:rsidRPr="00D04BD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C545C2">
              <w:rPr>
                <w:rFonts w:asciiTheme="minorHAnsi" w:hAnsiTheme="minorHAnsi" w:cstheme="minorHAnsi"/>
                <w:iCs/>
                <w:lang w:val="en-US"/>
              </w:rPr>
              <w:t>EVET</w:t>
            </w:r>
            <w:r w:rsidR="00C545C2" w:rsidRPr="00D04BD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</w:p>
          <w:p w14:paraId="4297ECBC" w14:textId="5355DAD5" w:rsidR="004D0EBC" w:rsidRPr="00D04BD6" w:rsidRDefault="00000000" w:rsidP="00D4247C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1780483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D0EBC"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4D0EBC" w:rsidRPr="00D04BD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C545C2">
              <w:rPr>
                <w:rFonts w:asciiTheme="minorHAnsi" w:hAnsiTheme="minorHAnsi" w:cstheme="minorHAnsi"/>
                <w:iCs/>
                <w:lang w:val="en-US"/>
              </w:rPr>
              <w:t>HAYIR</w:t>
            </w:r>
          </w:p>
        </w:tc>
        <w:tc>
          <w:tcPr>
            <w:tcW w:w="2126" w:type="dxa"/>
            <w:tcBorders>
              <w:bottom w:val="nil"/>
              <w:right w:val="nil"/>
            </w:tcBorders>
            <w:vAlign w:val="center"/>
          </w:tcPr>
          <w:p w14:paraId="5961D0BF" w14:textId="4F968504" w:rsidR="004D0EBC" w:rsidRPr="00D04BD6" w:rsidRDefault="004D0EBC" w:rsidP="00D4247C">
            <w:pPr>
              <w:spacing w:before="60" w:after="60"/>
              <w:rPr>
                <w:rStyle w:val="Stil5"/>
                <w:b/>
                <w:bCs/>
                <w:lang w:val="en-US"/>
              </w:rPr>
            </w:pPr>
            <w:r w:rsidRPr="00D04BD6">
              <w:rPr>
                <w:rStyle w:val="Stil5"/>
                <w:b/>
                <w:bCs/>
                <w:lang w:val="en-US"/>
              </w:rPr>
              <w:t>COID</w:t>
            </w:r>
          </w:p>
        </w:tc>
        <w:tc>
          <w:tcPr>
            <w:tcW w:w="2693" w:type="dxa"/>
            <w:tcBorders>
              <w:left w:val="nil"/>
              <w:bottom w:val="nil"/>
            </w:tcBorders>
            <w:vAlign w:val="center"/>
          </w:tcPr>
          <w:p w14:paraId="1892112C" w14:textId="77777777" w:rsidR="004D0EBC" w:rsidRPr="00D04BD6" w:rsidRDefault="004D0EBC" w:rsidP="00D4247C">
            <w:pPr>
              <w:spacing w:before="60" w:after="60"/>
              <w:rPr>
                <w:rFonts w:ascii="Calibri" w:hAnsi="Calibri" w:cs="Calibri"/>
                <w:bCs/>
                <w:i/>
                <w:iCs/>
                <w:lang w:val="en-US"/>
              </w:rPr>
            </w:pPr>
            <w:r w:rsidRPr="00D04BD6">
              <w:rPr>
                <w:rStyle w:val="Stil5"/>
                <w:lang w:val="en-US"/>
              </w:rPr>
              <w:t xml:space="preserve">: </w:t>
            </w:r>
            <w:sdt>
              <w:sdtPr>
                <w:rPr>
                  <w:rStyle w:val="Stil5"/>
                  <w:lang w:val="en-US"/>
                </w:rPr>
                <w:id w:val="-1790108675"/>
                <w:placeholder>
                  <w:docPart w:val="66FC9455D15149E688AB38D9D517A2C0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Pr="00D04BD6">
                  <w:rPr>
                    <w:rStyle w:val="Stil5"/>
                    <w:lang w:val="en-US"/>
                  </w:rPr>
                  <w:fldChar w:fldCharType="begin">
                    <w:ffData>
                      <w:name w:val="Metin56"/>
                      <w:enabled/>
                      <w:calcOnExit w:val="0"/>
                      <w:textInput/>
                    </w:ffData>
                  </w:fldChar>
                </w:r>
                <w:r w:rsidRPr="00D04BD6">
                  <w:rPr>
                    <w:rStyle w:val="Stil5"/>
                    <w:lang w:val="en-US"/>
                  </w:rPr>
                  <w:instrText xml:space="preserve"> FORMTEXT </w:instrText>
                </w:r>
                <w:r w:rsidRPr="00D04BD6">
                  <w:rPr>
                    <w:rStyle w:val="Stil5"/>
                    <w:lang w:val="en-US"/>
                  </w:rPr>
                </w:r>
                <w:r w:rsidRPr="00D04BD6">
                  <w:rPr>
                    <w:rStyle w:val="Stil5"/>
                    <w:lang w:val="en-US"/>
                  </w:rPr>
                  <w:fldChar w:fldCharType="separate"/>
                </w:r>
                <w:r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lang w:val="en-US"/>
                  </w:rPr>
                  <w:fldChar w:fldCharType="end"/>
                </w:r>
              </w:sdtContent>
            </w:sdt>
          </w:p>
        </w:tc>
      </w:tr>
      <w:tr w:rsidR="00D04BD6" w:rsidRPr="00D04BD6" w14:paraId="334E9F48" w14:textId="77777777" w:rsidTr="00D4247C">
        <w:trPr>
          <w:cantSplit/>
          <w:trHeight w:val="340"/>
          <w:jc w:val="center"/>
        </w:trPr>
        <w:tc>
          <w:tcPr>
            <w:tcW w:w="3823" w:type="dxa"/>
            <w:vMerge/>
            <w:vAlign w:val="center"/>
          </w:tcPr>
          <w:p w14:paraId="1EBB75D3" w14:textId="77777777" w:rsidR="004D0EBC" w:rsidRPr="00D04BD6" w:rsidRDefault="004D0EBC" w:rsidP="00D4247C">
            <w:pPr>
              <w:spacing w:before="60" w:after="60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992" w:type="dxa"/>
            <w:vMerge/>
            <w:vAlign w:val="center"/>
          </w:tcPr>
          <w:p w14:paraId="18A3EF3B" w14:textId="77777777" w:rsidR="004D0EBC" w:rsidRPr="00D04BD6" w:rsidRDefault="004D0EBC" w:rsidP="00D4247C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vAlign w:val="center"/>
          </w:tcPr>
          <w:p w14:paraId="641D5A29" w14:textId="3682C0FB" w:rsidR="004D0EBC" w:rsidRPr="00D04BD6" w:rsidRDefault="00C545C2" w:rsidP="00D4247C">
            <w:pPr>
              <w:spacing w:before="60" w:after="60"/>
              <w:rPr>
                <w:rStyle w:val="Stil5"/>
                <w:b/>
                <w:i/>
                <w:lang w:val="en-US"/>
              </w:rPr>
            </w:pPr>
            <w:r>
              <w:rPr>
                <w:rStyle w:val="Stil5"/>
                <w:b/>
                <w:bCs/>
                <w:lang w:val="en-US"/>
              </w:rPr>
              <w:t xml:space="preserve">Sertifikasyon </w:t>
            </w:r>
            <w:proofErr w:type="spellStart"/>
            <w:r>
              <w:rPr>
                <w:rStyle w:val="Stil5"/>
                <w:b/>
                <w:bCs/>
                <w:lang w:val="en-US"/>
              </w:rPr>
              <w:t>Kuruluşu</w:t>
            </w:r>
            <w:proofErr w:type="spellEnd"/>
            <w:r w:rsidR="004D0EBC" w:rsidRPr="00D04BD6">
              <w:rPr>
                <w:rStyle w:val="Stil5"/>
                <w:b/>
                <w:bCs/>
                <w:lang w:val="en-US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  <w:vAlign w:val="center"/>
          </w:tcPr>
          <w:p w14:paraId="5518CBC8" w14:textId="77777777" w:rsidR="004D0EBC" w:rsidRPr="00D04BD6" w:rsidRDefault="004D0EBC" w:rsidP="00D4247C">
            <w:pPr>
              <w:spacing w:before="60" w:after="60"/>
              <w:rPr>
                <w:rFonts w:ascii="Calibri" w:hAnsi="Calibri" w:cs="Calibri"/>
                <w:bCs/>
                <w:i/>
                <w:iCs/>
                <w:lang w:val="en-US"/>
              </w:rPr>
            </w:pPr>
            <w:r w:rsidRPr="00D04BD6">
              <w:rPr>
                <w:rStyle w:val="Stil5"/>
                <w:lang w:val="en-US"/>
              </w:rPr>
              <w:t xml:space="preserve">: </w:t>
            </w:r>
            <w:sdt>
              <w:sdtPr>
                <w:rPr>
                  <w:rStyle w:val="Stil5"/>
                  <w:lang w:val="en-US"/>
                </w:rPr>
                <w:id w:val="1990978375"/>
                <w:placeholder>
                  <w:docPart w:val="275B4ABB8AE34121BF6D465753B93D63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Pr="00D04BD6">
                  <w:rPr>
                    <w:rStyle w:val="Stil5"/>
                    <w:lang w:val="en-US"/>
                  </w:rPr>
                  <w:fldChar w:fldCharType="begin">
                    <w:ffData>
                      <w:name w:val="Metin56"/>
                      <w:enabled/>
                      <w:calcOnExit w:val="0"/>
                      <w:textInput/>
                    </w:ffData>
                  </w:fldChar>
                </w:r>
                <w:r w:rsidRPr="00D04BD6">
                  <w:rPr>
                    <w:rStyle w:val="Stil5"/>
                    <w:lang w:val="en-US"/>
                  </w:rPr>
                  <w:instrText xml:space="preserve"> FORMTEXT </w:instrText>
                </w:r>
                <w:r w:rsidRPr="00D04BD6">
                  <w:rPr>
                    <w:rStyle w:val="Stil5"/>
                    <w:lang w:val="en-US"/>
                  </w:rPr>
                </w:r>
                <w:r w:rsidRPr="00D04BD6">
                  <w:rPr>
                    <w:rStyle w:val="Stil5"/>
                    <w:lang w:val="en-US"/>
                  </w:rPr>
                  <w:fldChar w:fldCharType="separate"/>
                </w:r>
                <w:r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lang w:val="en-US"/>
                  </w:rPr>
                  <w:fldChar w:fldCharType="end"/>
                </w:r>
              </w:sdtContent>
            </w:sdt>
          </w:p>
        </w:tc>
      </w:tr>
      <w:tr w:rsidR="00D04BD6" w:rsidRPr="00D04BD6" w14:paraId="3CC40270" w14:textId="77777777" w:rsidTr="00D4247C">
        <w:trPr>
          <w:cantSplit/>
          <w:trHeight w:val="340"/>
          <w:jc w:val="center"/>
        </w:trPr>
        <w:tc>
          <w:tcPr>
            <w:tcW w:w="3823" w:type="dxa"/>
            <w:vMerge/>
            <w:vAlign w:val="center"/>
          </w:tcPr>
          <w:p w14:paraId="6A416F03" w14:textId="77777777" w:rsidR="004D0EBC" w:rsidRPr="00D04BD6" w:rsidRDefault="004D0EBC" w:rsidP="00D4247C">
            <w:pPr>
              <w:spacing w:before="60" w:after="60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992" w:type="dxa"/>
            <w:vMerge/>
            <w:vAlign w:val="center"/>
          </w:tcPr>
          <w:p w14:paraId="6B4CA878" w14:textId="77777777" w:rsidR="004D0EBC" w:rsidRPr="00D04BD6" w:rsidRDefault="004D0EBC" w:rsidP="00D4247C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vAlign w:val="center"/>
          </w:tcPr>
          <w:p w14:paraId="76E7F063" w14:textId="6BA9DEDD" w:rsidR="004D0EBC" w:rsidRPr="00D04BD6" w:rsidRDefault="00C545C2" w:rsidP="00D4247C">
            <w:pPr>
              <w:spacing w:before="60" w:after="60"/>
              <w:rPr>
                <w:rStyle w:val="Stil5"/>
                <w:b/>
                <w:bCs/>
                <w:lang w:val="en-US"/>
              </w:rPr>
            </w:pPr>
            <w:proofErr w:type="spellStart"/>
            <w:r>
              <w:rPr>
                <w:rStyle w:val="Stil5"/>
                <w:b/>
                <w:bCs/>
                <w:lang w:val="en-US"/>
              </w:rPr>
              <w:t>Denetçi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  <w:vAlign w:val="center"/>
          </w:tcPr>
          <w:p w14:paraId="3AFDFC47" w14:textId="77777777" w:rsidR="004D0EBC" w:rsidRPr="00D04BD6" w:rsidRDefault="004D0EBC" w:rsidP="00D4247C">
            <w:pPr>
              <w:spacing w:before="60" w:after="60"/>
              <w:rPr>
                <w:rFonts w:ascii="Calibri" w:hAnsi="Calibri" w:cs="Calibri"/>
                <w:bCs/>
                <w:i/>
                <w:iCs/>
                <w:lang w:val="en-US"/>
              </w:rPr>
            </w:pPr>
            <w:r w:rsidRPr="00D04BD6">
              <w:rPr>
                <w:rStyle w:val="Stil5"/>
                <w:lang w:val="en-US"/>
              </w:rPr>
              <w:t xml:space="preserve">: </w:t>
            </w:r>
            <w:sdt>
              <w:sdtPr>
                <w:rPr>
                  <w:rStyle w:val="Stil5"/>
                  <w:lang w:val="en-US"/>
                </w:rPr>
                <w:id w:val="569856950"/>
                <w:placeholder>
                  <w:docPart w:val="6120B614236542599A762F99D36EB037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Pr="00D04BD6">
                  <w:rPr>
                    <w:rStyle w:val="Stil5"/>
                    <w:lang w:val="en-US"/>
                  </w:rPr>
                  <w:fldChar w:fldCharType="begin">
                    <w:ffData>
                      <w:name w:val="Metin56"/>
                      <w:enabled/>
                      <w:calcOnExit w:val="0"/>
                      <w:textInput/>
                    </w:ffData>
                  </w:fldChar>
                </w:r>
                <w:r w:rsidRPr="00D04BD6">
                  <w:rPr>
                    <w:rStyle w:val="Stil5"/>
                    <w:lang w:val="en-US"/>
                  </w:rPr>
                  <w:instrText xml:space="preserve"> FORMTEXT </w:instrText>
                </w:r>
                <w:r w:rsidRPr="00D04BD6">
                  <w:rPr>
                    <w:rStyle w:val="Stil5"/>
                    <w:lang w:val="en-US"/>
                  </w:rPr>
                </w:r>
                <w:r w:rsidRPr="00D04BD6">
                  <w:rPr>
                    <w:rStyle w:val="Stil5"/>
                    <w:lang w:val="en-US"/>
                  </w:rPr>
                  <w:fldChar w:fldCharType="separate"/>
                </w:r>
                <w:r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noProof/>
                    <w:lang w:val="en-US"/>
                  </w:rPr>
                  <w:t> </w:t>
                </w:r>
                <w:r w:rsidRPr="00D04BD6">
                  <w:rPr>
                    <w:rStyle w:val="Stil5"/>
                    <w:lang w:val="en-US"/>
                  </w:rPr>
                  <w:fldChar w:fldCharType="end"/>
                </w:r>
              </w:sdtContent>
            </w:sdt>
          </w:p>
        </w:tc>
      </w:tr>
      <w:tr w:rsidR="00D04BD6" w:rsidRPr="00D04BD6" w14:paraId="1DAEC10A" w14:textId="77777777" w:rsidTr="00D4247C">
        <w:trPr>
          <w:cantSplit/>
          <w:trHeight w:val="340"/>
          <w:jc w:val="center"/>
        </w:trPr>
        <w:tc>
          <w:tcPr>
            <w:tcW w:w="3823" w:type="dxa"/>
            <w:vMerge/>
            <w:vAlign w:val="center"/>
          </w:tcPr>
          <w:p w14:paraId="469E69F0" w14:textId="77777777" w:rsidR="004D0EBC" w:rsidRPr="00D04BD6" w:rsidRDefault="004D0EBC" w:rsidP="00D4247C">
            <w:pPr>
              <w:spacing w:before="60" w:after="60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992" w:type="dxa"/>
            <w:vMerge/>
            <w:vAlign w:val="center"/>
          </w:tcPr>
          <w:p w14:paraId="46530191" w14:textId="77777777" w:rsidR="004D0EBC" w:rsidRPr="00D04BD6" w:rsidRDefault="004D0EBC" w:rsidP="00D4247C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2126" w:type="dxa"/>
            <w:tcBorders>
              <w:top w:val="nil"/>
              <w:right w:val="nil"/>
            </w:tcBorders>
            <w:vAlign w:val="center"/>
          </w:tcPr>
          <w:p w14:paraId="796FE84C" w14:textId="6FFBDAA1" w:rsidR="004D0EBC" w:rsidRPr="00D04BD6" w:rsidRDefault="00C545C2" w:rsidP="00D4247C">
            <w:pPr>
              <w:spacing w:before="60" w:after="60"/>
              <w:rPr>
                <w:rStyle w:val="Stil5"/>
                <w:b/>
                <w:bCs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iCs/>
                <w:lang w:val="en-US"/>
              </w:rPr>
              <w:t>Yeniden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iCs/>
                <w:lang w:val="en-US"/>
              </w:rPr>
              <w:t xml:space="preserve"> </w:t>
            </w:r>
            <w:r w:rsidR="000D4C8F">
              <w:rPr>
                <w:rFonts w:asciiTheme="minorHAnsi" w:hAnsiTheme="minorHAnsi" w:cstheme="minorHAnsi"/>
                <w:b/>
                <w:bCs/>
                <w:iCs/>
                <w:lang w:val="en-US"/>
              </w:rPr>
              <w:t>Sert</w:t>
            </w:r>
            <w:r>
              <w:rPr>
                <w:rFonts w:asciiTheme="minorHAnsi" w:hAnsiTheme="minorHAnsi" w:cstheme="minorHAnsi"/>
                <w:b/>
                <w:bCs/>
                <w:iCs/>
                <w:lang w:val="en-US"/>
              </w:rPr>
              <w:t xml:space="preserve">. Denetim Son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iCs/>
                <w:lang w:val="en-US"/>
              </w:rPr>
              <w:t>Tarihi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</w:tcBorders>
            <w:vAlign w:val="center"/>
          </w:tcPr>
          <w:p w14:paraId="552F9688" w14:textId="77777777" w:rsidR="004D0EBC" w:rsidRPr="00D04BD6" w:rsidRDefault="004D0EBC" w:rsidP="00D4247C">
            <w:pPr>
              <w:spacing w:before="60" w:after="60"/>
              <w:rPr>
                <w:rFonts w:ascii="Calibri" w:hAnsi="Calibri" w:cs="Calibri"/>
                <w:bCs/>
                <w:i/>
                <w:iCs/>
                <w:lang w:val="en-US"/>
              </w:rPr>
            </w:pPr>
            <w:r w:rsidRPr="00D04BD6">
              <w:rPr>
                <w:rStyle w:val="Stil5"/>
                <w:lang w:val="en-US"/>
              </w:rPr>
              <w:t xml:space="preserve">: </w:t>
            </w:r>
            <w:sdt>
              <w:sdtPr>
                <w:rPr>
                  <w:rStyle w:val="Stil5"/>
                  <w:lang w:val="en-US"/>
                </w:rPr>
                <w:id w:val="1205217982"/>
                <w:placeholder>
                  <w:docPart w:val="E8AF56A6E4494B878CAB76B406B65B28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lang w:val="en-US"/>
                    </w:rPr>
                    <w:id w:val="1688328901"/>
                    <w:placeholder>
                      <w:docPart w:val="1BD0E569C0044BFF9441BD814195D622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Pr="00D04BD6">
                      <w:rPr>
                        <w:rStyle w:val="Stil5"/>
                        <w:b/>
                        <w:bCs/>
                        <w:lang w:val="en-US"/>
                      </w:rPr>
                      <w:fldChar w:fldCharType="begin">
                        <w:ffData>
                          <w:name w:val="Metin129"/>
                          <w:enabled/>
                          <w:calcOnExit w:val="0"/>
                          <w:textInput/>
                        </w:ffData>
                      </w:fldChar>
                    </w:r>
                    <w:r w:rsidRPr="00D04BD6">
                      <w:rPr>
                        <w:rStyle w:val="Stil5"/>
                        <w:b/>
                        <w:bCs/>
                        <w:lang w:val="en-US"/>
                      </w:rPr>
                      <w:instrText xml:space="preserve"> FORMTEXT </w:instrText>
                    </w:r>
                    <w:r w:rsidRPr="00D04BD6">
                      <w:rPr>
                        <w:rStyle w:val="Stil5"/>
                        <w:b/>
                        <w:bCs/>
                        <w:lang w:val="en-US"/>
                      </w:rPr>
                    </w:r>
                    <w:r w:rsidRPr="00D04BD6">
                      <w:rPr>
                        <w:rStyle w:val="Stil5"/>
                        <w:b/>
                        <w:bCs/>
                        <w:lang w:val="en-US"/>
                      </w:rPr>
                      <w:fldChar w:fldCharType="separate"/>
                    </w:r>
                    <w:r w:rsidRPr="00D04BD6">
                      <w:rPr>
                        <w:rStyle w:val="Stil5"/>
                        <w:b/>
                        <w:bCs/>
                        <w:noProof/>
                        <w:lang w:val="en-US"/>
                      </w:rPr>
                      <w:t> </w:t>
                    </w:r>
                    <w:r w:rsidRPr="00D04BD6">
                      <w:rPr>
                        <w:rStyle w:val="Stil5"/>
                        <w:b/>
                        <w:bCs/>
                        <w:noProof/>
                        <w:lang w:val="en-US"/>
                      </w:rPr>
                      <w:t> </w:t>
                    </w:r>
                    <w:r w:rsidRPr="00D04BD6">
                      <w:rPr>
                        <w:rStyle w:val="Stil5"/>
                        <w:b/>
                        <w:bCs/>
                        <w:noProof/>
                        <w:lang w:val="en-US"/>
                      </w:rPr>
                      <w:t> </w:t>
                    </w:r>
                    <w:r w:rsidRPr="00D04BD6">
                      <w:rPr>
                        <w:rStyle w:val="Stil5"/>
                        <w:b/>
                        <w:bCs/>
                        <w:noProof/>
                        <w:lang w:val="en-US"/>
                      </w:rPr>
                      <w:t> </w:t>
                    </w:r>
                    <w:r w:rsidRPr="00D04BD6">
                      <w:rPr>
                        <w:rStyle w:val="Stil5"/>
                        <w:b/>
                        <w:bCs/>
                        <w:noProof/>
                        <w:lang w:val="en-US"/>
                      </w:rPr>
                      <w:t> </w:t>
                    </w:r>
                    <w:r w:rsidRPr="00D04BD6">
                      <w:rPr>
                        <w:rStyle w:val="Stil5"/>
                        <w:b/>
                        <w:bCs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D04BD6" w:rsidRPr="00D04BD6" w14:paraId="55F58BA4" w14:textId="77777777" w:rsidTr="00D4247C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3ED9D6E5" w14:textId="62B09189" w:rsidR="00C545C2" w:rsidRPr="00C545C2" w:rsidRDefault="00C545C2" w:rsidP="00C545C2">
            <w:pPr>
              <w:spacing w:before="60" w:after="60"/>
              <w:rPr>
                <w:rFonts w:asciiTheme="minorHAnsi" w:hAnsiTheme="minorHAnsi" w:cstheme="minorHAnsi"/>
                <w:b/>
                <w:lang w:val="tr-TR"/>
              </w:rPr>
            </w:pPr>
            <w:r w:rsidRPr="00C545C2">
              <w:rPr>
                <w:rFonts w:asciiTheme="minorHAnsi" w:hAnsiTheme="minorHAnsi" w:cstheme="minorHAnsi"/>
                <w:b/>
                <w:lang w:val="tr-TR"/>
              </w:rPr>
              <w:t xml:space="preserve">Bu </w:t>
            </w:r>
            <w:r w:rsidR="00AB01CF">
              <w:rPr>
                <w:rFonts w:asciiTheme="minorHAnsi" w:hAnsiTheme="minorHAnsi" w:cstheme="minorHAnsi"/>
                <w:b/>
                <w:lang w:val="tr-TR"/>
              </w:rPr>
              <w:t xml:space="preserve">saha </w:t>
            </w:r>
            <w:r w:rsidRPr="00C545C2">
              <w:rPr>
                <w:rFonts w:asciiTheme="minorHAnsi" w:hAnsiTheme="minorHAnsi" w:cstheme="minorHAnsi"/>
                <w:b/>
                <w:lang w:val="tr-TR"/>
              </w:rPr>
              <w:t>aşağıdakilerden herhangi biri için hâlihazırda belgelendirilmiş midir?</w:t>
            </w:r>
          </w:p>
          <w:p w14:paraId="606386F7" w14:textId="2578493D" w:rsidR="004D0EBC" w:rsidRPr="00D04BD6" w:rsidRDefault="004D0EBC" w:rsidP="004D0EBC">
            <w:pPr>
              <w:numPr>
                <w:ilvl w:val="0"/>
                <w:numId w:val="39"/>
              </w:numPr>
              <w:spacing w:before="60" w:after="60"/>
              <w:rPr>
                <w:rFonts w:asciiTheme="minorHAnsi" w:hAnsiTheme="minorHAnsi" w:cstheme="minorHAnsi"/>
                <w:b/>
                <w:lang w:val="en-US"/>
              </w:rPr>
            </w:pPr>
            <w:r w:rsidRPr="00D04BD6">
              <w:rPr>
                <w:rFonts w:asciiTheme="minorHAnsi" w:hAnsiTheme="minorHAnsi" w:cstheme="minorHAnsi"/>
                <w:b/>
                <w:lang w:val="en-US"/>
              </w:rPr>
              <w:t xml:space="preserve">BRCGS </w:t>
            </w:r>
            <w:proofErr w:type="spellStart"/>
            <w:r w:rsidR="00C545C2">
              <w:rPr>
                <w:rFonts w:asciiTheme="minorHAnsi" w:hAnsiTheme="minorHAnsi" w:cstheme="minorHAnsi"/>
                <w:b/>
                <w:lang w:val="en-US"/>
              </w:rPr>
              <w:t>Gönüllü</w:t>
            </w:r>
            <w:proofErr w:type="spellEnd"/>
            <w:r w:rsidR="00C545C2">
              <w:rPr>
                <w:rFonts w:asciiTheme="minorHAnsi" w:hAnsiTheme="minorHAnsi" w:cstheme="minorHAnsi"/>
                <w:b/>
                <w:lang w:val="en-US"/>
              </w:rPr>
              <w:t xml:space="preserve"> Ek </w:t>
            </w:r>
            <w:proofErr w:type="spellStart"/>
            <w:r w:rsidR="00C545C2">
              <w:rPr>
                <w:rFonts w:asciiTheme="minorHAnsi" w:hAnsiTheme="minorHAnsi" w:cstheme="minorHAnsi"/>
                <w:b/>
                <w:lang w:val="en-US"/>
              </w:rPr>
              <w:t>Modüller</w:t>
            </w:r>
            <w:proofErr w:type="spellEnd"/>
            <w:r w:rsidRPr="00D04BD6">
              <w:rPr>
                <w:rFonts w:asciiTheme="minorHAnsi" w:hAnsiTheme="minorHAnsi" w:cstheme="minorHAnsi"/>
                <w:b/>
                <w:lang w:val="en-US"/>
              </w:rPr>
              <w:t xml:space="preserve">  </w:t>
            </w:r>
          </w:p>
          <w:p w14:paraId="653DA6EB" w14:textId="6D0C40D1" w:rsidR="004D0EBC" w:rsidRPr="00D04BD6" w:rsidRDefault="00C545C2" w:rsidP="004D0EBC">
            <w:pPr>
              <w:pStyle w:val="ListeParagraf"/>
              <w:numPr>
                <w:ilvl w:val="0"/>
                <w:numId w:val="39"/>
              </w:numPr>
              <w:spacing w:before="60" w:after="60"/>
              <w:contextualSpacing w:val="0"/>
              <w:rPr>
                <w:rFonts w:asciiTheme="minorHAnsi" w:hAnsiTheme="minorHAnsi" w:cstheme="minorHAnsi"/>
                <w:b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lang w:val="en-US"/>
              </w:rPr>
              <w:t>Parakendeci</w:t>
            </w:r>
            <w:proofErr w:type="spellEnd"/>
            <w:r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lang w:val="en-US"/>
              </w:rPr>
              <w:t>Modüller</w:t>
            </w:r>
            <w:proofErr w:type="spellEnd"/>
            <w:r>
              <w:rPr>
                <w:rFonts w:asciiTheme="minorHAnsi" w:hAnsiTheme="minorHAnsi" w:cstheme="minorHAnsi"/>
                <w:b/>
                <w:lang w:val="en-US"/>
              </w:rPr>
              <w:t xml:space="preserve"> (</w:t>
            </w:r>
            <w:proofErr w:type="spellStart"/>
            <w:r>
              <w:rPr>
                <w:rFonts w:asciiTheme="minorHAnsi" w:hAnsiTheme="minorHAnsi" w:cstheme="minorHAnsi"/>
                <w:b/>
                <w:lang w:val="en-US"/>
              </w:rPr>
              <w:t>ör</w:t>
            </w:r>
            <w:proofErr w:type="spellEnd"/>
            <w:r>
              <w:rPr>
                <w:rFonts w:asciiTheme="minorHAnsi" w:hAnsiTheme="minorHAnsi" w:cstheme="minorHAnsi"/>
                <w:b/>
                <w:lang w:val="en-US"/>
              </w:rPr>
              <w:t>.</w:t>
            </w:r>
            <w:r w:rsidR="004D0EBC" w:rsidRPr="00D04BD6">
              <w:rPr>
                <w:rFonts w:asciiTheme="minorHAnsi" w:hAnsiTheme="minorHAnsi" w:cstheme="minorHAnsi"/>
                <w:b/>
                <w:lang w:val="en-US"/>
              </w:rPr>
              <w:t xml:space="preserve"> Costco</w:t>
            </w:r>
            <w:r>
              <w:rPr>
                <w:rFonts w:asciiTheme="minorHAnsi" w:hAnsiTheme="minorHAnsi" w:cstheme="minorHAnsi"/>
                <w:b/>
                <w:lang w:val="en-US"/>
              </w:rPr>
              <w:t>)</w:t>
            </w:r>
          </w:p>
          <w:p w14:paraId="09396283" w14:textId="19B2011B" w:rsidR="004D0EBC" w:rsidRPr="00CD1149" w:rsidRDefault="00C545C2" w:rsidP="004D0EBC">
            <w:pPr>
              <w:pStyle w:val="ListeParagraf"/>
              <w:numPr>
                <w:ilvl w:val="0"/>
                <w:numId w:val="39"/>
              </w:numPr>
              <w:spacing w:before="60" w:after="60"/>
              <w:contextualSpacing w:val="0"/>
              <w:rPr>
                <w:rFonts w:asciiTheme="minorHAnsi" w:hAnsiTheme="minorHAnsi" w:cstheme="minorHAnsi"/>
                <w:b/>
              </w:rPr>
            </w:pPr>
            <w:proofErr w:type="spellStart"/>
            <w:r w:rsidRPr="00CD1149">
              <w:rPr>
                <w:rFonts w:asciiTheme="minorHAnsi" w:hAnsiTheme="minorHAnsi" w:cstheme="minorHAnsi"/>
                <w:b/>
                <w:lang w:val="en-US"/>
              </w:rPr>
              <w:t>Diğer</w:t>
            </w:r>
            <w:proofErr w:type="spellEnd"/>
            <w:r w:rsidRPr="00CD1149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proofErr w:type="spellStart"/>
            <w:r w:rsidRPr="00CD1149">
              <w:rPr>
                <w:rFonts w:asciiTheme="minorHAnsi" w:hAnsiTheme="minorHAnsi" w:cstheme="minorHAnsi"/>
                <w:b/>
                <w:lang w:val="en-US"/>
              </w:rPr>
              <w:t>Standartlar</w:t>
            </w:r>
            <w:proofErr w:type="spellEnd"/>
            <w:r w:rsidR="004D0EBC" w:rsidRPr="001D53FF">
              <w:rPr>
                <w:rFonts w:asciiTheme="minorHAnsi" w:hAnsiTheme="minorHAnsi" w:cstheme="minorHAnsi"/>
                <w:b/>
                <w:lang w:val="en-US"/>
              </w:rPr>
              <w:t xml:space="preserve"> (</w:t>
            </w:r>
            <w:r w:rsidR="001D53FF" w:rsidRPr="00CD1149">
              <w:rPr>
                <w:rFonts w:asciiTheme="minorHAnsi" w:hAnsiTheme="minorHAnsi" w:cstheme="minorHAnsi"/>
                <w:b/>
                <w:lang w:val="en-US"/>
              </w:rPr>
              <w:t>Örn.</w:t>
            </w:r>
            <w:r w:rsidR="004D0EBC" w:rsidRPr="001D53FF">
              <w:rPr>
                <w:rFonts w:asciiTheme="minorHAnsi" w:hAnsiTheme="minorHAnsi" w:cstheme="minorHAnsi"/>
                <w:b/>
                <w:lang w:val="en-US"/>
              </w:rPr>
              <w:t xml:space="preserve"> ISO 22000, IFS, </w:t>
            </w:r>
            <w:r w:rsidR="001D53FF">
              <w:rPr>
                <w:rFonts w:asciiTheme="minorHAnsi" w:hAnsiTheme="minorHAnsi" w:cstheme="minorHAnsi"/>
                <w:b/>
              </w:rPr>
              <w:t>vb.</w:t>
            </w:r>
            <w:r w:rsidR="004D0EBC" w:rsidRPr="00CD1149">
              <w:rPr>
                <w:rFonts w:asciiTheme="minorHAnsi" w:hAnsiTheme="minorHAnsi" w:cstheme="minorHAnsi"/>
                <w:b/>
              </w:rPr>
              <w:t>)</w:t>
            </w:r>
          </w:p>
        </w:tc>
        <w:tc>
          <w:tcPr>
            <w:tcW w:w="992" w:type="dxa"/>
            <w:vAlign w:val="center"/>
          </w:tcPr>
          <w:p w14:paraId="7984E698" w14:textId="51E4DE26" w:rsidR="004D0EBC" w:rsidRPr="00D04BD6" w:rsidRDefault="00000000" w:rsidP="00D4247C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16592229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D0EBC" w:rsidRPr="00D04BD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4D0EBC" w:rsidRPr="00D04BD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C545C2">
              <w:rPr>
                <w:rFonts w:asciiTheme="minorHAnsi" w:hAnsiTheme="minorHAnsi" w:cstheme="minorHAnsi"/>
                <w:iCs/>
                <w:lang w:val="en-US"/>
              </w:rPr>
              <w:t>EVET</w:t>
            </w:r>
          </w:p>
          <w:p w14:paraId="7A8F5F75" w14:textId="225B2249" w:rsidR="004D0EBC" w:rsidRPr="00D04BD6" w:rsidRDefault="00000000" w:rsidP="00D4247C">
            <w:pPr>
              <w:spacing w:before="60" w:after="60"/>
              <w:rPr>
                <w:rFonts w:asciiTheme="minorHAnsi" w:hAnsiTheme="minorHAnsi" w:cstheme="minorHAnsi"/>
                <w:b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984440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D0EBC" w:rsidRPr="00D04BD6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sdtContent>
            </w:sdt>
            <w:r w:rsidR="004D0EBC" w:rsidRPr="00D04BD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C545C2">
              <w:rPr>
                <w:rFonts w:asciiTheme="minorHAnsi" w:hAnsiTheme="minorHAnsi" w:cstheme="minorHAnsi"/>
                <w:iCs/>
                <w:lang w:val="en-US"/>
              </w:rPr>
              <w:t>HAYIR</w:t>
            </w:r>
            <w:r w:rsidR="00C545C2" w:rsidRPr="00D04BD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</w:p>
        </w:tc>
        <w:tc>
          <w:tcPr>
            <w:tcW w:w="4819" w:type="dxa"/>
            <w:gridSpan w:val="2"/>
            <w:vAlign w:val="center"/>
          </w:tcPr>
          <w:p w14:paraId="559829F5" w14:textId="2E58585A" w:rsidR="00C545C2" w:rsidRPr="00C545C2" w:rsidRDefault="00C545C2" w:rsidP="00C545C2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tr-TR"/>
              </w:rPr>
            </w:pPr>
            <w:r w:rsidRPr="00C545C2">
              <w:rPr>
                <w:rFonts w:asciiTheme="minorHAnsi" w:hAnsiTheme="minorHAnsi" w:cstheme="minorHAnsi"/>
                <w:bCs/>
                <w:lang w:val="tr-TR"/>
              </w:rPr>
              <w:t xml:space="preserve">Evet ise, ilgili standardın adını ve en son değerlendirme/denetim tarihini </w:t>
            </w:r>
            <w:r>
              <w:rPr>
                <w:rFonts w:asciiTheme="minorHAnsi" w:hAnsiTheme="minorHAnsi" w:cstheme="minorHAnsi"/>
                <w:bCs/>
                <w:lang w:val="tr-TR"/>
              </w:rPr>
              <w:t>belirtin:</w:t>
            </w:r>
          </w:p>
          <w:p w14:paraId="72E1A7F6" w14:textId="77777777" w:rsidR="004D0EBC" w:rsidRPr="00D04BD6" w:rsidRDefault="00000000" w:rsidP="00D4247C">
            <w:pPr>
              <w:spacing w:before="60" w:after="60"/>
              <w:rPr>
                <w:rFonts w:asciiTheme="minorHAnsi" w:hAnsiTheme="minorHAnsi" w:cstheme="minorHAnsi"/>
                <w:b/>
                <w:u w:val="single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159819613"/>
                <w:placeholder>
                  <w:docPart w:val="F5627AEFA2B444CFA1EE71D57F283EDB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AVM/Scheme Name &amp; Last Evaluation Date"/>
                    <w:tag w:val="AVM/Scheme Name &amp; Last Evaluation Date"/>
                    <w:id w:val="-1759208761"/>
                    <w:placeholder>
                      <w:docPart w:val="D58F5B716E604EFABA6849C73C858CFA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bookmarkStart w:id="10" w:name="Metin26"/>
                    <w:r w:rsidR="004D0EBC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begin">
                        <w:ffData>
                          <w:name w:val="Metin26"/>
                          <w:enabled/>
                          <w:calcOnExit w:val="0"/>
                          <w:textInput/>
                        </w:ffData>
                      </w:fldChar>
                    </w:r>
                    <w:r w:rsidR="004D0EBC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instrText xml:space="preserve"> FORMTEXT </w:instrText>
                    </w:r>
                    <w:r w:rsidR="004D0EBC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</w:r>
                    <w:r w:rsidR="004D0EBC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separate"/>
                    </w:r>
                    <w:r w:rsidR="004D0EBC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4D0EBC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4D0EBC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4D0EBC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4D0EBC" w:rsidRPr="00D04BD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4D0EBC" w:rsidRPr="00D04BD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end"/>
                    </w:r>
                    <w:bookmarkEnd w:id="10"/>
                  </w:sdtContent>
                </w:sdt>
              </w:sdtContent>
            </w:sdt>
          </w:p>
        </w:tc>
      </w:tr>
    </w:tbl>
    <w:p w14:paraId="02C20DE5" w14:textId="77777777" w:rsidR="00327FFC" w:rsidRPr="00101334" w:rsidRDefault="00327FFC" w:rsidP="00101334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  <w:lang w:val="en-US"/>
        </w:rPr>
      </w:pPr>
    </w:p>
    <w:tbl>
      <w:tblPr>
        <w:tblW w:w="500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43"/>
      </w:tblGrid>
      <w:tr w:rsidR="007B06FA" w:rsidRPr="00D34789" w14:paraId="3D8F1C26" w14:textId="77777777" w:rsidTr="00B225BA">
        <w:trPr>
          <w:cantSplit/>
          <w:trHeight w:val="554"/>
          <w:jc w:val="center"/>
        </w:trPr>
        <w:tc>
          <w:tcPr>
            <w:tcW w:w="9643" w:type="dxa"/>
            <w:shd w:val="clear" w:color="auto" w:fill="D9D9D9" w:themeFill="background1" w:themeFillShade="D9"/>
            <w:vAlign w:val="center"/>
            <w:hideMark/>
          </w:tcPr>
          <w:p w14:paraId="000E3EE2" w14:textId="6592F6E4" w:rsidR="007B06FA" w:rsidRPr="00481165" w:rsidRDefault="00C545C2" w:rsidP="00327FFC">
            <w:pPr>
              <w:pStyle w:val="ListeParagraf"/>
              <w:numPr>
                <w:ilvl w:val="0"/>
                <w:numId w:val="33"/>
              </w:numPr>
              <w:spacing w:before="60" w:after="60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bookmarkStart w:id="11" w:name="_Hlk62076358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KVKK</w:t>
            </w:r>
          </w:p>
        </w:tc>
      </w:tr>
      <w:tr w:rsidR="007B06FA" w:rsidRPr="00D34789" w14:paraId="11C99D0C" w14:textId="77777777" w:rsidTr="00B225BA">
        <w:trPr>
          <w:cantSplit/>
          <w:trHeight w:val="385"/>
          <w:jc w:val="center"/>
        </w:trPr>
        <w:tc>
          <w:tcPr>
            <w:tcW w:w="9643" w:type="dxa"/>
            <w:vAlign w:val="center"/>
          </w:tcPr>
          <w:p w14:paraId="3637B28D" w14:textId="36165753" w:rsidR="007B06FA" w:rsidRPr="00CD1149" w:rsidRDefault="00C545C2" w:rsidP="00B225BA">
            <w:pPr>
              <w:spacing w:before="60" w:after="60"/>
              <w:rPr>
                <w:rStyle w:val="Stil3"/>
                <w:rFonts w:asciiTheme="minorHAnsi" w:hAnsiTheme="minorHAnsi" w:cstheme="minorHAnsi"/>
                <w:bCs/>
                <w:i w:val="0"/>
                <w:color w:val="auto"/>
                <w:sz w:val="20"/>
              </w:rPr>
            </w:pPr>
            <w:r w:rsidRPr="00CC17BE">
              <w:rPr>
                <w:rFonts w:asciiTheme="minorHAnsi" w:hAnsiTheme="minorHAnsi" w:cstheme="minorHAnsi"/>
              </w:rPr>
              <w:t xml:space="preserve">Kişisel Verilerin Korunması Kanunu kapsamında USB Certification aydınlatma metni </w:t>
            </w:r>
            <w:hyperlink r:id="rId11" w:history="1">
              <w:r w:rsidRPr="00CC17BE">
                <w:rPr>
                  <w:rStyle w:val="Kpr"/>
                  <w:rFonts w:asciiTheme="minorHAnsi" w:hAnsiTheme="minorHAnsi" w:cstheme="minorHAnsi"/>
                </w:rPr>
                <w:t>www.usbcertification.com</w:t>
              </w:r>
            </w:hyperlink>
            <w:r w:rsidRPr="00CC17BE">
              <w:rPr>
                <w:rFonts w:asciiTheme="minorHAnsi" w:hAnsiTheme="minorHAnsi" w:cstheme="minorHAnsi"/>
              </w:rPr>
              <w:t xml:space="preserve"> adresinde paylaşılmaktadır.</w:t>
            </w:r>
          </w:p>
        </w:tc>
      </w:tr>
      <w:bookmarkEnd w:id="11"/>
    </w:tbl>
    <w:p w14:paraId="44335344" w14:textId="67684CB5" w:rsidR="007B06FA" w:rsidRPr="00CD1149" w:rsidRDefault="007B06FA" w:rsidP="00101334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</w:rPr>
      </w:pPr>
    </w:p>
    <w:p w14:paraId="76D017AF" w14:textId="1EA51271" w:rsidR="009519A7" w:rsidRPr="00CD1149" w:rsidRDefault="00794D62" w:rsidP="00101334">
      <w:pPr>
        <w:widowControl w:val="0"/>
        <w:tabs>
          <w:tab w:val="left" w:pos="1701"/>
          <w:tab w:val="left" w:pos="4820"/>
          <w:tab w:val="left" w:pos="5670"/>
          <w:tab w:val="left" w:pos="9356"/>
        </w:tabs>
        <w:spacing w:after="120"/>
        <w:ind w:left="142"/>
        <w:contextualSpacing/>
        <w:jc w:val="both"/>
      </w:pPr>
      <w:bookmarkStart w:id="12" w:name="_Hlk214354512"/>
      <w:r w:rsidRPr="00CD1149">
        <w:rPr>
          <w:rFonts w:asciiTheme="minorHAnsi" w:hAnsiTheme="minorHAnsi" w:cstheme="minorBidi"/>
          <w:b/>
          <w:bCs/>
          <w:sz w:val="22"/>
          <w:szCs w:val="22"/>
        </w:rPr>
        <w:t>İrtibat</w:t>
      </w:r>
      <w:r w:rsidR="00243548" w:rsidRPr="00CD1149">
        <w:rPr>
          <w:rFonts w:asciiTheme="minorHAnsi" w:hAnsiTheme="minorHAnsi" w:cstheme="minorBidi"/>
          <w:b/>
          <w:bCs/>
          <w:sz w:val="22"/>
          <w:szCs w:val="22"/>
        </w:rPr>
        <w:t xml:space="preserve"> Kişisi</w:t>
      </w:r>
      <w:r w:rsidR="00101334" w:rsidRPr="00CD1149">
        <w:rPr>
          <w:rFonts w:asciiTheme="minorHAnsi" w:hAnsiTheme="minorHAnsi" w:cstheme="minorBidi"/>
          <w:b/>
          <w:bCs/>
          <w:sz w:val="22"/>
          <w:szCs w:val="22"/>
        </w:rPr>
        <w:tab/>
      </w:r>
      <w:r w:rsidR="009519A7" w:rsidRPr="00CD1149">
        <w:rPr>
          <w:rFonts w:asciiTheme="minorHAnsi" w:hAnsiTheme="minorHAnsi" w:cstheme="minorBidi"/>
          <w:b/>
          <w:bCs/>
          <w:sz w:val="22"/>
          <w:szCs w:val="22"/>
        </w:rPr>
        <w:t>:</w:t>
      </w:r>
      <w:r w:rsidR="00660A5A" w:rsidRPr="00660A5A">
        <w:rPr>
          <w:rStyle w:val="stBilgiChar"/>
          <w:sz w:val="18"/>
          <w:szCs w:val="18"/>
          <w:lang w:val="tr-TR"/>
        </w:rPr>
        <w:t xml:space="preserve"> </w:t>
      </w:r>
      <w:sdt>
        <w:sdtPr>
          <w:rPr>
            <w:rStyle w:val="Stil5"/>
            <w:sz w:val="18"/>
            <w:szCs w:val="18"/>
            <w:lang w:val="tr-TR"/>
          </w:rPr>
          <w:alias w:val="Name"/>
          <w:tag w:val="Name"/>
          <w:id w:val="1974321317"/>
          <w:placeholder>
            <w:docPart w:val="6A0D7D714AD74EEDBFECC36B63FC3505"/>
          </w:placeholder>
        </w:sdtPr>
        <w:sdtEndPr>
          <w:rPr>
            <w:rStyle w:val="Stil4"/>
            <w:b/>
            <w:i/>
            <w:color w:val="C00000"/>
          </w:rPr>
        </w:sdtEndPr>
        <w:sdtContent>
          <w:r w:rsidR="00660A5A" w:rsidRPr="003034F1">
            <w:rPr>
              <w:rStyle w:val="Stil5"/>
              <w:sz w:val="18"/>
              <w:szCs w:val="18"/>
              <w:lang w:val="tr-TR"/>
            </w:rPr>
            <w:fldChar w:fldCharType="begin">
              <w:ffData>
                <w:name w:val="Metin4"/>
                <w:enabled/>
                <w:calcOnExit w:val="0"/>
                <w:textInput/>
              </w:ffData>
            </w:fldChar>
          </w:r>
          <w:r w:rsidR="00660A5A" w:rsidRPr="003034F1">
            <w:rPr>
              <w:rStyle w:val="Stil5"/>
              <w:sz w:val="18"/>
              <w:szCs w:val="18"/>
              <w:lang w:val="tr-TR"/>
            </w:rPr>
            <w:instrText xml:space="preserve"> FORMTEXT </w:instrText>
          </w:r>
          <w:r w:rsidR="00660A5A" w:rsidRPr="003034F1">
            <w:rPr>
              <w:rStyle w:val="Stil5"/>
              <w:sz w:val="18"/>
              <w:szCs w:val="18"/>
              <w:lang w:val="tr-TR"/>
            </w:rPr>
          </w:r>
          <w:r w:rsidR="00660A5A" w:rsidRPr="003034F1">
            <w:rPr>
              <w:rStyle w:val="Stil5"/>
              <w:sz w:val="18"/>
              <w:szCs w:val="18"/>
              <w:lang w:val="tr-TR"/>
            </w:rPr>
            <w:fldChar w:fldCharType="separate"/>
          </w:r>
          <w:r w:rsidR="00660A5A" w:rsidRPr="003034F1">
            <w:rPr>
              <w:rStyle w:val="Stil5"/>
              <w:noProof/>
              <w:sz w:val="18"/>
              <w:szCs w:val="18"/>
              <w:lang w:val="tr-TR"/>
            </w:rPr>
            <w:t> </w:t>
          </w:r>
          <w:r w:rsidR="00660A5A" w:rsidRPr="003034F1">
            <w:rPr>
              <w:rStyle w:val="Stil5"/>
              <w:noProof/>
              <w:sz w:val="18"/>
              <w:szCs w:val="18"/>
              <w:lang w:val="tr-TR"/>
            </w:rPr>
            <w:t> </w:t>
          </w:r>
          <w:r w:rsidR="00660A5A" w:rsidRPr="003034F1">
            <w:rPr>
              <w:rStyle w:val="Stil5"/>
              <w:noProof/>
              <w:sz w:val="18"/>
              <w:szCs w:val="18"/>
              <w:lang w:val="tr-TR"/>
            </w:rPr>
            <w:t> </w:t>
          </w:r>
          <w:r w:rsidR="00660A5A" w:rsidRPr="003034F1">
            <w:rPr>
              <w:rStyle w:val="Stil5"/>
              <w:noProof/>
              <w:sz w:val="18"/>
              <w:szCs w:val="18"/>
              <w:lang w:val="tr-TR"/>
            </w:rPr>
            <w:t> </w:t>
          </w:r>
          <w:r w:rsidR="00660A5A" w:rsidRPr="003034F1">
            <w:rPr>
              <w:rStyle w:val="Stil5"/>
              <w:noProof/>
              <w:sz w:val="18"/>
              <w:szCs w:val="18"/>
              <w:lang w:val="tr-TR"/>
            </w:rPr>
            <w:t> </w:t>
          </w:r>
          <w:r w:rsidR="00660A5A" w:rsidRPr="003034F1">
            <w:rPr>
              <w:rStyle w:val="Stil5"/>
              <w:sz w:val="18"/>
              <w:szCs w:val="18"/>
              <w:lang w:val="tr-TR"/>
            </w:rPr>
            <w:fldChar w:fldCharType="end"/>
          </w:r>
        </w:sdtContent>
      </w:sdt>
      <w:r w:rsidR="00101334">
        <w:rPr>
          <w:rStyle w:val="Stil4"/>
          <w:sz w:val="18"/>
          <w:szCs w:val="18"/>
          <w:lang w:val="tr-TR"/>
        </w:rPr>
        <w:tab/>
      </w:r>
      <w:r w:rsidRPr="00CD1149">
        <w:rPr>
          <w:rFonts w:asciiTheme="minorHAnsi" w:hAnsiTheme="minorHAnsi" w:cstheme="minorBidi"/>
          <w:b/>
          <w:bCs/>
          <w:sz w:val="22"/>
          <w:szCs w:val="22"/>
        </w:rPr>
        <w:t>Görevi</w:t>
      </w:r>
      <w:r w:rsidR="006C5933" w:rsidRPr="00CD1149">
        <w:tab/>
      </w:r>
      <w:r w:rsidR="009519A7" w:rsidRPr="00CD1149">
        <w:rPr>
          <w:rFonts w:asciiTheme="minorHAnsi" w:hAnsiTheme="minorHAnsi" w:cstheme="minorBidi"/>
          <w:b/>
          <w:bCs/>
          <w:sz w:val="22"/>
          <w:szCs w:val="22"/>
        </w:rPr>
        <w:t>:</w:t>
      </w:r>
      <w:r w:rsidR="00660A5A" w:rsidRPr="00CD1149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bookmarkStart w:id="13" w:name="_Hlk193812182"/>
      <w:sdt>
        <w:sdtPr>
          <w:rPr>
            <w:rStyle w:val="Stil5"/>
            <w:sz w:val="18"/>
            <w:szCs w:val="18"/>
            <w:lang w:val="tr-TR"/>
          </w:rPr>
          <w:alias w:val="Position"/>
          <w:tag w:val="Position"/>
          <w:id w:val="1604683679"/>
          <w:placeholder>
            <w:docPart w:val="019B5F53BC8C45CD82AF82FAD2D2F8B1"/>
          </w:placeholder>
        </w:sdtPr>
        <w:sdtEndPr>
          <w:rPr>
            <w:rStyle w:val="Stil4"/>
            <w:b/>
            <w:i/>
            <w:color w:val="C00000"/>
          </w:rPr>
        </w:sdtEndPr>
        <w:sdtContent>
          <w:r w:rsidR="00A158B1" w:rsidRPr="003034F1">
            <w:rPr>
              <w:rStyle w:val="Stil5"/>
              <w:sz w:val="18"/>
              <w:szCs w:val="18"/>
              <w:lang w:val="tr-TR"/>
            </w:rPr>
            <w:fldChar w:fldCharType="begin">
              <w:ffData>
                <w:name w:val="Metin4"/>
                <w:enabled/>
                <w:calcOnExit w:val="0"/>
                <w:textInput/>
              </w:ffData>
            </w:fldChar>
          </w:r>
          <w:r w:rsidR="00A158B1" w:rsidRPr="003034F1">
            <w:rPr>
              <w:rStyle w:val="Stil5"/>
              <w:sz w:val="18"/>
              <w:szCs w:val="18"/>
              <w:lang w:val="tr-TR"/>
            </w:rPr>
            <w:instrText xml:space="preserve"> FORMTEXT </w:instrText>
          </w:r>
          <w:r w:rsidR="00A158B1" w:rsidRPr="003034F1">
            <w:rPr>
              <w:rStyle w:val="Stil5"/>
              <w:sz w:val="18"/>
              <w:szCs w:val="18"/>
              <w:lang w:val="tr-TR"/>
            </w:rPr>
          </w:r>
          <w:r w:rsidR="00A158B1" w:rsidRPr="003034F1">
            <w:rPr>
              <w:rStyle w:val="Stil5"/>
              <w:sz w:val="18"/>
              <w:szCs w:val="18"/>
              <w:lang w:val="tr-TR"/>
            </w:rPr>
            <w:fldChar w:fldCharType="separate"/>
          </w:r>
          <w:r w:rsidR="00A158B1" w:rsidRPr="003034F1">
            <w:rPr>
              <w:rStyle w:val="Stil5"/>
              <w:noProof/>
              <w:sz w:val="18"/>
              <w:szCs w:val="18"/>
              <w:lang w:val="tr-TR"/>
            </w:rPr>
            <w:t> </w:t>
          </w:r>
          <w:r w:rsidR="00A158B1" w:rsidRPr="003034F1">
            <w:rPr>
              <w:rStyle w:val="Stil5"/>
              <w:noProof/>
              <w:sz w:val="18"/>
              <w:szCs w:val="18"/>
              <w:lang w:val="tr-TR"/>
            </w:rPr>
            <w:t> </w:t>
          </w:r>
          <w:r w:rsidR="00A158B1" w:rsidRPr="003034F1">
            <w:rPr>
              <w:rStyle w:val="Stil5"/>
              <w:noProof/>
              <w:sz w:val="18"/>
              <w:szCs w:val="18"/>
              <w:lang w:val="tr-TR"/>
            </w:rPr>
            <w:t> </w:t>
          </w:r>
          <w:r w:rsidR="00A158B1" w:rsidRPr="003034F1">
            <w:rPr>
              <w:rStyle w:val="Stil5"/>
              <w:noProof/>
              <w:sz w:val="18"/>
              <w:szCs w:val="18"/>
              <w:lang w:val="tr-TR"/>
            </w:rPr>
            <w:t> </w:t>
          </w:r>
          <w:r w:rsidR="00A158B1" w:rsidRPr="003034F1">
            <w:rPr>
              <w:rStyle w:val="Stil5"/>
              <w:noProof/>
              <w:sz w:val="18"/>
              <w:szCs w:val="18"/>
              <w:lang w:val="tr-TR"/>
            </w:rPr>
            <w:t> </w:t>
          </w:r>
          <w:r w:rsidR="00A158B1" w:rsidRPr="003034F1">
            <w:rPr>
              <w:rStyle w:val="Stil5"/>
              <w:sz w:val="18"/>
              <w:szCs w:val="18"/>
              <w:lang w:val="tr-TR"/>
            </w:rPr>
            <w:fldChar w:fldCharType="end"/>
          </w:r>
        </w:sdtContent>
      </w:sdt>
      <w:bookmarkEnd w:id="13"/>
    </w:p>
    <w:p w14:paraId="095880D4" w14:textId="77777777" w:rsidR="00101334" w:rsidRPr="00CD1149" w:rsidRDefault="00101334" w:rsidP="00101334">
      <w:pPr>
        <w:widowControl w:val="0"/>
        <w:tabs>
          <w:tab w:val="left" w:pos="1701"/>
          <w:tab w:val="left" w:pos="4820"/>
          <w:tab w:val="left" w:pos="5670"/>
          <w:tab w:val="left" w:pos="9356"/>
        </w:tabs>
        <w:spacing w:after="120"/>
        <w:ind w:left="142"/>
        <w:contextualSpacing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774DDADA" w14:textId="3C5E11DF" w:rsidR="009519A7" w:rsidRPr="00B23CB9" w:rsidRDefault="00794D62" w:rsidP="00101334">
      <w:pPr>
        <w:widowControl w:val="0"/>
        <w:tabs>
          <w:tab w:val="left" w:pos="1701"/>
          <w:tab w:val="left" w:pos="4820"/>
          <w:tab w:val="left" w:pos="5670"/>
          <w:tab w:val="left" w:pos="9356"/>
        </w:tabs>
        <w:spacing w:after="120"/>
        <w:ind w:left="142"/>
        <w:contextualSpacing/>
        <w:jc w:val="both"/>
        <w:rPr>
          <w:rFonts w:asciiTheme="minorHAnsi" w:hAnsiTheme="minorHAnsi" w:cstheme="minorHAnsi"/>
          <w:iCs/>
          <w:sz w:val="22"/>
          <w:szCs w:val="22"/>
          <w:u w:val="single"/>
        </w:rPr>
      </w:pPr>
      <w:r w:rsidRPr="00CD1149">
        <w:rPr>
          <w:rFonts w:asciiTheme="minorHAnsi" w:hAnsiTheme="minorHAnsi" w:cstheme="minorHAnsi"/>
          <w:b/>
          <w:bCs/>
          <w:iCs/>
          <w:sz w:val="22"/>
          <w:szCs w:val="22"/>
        </w:rPr>
        <w:t>İmza</w:t>
      </w:r>
      <w:r w:rsidR="00101334" w:rsidRPr="00CD1149">
        <w:rPr>
          <w:rFonts w:asciiTheme="minorHAnsi" w:hAnsiTheme="minorHAnsi" w:cstheme="minorHAnsi"/>
          <w:b/>
          <w:bCs/>
          <w:iCs/>
          <w:sz w:val="22"/>
          <w:szCs w:val="22"/>
        </w:rPr>
        <w:tab/>
        <w:t xml:space="preserve">: </w:t>
      </w:r>
      <w:sdt>
        <w:sdtPr>
          <w:rPr>
            <w:rFonts w:ascii="Calibri" w:hAnsi="Calibri" w:cs="Calibri"/>
            <w:bCs/>
          </w:rPr>
          <w:id w:val="1426157113"/>
          <w:showingPlcHdr/>
          <w:picture/>
        </w:sdtPr>
        <w:sdtContent>
          <w:r w:rsidR="00A158B1" w:rsidRPr="00150D6B">
            <w:rPr>
              <w:rFonts w:ascii="Calibri" w:hAnsi="Calibri" w:cs="Calibri"/>
              <w:bCs/>
              <w:noProof/>
            </w:rPr>
            <w:drawing>
              <wp:inline distT="0" distB="0" distL="0" distR="0" wp14:anchorId="2225FB68" wp14:editId="262A9C39">
                <wp:extent cx="1050404" cy="321945"/>
                <wp:effectExtent l="0" t="0" r="0" b="1905"/>
                <wp:docPr id="2" name="Resim 1" descr="beyaz, tasarım içeren bir resim&#10;&#10;Açıklama otomatik olarak oluşturuld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Resim 1" descr="beyaz, tasarım içeren bir resim&#10;&#10;Açıklama otomatik olarak oluşturuldu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2537" cy="3287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A158B1" w:rsidRPr="00B23CB9">
        <w:rPr>
          <w:rFonts w:ascii="Calibri" w:hAnsi="Calibri" w:cs="Calibri"/>
          <w:bCs/>
        </w:rPr>
        <w:tab/>
      </w:r>
      <w:r w:rsidRPr="00B23CB9">
        <w:rPr>
          <w:rFonts w:asciiTheme="minorHAnsi" w:hAnsiTheme="minorHAnsi" w:cstheme="minorHAnsi"/>
          <w:b/>
          <w:bCs/>
          <w:iCs/>
          <w:sz w:val="22"/>
          <w:szCs w:val="22"/>
        </w:rPr>
        <w:t>Tarih</w:t>
      </w:r>
      <w:r w:rsidR="009519A7" w:rsidRPr="00B23CB9">
        <w:rPr>
          <w:rFonts w:asciiTheme="minorHAnsi" w:hAnsiTheme="minorHAnsi" w:cstheme="minorHAnsi"/>
          <w:b/>
          <w:bCs/>
          <w:iCs/>
          <w:sz w:val="22"/>
          <w:szCs w:val="22"/>
        </w:rPr>
        <w:tab/>
        <w:t>:</w:t>
      </w:r>
      <w:r w:rsidR="00A158B1" w:rsidRPr="00B23CB9">
        <w:t xml:space="preserve"> </w:t>
      </w:r>
      <w:bookmarkStart w:id="14" w:name="_Hlk193812240"/>
      <w:sdt>
        <w:sdtPr>
          <w:alias w:val="Date"/>
          <w:tag w:val="Date"/>
          <w:id w:val="1003632711"/>
          <w:placeholder>
            <w:docPart w:val="67B5FC5AD7FD4CE3A82847C429C00198"/>
          </w:placeholder>
        </w:sdtPr>
        <w:sdtContent>
          <w:r w:rsidR="00A158B1" w:rsidRPr="003034F1">
            <w:fldChar w:fldCharType="begin">
              <w:ffData>
                <w:name w:val="Metin4"/>
                <w:enabled/>
                <w:calcOnExit w:val="0"/>
                <w:textInput/>
              </w:ffData>
            </w:fldChar>
          </w:r>
          <w:r w:rsidR="00A158B1" w:rsidRPr="00B23CB9">
            <w:instrText xml:space="preserve"> FORMTEXT </w:instrText>
          </w:r>
          <w:r w:rsidR="00A158B1" w:rsidRPr="003034F1">
            <w:fldChar w:fldCharType="separate"/>
          </w:r>
          <w:r w:rsidR="00A158B1" w:rsidRPr="003034F1">
            <w:t> </w:t>
          </w:r>
          <w:r w:rsidR="00A158B1" w:rsidRPr="003034F1">
            <w:t> </w:t>
          </w:r>
          <w:r w:rsidR="00A158B1" w:rsidRPr="003034F1">
            <w:t> </w:t>
          </w:r>
          <w:r w:rsidR="00A158B1" w:rsidRPr="003034F1">
            <w:t> </w:t>
          </w:r>
          <w:r w:rsidR="00A158B1" w:rsidRPr="003034F1">
            <w:t> </w:t>
          </w:r>
          <w:r w:rsidR="00A158B1" w:rsidRPr="003034F1">
            <w:fldChar w:fldCharType="end"/>
          </w:r>
        </w:sdtContent>
      </w:sdt>
    </w:p>
    <w:bookmarkEnd w:id="14"/>
    <w:p w14:paraId="52883EB8" w14:textId="77777777" w:rsidR="004F47EF" w:rsidRPr="00B23CB9" w:rsidRDefault="004F47EF" w:rsidP="00ED7188">
      <w:pPr>
        <w:tabs>
          <w:tab w:val="left" w:pos="2292"/>
        </w:tabs>
        <w:rPr>
          <w:rFonts w:ascii="Calibri" w:hAnsi="Calibri" w:cs="Calibri"/>
          <w:sz w:val="24"/>
          <w:szCs w:val="24"/>
        </w:rPr>
      </w:pPr>
    </w:p>
    <w:bookmarkEnd w:id="12"/>
    <w:p w14:paraId="7FA72742" w14:textId="77777777" w:rsidR="00123787" w:rsidRPr="008B20DB" w:rsidRDefault="00123787" w:rsidP="00E27888">
      <w:pPr>
        <w:tabs>
          <w:tab w:val="left" w:pos="2292"/>
        </w:tabs>
        <w:rPr>
          <w:rFonts w:ascii="Calibri" w:hAnsi="Calibri" w:cs="Calibri"/>
          <w:sz w:val="24"/>
          <w:szCs w:val="24"/>
        </w:rPr>
      </w:pPr>
    </w:p>
    <w:sectPr w:rsidR="00123787" w:rsidRPr="008B20DB" w:rsidSect="00FC7879">
      <w:headerReference w:type="default" r:id="rId13"/>
      <w:footerReference w:type="default" r:id="rId14"/>
      <w:pgSz w:w="11906" w:h="16838" w:code="9"/>
      <w:pgMar w:top="1701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7840D6" w14:textId="77777777" w:rsidR="00924442" w:rsidRDefault="00924442" w:rsidP="00B008F3">
      <w:r>
        <w:separator/>
      </w:r>
    </w:p>
  </w:endnote>
  <w:endnote w:type="continuationSeparator" w:id="0">
    <w:p w14:paraId="36E1A8C1" w14:textId="77777777" w:rsidR="00924442" w:rsidRDefault="00924442" w:rsidP="00B00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Romantic">
    <w:altName w:val="Symbol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122D1A" w14:textId="2D324233" w:rsidR="00D81892" w:rsidRPr="00D1246D" w:rsidRDefault="00D81892" w:rsidP="00D81892">
    <w:pPr>
      <w:pStyle w:val="AltBilgi"/>
      <w:pBdr>
        <w:top w:val="single" w:sz="18" w:space="1" w:color="C00000"/>
      </w:pBdr>
      <w:tabs>
        <w:tab w:val="left" w:pos="4111"/>
      </w:tabs>
      <w:rPr>
        <w:rFonts w:ascii="Calibri" w:hAnsi="Calibri" w:cs="Calibri"/>
        <w:color w:val="808080"/>
        <w:sz w:val="16"/>
        <w:szCs w:val="16"/>
        <w:lang w:val="en-US"/>
      </w:rPr>
    </w:pPr>
    <w:r w:rsidRPr="00D1246D">
      <w:rPr>
        <w:rFonts w:ascii="Calibri" w:hAnsi="Calibri" w:cs="Calibri"/>
        <w:color w:val="808080"/>
        <w:sz w:val="16"/>
        <w:szCs w:val="16"/>
        <w:lang w:val="en-US"/>
      </w:rPr>
      <w:t>No: UOF-FOOD-IFS-</w:t>
    </w:r>
    <w:r w:rsidR="004702BA">
      <w:rPr>
        <w:rFonts w:ascii="Calibri" w:hAnsi="Calibri" w:cs="Calibri"/>
        <w:color w:val="808080"/>
        <w:sz w:val="16"/>
        <w:szCs w:val="16"/>
        <w:lang w:val="en-US"/>
      </w:rPr>
      <w:t>TR</w:t>
    </w:r>
    <w:r w:rsidRPr="00D1246D">
      <w:rPr>
        <w:rFonts w:ascii="Calibri" w:hAnsi="Calibri" w:cs="Calibri"/>
        <w:color w:val="808080"/>
        <w:sz w:val="16"/>
        <w:szCs w:val="16"/>
        <w:lang w:val="en-US"/>
      </w:rPr>
      <w:t>-</w:t>
    </w:r>
    <w:r w:rsidR="00D1246D" w:rsidRPr="00D1246D">
      <w:rPr>
        <w:rFonts w:ascii="Calibri" w:hAnsi="Calibri" w:cs="Calibri"/>
        <w:color w:val="808080"/>
        <w:sz w:val="16"/>
        <w:szCs w:val="16"/>
        <w:lang w:val="en-US"/>
      </w:rPr>
      <w:t>4000</w:t>
    </w:r>
    <w:r w:rsidRPr="00D1246D">
      <w:rPr>
        <w:rFonts w:ascii="Calibri" w:hAnsi="Calibri" w:cs="Calibri"/>
        <w:color w:val="808080"/>
        <w:sz w:val="16"/>
        <w:szCs w:val="16"/>
        <w:lang w:val="en-US"/>
      </w:rPr>
      <w:tab/>
    </w:r>
    <w:r w:rsidR="004702BA">
      <w:rPr>
        <w:rFonts w:ascii="Calibri" w:hAnsi="Calibri" w:cs="Calibri"/>
        <w:color w:val="808080"/>
        <w:sz w:val="16"/>
        <w:szCs w:val="16"/>
        <w:lang w:val="en-US"/>
      </w:rPr>
      <w:t xml:space="preserve">İlk </w:t>
    </w:r>
    <w:proofErr w:type="spellStart"/>
    <w:r w:rsidR="004702BA">
      <w:rPr>
        <w:rFonts w:ascii="Calibri" w:hAnsi="Calibri" w:cs="Calibri"/>
        <w:color w:val="808080"/>
        <w:sz w:val="16"/>
        <w:szCs w:val="16"/>
        <w:lang w:val="en-US"/>
      </w:rPr>
      <w:t>Yayın</w:t>
    </w:r>
    <w:proofErr w:type="spellEnd"/>
    <w:r w:rsidR="004702BA">
      <w:rPr>
        <w:rFonts w:ascii="Calibri" w:hAnsi="Calibri" w:cs="Calibri"/>
        <w:color w:val="808080"/>
        <w:sz w:val="16"/>
        <w:szCs w:val="16"/>
        <w:lang w:val="en-US"/>
      </w:rPr>
      <w:t xml:space="preserve"> Tarihi</w:t>
    </w:r>
    <w:r w:rsidRPr="00D1246D">
      <w:rPr>
        <w:rFonts w:ascii="Calibri" w:hAnsi="Calibri" w:cs="Calibri"/>
        <w:color w:val="808080"/>
        <w:sz w:val="16"/>
        <w:szCs w:val="16"/>
        <w:lang w:val="en-US"/>
      </w:rPr>
      <w:t xml:space="preserve">: </w:t>
    </w:r>
    <w:r w:rsidR="004E6220">
      <w:rPr>
        <w:rFonts w:ascii="Calibri" w:hAnsi="Calibri" w:cs="Calibri"/>
        <w:color w:val="808080"/>
        <w:sz w:val="16"/>
        <w:szCs w:val="16"/>
        <w:lang w:val="en-US"/>
      </w:rPr>
      <w:t>28.09</w:t>
    </w:r>
    <w:r w:rsidRPr="00D1246D">
      <w:rPr>
        <w:rFonts w:ascii="Calibri" w:hAnsi="Calibri" w:cs="Calibri"/>
        <w:color w:val="808080"/>
        <w:sz w:val="16"/>
        <w:szCs w:val="16"/>
        <w:lang w:val="en-US"/>
      </w:rPr>
      <w:t>.2020</w:t>
    </w:r>
  </w:p>
  <w:p w14:paraId="4080E023" w14:textId="516BBBBF" w:rsidR="009B0EA7" w:rsidRPr="00D81892" w:rsidRDefault="004702BA" w:rsidP="00D81892">
    <w:pPr>
      <w:pStyle w:val="AltBilgi"/>
      <w:pBdr>
        <w:top w:val="single" w:sz="18" w:space="1" w:color="C00000"/>
      </w:pBdr>
      <w:tabs>
        <w:tab w:val="clear" w:pos="9072"/>
        <w:tab w:val="left" w:pos="4111"/>
        <w:tab w:val="left" w:pos="8775"/>
        <w:tab w:val="right" w:pos="9638"/>
        <w:tab w:val="right" w:pos="9923"/>
      </w:tabs>
      <w:rPr>
        <w:rFonts w:ascii="Calibri" w:hAnsi="Calibri" w:cs="Calibri"/>
        <w:color w:val="808080"/>
        <w:sz w:val="16"/>
        <w:szCs w:val="16"/>
        <w:lang w:val="en-US"/>
      </w:rPr>
    </w:pPr>
    <w:proofErr w:type="spellStart"/>
    <w:proofErr w:type="gramStart"/>
    <w:r>
      <w:rPr>
        <w:rFonts w:ascii="Calibri" w:hAnsi="Calibri" w:cs="Calibri"/>
        <w:color w:val="808080"/>
        <w:sz w:val="16"/>
        <w:szCs w:val="16"/>
        <w:lang w:val="en-US"/>
      </w:rPr>
      <w:t>Revizyon</w:t>
    </w:r>
    <w:proofErr w:type="spellEnd"/>
    <w:r>
      <w:rPr>
        <w:rFonts w:ascii="Calibri" w:hAnsi="Calibri" w:cs="Calibri"/>
        <w:color w:val="808080"/>
        <w:sz w:val="16"/>
        <w:szCs w:val="16"/>
        <w:lang w:val="en-US"/>
      </w:rPr>
      <w:t xml:space="preserve"> </w:t>
    </w:r>
    <w:r w:rsidRPr="00E6788F">
      <w:rPr>
        <w:rFonts w:ascii="Calibri" w:hAnsi="Calibri" w:cs="Calibri"/>
        <w:color w:val="808080"/>
        <w:sz w:val="16"/>
        <w:szCs w:val="16"/>
        <w:lang w:val="en-US"/>
      </w:rPr>
      <w:t xml:space="preserve"> </w:t>
    </w:r>
    <w:r w:rsidR="00D81892" w:rsidRPr="00E6788F">
      <w:rPr>
        <w:rFonts w:ascii="Calibri" w:hAnsi="Calibri" w:cs="Calibri"/>
        <w:color w:val="808080"/>
        <w:sz w:val="16"/>
        <w:szCs w:val="16"/>
        <w:lang w:val="en-US"/>
      </w:rPr>
      <w:t>No</w:t>
    </w:r>
    <w:proofErr w:type="gramEnd"/>
    <w:r w:rsidR="00D81892" w:rsidRPr="00E6788F">
      <w:rPr>
        <w:rFonts w:ascii="Calibri" w:hAnsi="Calibri" w:cs="Calibri"/>
        <w:color w:val="808080"/>
        <w:sz w:val="16"/>
        <w:szCs w:val="16"/>
        <w:lang w:val="en-US"/>
      </w:rPr>
      <w:t xml:space="preserve">: </w:t>
    </w:r>
    <w:r w:rsidR="00AB11FF">
      <w:rPr>
        <w:rFonts w:ascii="Calibri" w:hAnsi="Calibri" w:cs="Calibri"/>
        <w:color w:val="808080"/>
        <w:sz w:val="16"/>
        <w:szCs w:val="16"/>
        <w:lang w:val="en-US"/>
      </w:rPr>
      <w:t>1</w:t>
    </w:r>
    <w:r w:rsidR="00432873">
      <w:rPr>
        <w:rFonts w:ascii="Calibri" w:hAnsi="Calibri" w:cs="Calibri"/>
        <w:color w:val="808080"/>
        <w:sz w:val="16"/>
        <w:szCs w:val="16"/>
        <w:lang w:val="en-US"/>
      </w:rPr>
      <w:t>4</w:t>
    </w:r>
    <w:r w:rsidR="00D81892" w:rsidRPr="00E6788F">
      <w:rPr>
        <w:rFonts w:ascii="Calibri" w:hAnsi="Calibri" w:cs="Calibri"/>
        <w:color w:val="808080"/>
        <w:sz w:val="16"/>
        <w:szCs w:val="16"/>
        <w:lang w:val="en-US"/>
      </w:rPr>
      <w:tab/>
    </w:r>
    <w:proofErr w:type="spellStart"/>
    <w:r>
      <w:rPr>
        <w:rFonts w:ascii="Calibri" w:hAnsi="Calibri" w:cs="Calibri"/>
        <w:color w:val="808080"/>
        <w:sz w:val="16"/>
        <w:szCs w:val="16"/>
        <w:lang w:val="en-US"/>
      </w:rPr>
      <w:t>Revizyon</w:t>
    </w:r>
    <w:proofErr w:type="spellEnd"/>
    <w:r>
      <w:rPr>
        <w:rFonts w:ascii="Calibri" w:hAnsi="Calibri" w:cs="Calibri"/>
        <w:color w:val="808080"/>
        <w:sz w:val="16"/>
        <w:szCs w:val="16"/>
        <w:lang w:val="en-US"/>
      </w:rPr>
      <w:t xml:space="preserve"> </w:t>
    </w:r>
    <w:proofErr w:type="spellStart"/>
    <w:r>
      <w:rPr>
        <w:rFonts w:ascii="Calibri" w:hAnsi="Calibri" w:cs="Calibri"/>
        <w:color w:val="808080"/>
        <w:sz w:val="16"/>
        <w:szCs w:val="16"/>
        <w:lang w:val="en-US"/>
      </w:rPr>
      <w:t>Tarihi</w:t>
    </w:r>
    <w:proofErr w:type="spellEnd"/>
    <w:r w:rsidR="00D81892" w:rsidRPr="00E6788F">
      <w:rPr>
        <w:rFonts w:ascii="Calibri" w:hAnsi="Calibri" w:cs="Calibri"/>
        <w:color w:val="808080"/>
        <w:sz w:val="16"/>
        <w:szCs w:val="16"/>
        <w:lang w:val="en-US"/>
      </w:rPr>
      <w:t>:</w:t>
    </w:r>
    <w:r w:rsidR="00AB11FF">
      <w:rPr>
        <w:rFonts w:ascii="Calibri" w:hAnsi="Calibri" w:cs="Calibri"/>
        <w:color w:val="808080"/>
        <w:sz w:val="16"/>
        <w:szCs w:val="16"/>
        <w:lang w:val="en-US"/>
      </w:rPr>
      <w:t xml:space="preserve"> </w:t>
    </w:r>
    <w:r w:rsidR="00432873">
      <w:rPr>
        <w:rFonts w:ascii="Calibri" w:hAnsi="Calibri" w:cs="Calibri"/>
        <w:color w:val="808080"/>
        <w:sz w:val="16"/>
        <w:szCs w:val="16"/>
        <w:lang w:val="en-US"/>
      </w:rPr>
      <w:t>01</w:t>
    </w:r>
    <w:r w:rsidR="000B5489">
      <w:rPr>
        <w:rFonts w:ascii="Calibri" w:hAnsi="Calibri" w:cs="Calibri"/>
        <w:color w:val="808080"/>
        <w:sz w:val="16"/>
        <w:szCs w:val="16"/>
        <w:lang w:val="en-US"/>
      </w:rPr>
      <w:t>.1</w:t>
    </w:r>
    <w:r w:rsidR="00432873">
      <w:rPr>
        <w:rFonts w:ascii="Calibri" w:hAnsi="Calibri" w:cs="Calibri"/>
        <w:color w:val="808080"/>
        <w:sz w:val="16"/>
        <w:szCs w:val="16"/>
        <w:lang w:val="en-US"/>
      </w:rPr>
      <w:t>2</w:t>
    </w:r>
    <w:r w:rsidR="000B5489">
      <w:rPr>
        <w:rFonts w:ascii="Calibri" w:hAnsi="Calibri" w:cs="Calibri"/>
        <w:color w:val="808080"/>
        <w:sz w:val="16"/>
        <w:szCs w:val="16"/>
        <w:lang w:val="en-US"/>
      </w:rPr>
      <w:t>.2025</w:t>
    </w:r>
    <w:r w:rsidR="00D81892" w:rsidRPr="00E6788F">
      <w:rPr>
        <w:rFonts w:ascii="Calibri" w:hAnsi="Calibri" w:cs="Calibri"/>
        <w:color w:val="808080"/>
        <w:sz w:val="16"/>
        <w:szCs w:val="16"/>
        <w:lang w:val="en-US"/>
      </w:rPr>
      <w:tab/>
    </w:r>
    <w:r w:rsidR="00D81892" w:rsidRPr="00E6788F">
      <w:rPr>
        <w:rFonts w:ascii="Calibri" w:hAnsi="Calibri" w:cs="Calibri"/>
        <w:color w:val="808080"/>
        <w:sz w:val="16"/>
        <w:szCs w:val="16"/>
        <w:lang w:val="en-US"/>
      </w:rPr>
      <w:tab/>
    </w:r>
    <w:r w:rsidR="00D81892" w:rsidRPr="00E6788F">
      <w:rPr>
        <w:rFonts w:ascii="Calibri" w:hAnsi="Calibri" w:cs="Calibri"/>
        <w:color w:val="808080"/>
        <w:sz w:val="16"/>
        <w:szCs w:val="16"/>
        <w:lang w:val="en-US"/>
      </w:rPr>
      <w:fldChar w:fldCharType="begin"/>
    </w:r>
    <w:r w:rsidR="00D81892" w:rsidRPr="00E6788F">
      <w:rPr>
        <w:rFonts w:ascii="Calibri" w:hAnsi="Calibri" w:cs="Calibri"/>
        <w:color w:val="808080"/>
        <w:sz w:val="16"/>
        <w:szCs w:val="16"/>
        <w:lang w:val="en-US"/>
      </w:rPr>
      <w:instrText>PAGE  \* Arabic  \* MERGEFORMAT</w:instrText>
    </w:r>
    <w:r w:rsidR="00D81892" w:rsidRPr="00E6788F">
      <w:rPr>
        <w:rFonts w:ascii="Calibri" w:hAnsi="Calibri" w:cs="Calibri"/>
        <w:color w:val="808080"/>
        <w:sz w:val="16"/>
        <w:szCs w:val="16"/>
        <w:lang w:val="en-US"/>
      </w:rPr>
      <w:fldChar w:fldCharType="separate"/>
    </w:r>
    <w:r w:rsidR="00D81892" w:rsidRPr="00E6788F">
      <w:rPr>
        <w:rFonts w:ascii="Calibri" w:hAnsi="Calibri" w:cs="Calibri"/>
        <w:color w:val="808080"/>
        <w:sz w:val="16"/>
        <w:szCs w:val="16"/>
        <w:lang w:val="en-US"/>
      </w:rPr>
      <w:t>9</w:t>
    </w:r>
    <w:r w:rsidR="00D81892" w:rsidRPr="00E6788F">
      <w:rPr>
        <w:rFonts w:ascii="Calibri" w:hAnsi="Calibri" w:cs="Calibri"/>
        <w:color w:val="808080"/>
        <w:sz w:val="16"/>
        <w:szCs w:val="16"/>
        <w:lang w:val="en-US"/>
      </w:rPr>
      <w:fldChar w:fldCharType="end"/>
    </w:r>
    <w:r w:rsidR="00D81892" w:rsidRPr="00E6788F">
      <w:rPr>
        <w:rFonts w:ascii="Calibri" w:hAnsi="Calibri" w:cs="Calibri"/>
        <w:color w:val="808080"/>
        <w:sz w:val="16"/>
        <w:szCs w:val="16"/>
        <w:lang w:val="en-US"/>
      </w:rPr>
      <w:t xml:space="preserve"> / </w:t>
    </w:r>
    <w:r w:rsidR="00D81892" w:rsidRPr="00E6788F">
      <w:rPr>
        <w:rFonts w:ascii="Calibri" w:hAnsi="Calibri" w:cs="Calibri"/>
        <w:color w:val="808080"/>
        <w:sz w:val="16"/>
        <w:szCs w:val="16"/>
        <w:lang w:val="en-US"/>
      </w:rPr>
      <w:fldChar w:fldCharType="begin"/>
    </w:r>
    <w:r w:rsidR="00D81892" w:rsidRPr="00E6788F">
      <w:rPr>
        <w:rFonts w:ascii="Calibri" w:hAnsi="Calibri" w:cs="Calibri"/>
        <w:color w:val="808080"/>
        <w:sz w:val="16"/>
        <w:szCs w:val="16"/>
        <w:lang w:val="en-US"/>
      </w:rPr>
      <w:instrText>NUMPAGES  \* Arabic  \* MERGEFORMAT</w:instrText>
    </w:r>
    <w:r w:rsidR="00D81892" w:rsidRPr="00E6788F">
      <w:rPr>
        <w:rFonts w:ascii="Calibri" w:hAnsi="Calibri" w:cs="Calibri"/>
        <w:color w:val="808080"/>
        <w:sz w:val="16"/>
        <w:szCs w:val="16"/>
        <w:lang w:val="en-US"/>
      </w:rPr>
      <w:fldChar w:fldCharType="separate"/>
    </w:r>
    <w:r w:rsidR="00D81892" w:rsidRPr="00E6788F">
      <w:rPr>
        <w:rFonts w:ascii="Calibri" w:hAnsi="Calibri" w:cs="Calibri"/>
        <w:color w:val="808080"/>
        <w:sz w:val="16"/>
        <w:szCs w:val="16"/>
        <w:lang w:val="en-US"/>
      </w:rPr>
      <w:t>10</w:t>
    </w:r>
    <w:r w:rsidR="00D81892" w:rsidRPr="00E6788F">
      <w:rPr>
        <w:rFonts w:ascii="Calibri" w:hAnsi="Calibri" w:cs="Calibri"/>
        <w:color w:val="808080"/>
        <w:sz w:val="16"/>
        <w:szCs w:val="16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385173" w14:textId="77777777" w:rsidR="00924442" w:rsidRDefault="00924442" w:rsidP="00B008F3">
      <w:r>
        <w:separator/>
      </w:r>
    </w:p>
  </w:footnote>
  <w:footnote w:type="continuationSeparator" w:id="0">
    <w:p w14:paraId="596DDF76" w14:textId="77777777" w:rsidR="00924442" w:rsidRDefault="00924442" w:rsidP="00B008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bottom w:val="single" w:sz="18" w:space="0" w:color="C00000"/>
        <w:insideH w:val="single" w:sz="18" w:space="0" w:color="C00000"/>
      </w:tblBorders>
      <w:tblLook w:val="04A0" w:firstRow="1" w:lastRow="0" w:firstColumn="1" w:lastColumn="0" w:noHBand="0" w:noVBand="1"/>
    </w:tblPr>
    <w:tblGrid>
      <w:gridCol w:w="2933"/>
      <w:gridCol w:w="6705"/>
    </w:tblGrid>
    <w:tr w:rsidR="009B0EA7" w14:paraId="60C62CF1" w14:textId="77777777" w:rsidTr="00AC1827">
      <w:trPr>
        <w:trHeight w:val="1134"/>
      </w:trPr>
      <w:tc>
        <w:tcPr>
          <w:tcW w:w="2943" w:type="dxa"/>
          <w:vAlign w:val="center"/>
        </w:tcPr>
        <w:p w14:paraId="386024AF" w14:textId="257D03BD" w:rsidR="009B0EA7" w:rsidRDefault="009B0EA7" w:rsidP="00B008F3">
          <w:r w:rsidRPr="0021437C">
            <w:rPr>
              <w:noProof/>
            </w:rPr>
            <w:drawing>
              <wp:inline distT="0" distB="0" distL="0" distR="0" wp14:anchorId="3FABAEDD" wp14:editId="409B6BA2">
                <wp:extent cx="1657350" cy="647700"/>
                <wp:effectExtent l="0" t="0" r="0" b="0"/>
                <wp:docPr id="652034578" name="Resim 1" descr="USB Logo 4,6x1,8-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2" descr="USB Logo 4,6x1,8-0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57350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169" w:type="dxa"/>
          <w:vAlign w:val="center"/>
        </w:tcPr>
        <w:p w14:paraId="21E2F998" w14:textId="0307C8C0" w:rsidR="009B0EA7" w:rsidRPr="0089774B" w:rsidRDefault="00D34789" w:rsidP="00B008F3">
          <w:pPr>
            <w:jc w:val="center"/>
            <w:rPr>
              <w:rFonts w:ascii="Calibri" w:hAnsi="Calibri" w:cs="Calibri"/>
              <w:b/>
              <w:bCs/>
              <w:sz w:val="36"/>
              <w:szCs w:val="36"/>
              <w:lang w:val="en-US"/>
            </w:rPr>
          </w:pPr>
          <w:r>
            <w:rPr>
              <w:rFonts w:ascii="Calibri" w:hAnsi="Calibri" w:cs="Calibri"/>
              <w:b/>
              <w:bCs/>
              <w:sz w:val="36"/>
              <w:szCs w:val="36"/>
              <w:lang w:val="en-US"/>
            </w:rPr>
            <w:t>BAŞVURU FORMU</w:t>
          </w:r>
        </w:p>
        <w:p w14:paraId="5B6C31FA" w14:textId="5CD37518" w:rsidR="009B0EA7" w:rsidRPr="005511EC" w:rsidRDefault="009B0EA7" w:rsidP="00B008F3">
          <w:pPr>
            <w:jc w:val="center"/>
            <w:rPr>
              <w:rFonts w:ascii="Calibri" w:hAnsi="Calibri" w:cs="Calibri"/>
              <w:b/>
              <w:bCs/>
              <w:sz w:val="32"/>
              <w:szCs w:val="32"/>
            </w:rPr>
          </w:pPr>
          <w:r w:rsidRPr="0089774B">
            <w:rPr>
              <w:rFonts w:ascii="Calibri" w:hAnsi="Calibri" w:cs="Calibri"/>
              <w:b/>
              <w:bCs/>
              <w:sz w:val="32"/>
              <w:szCs w:val="32"/>
              <w:lang w:val="en-US"/>
            </w:rPr>
            <w:t>(</w:t>
          </w:r>
          <w:r>
            <w:rPr>
              <w:rFonts w:ascii="Calibri" w:hAnsi="Calibri" w:cs="Calibri"/>
              <w:b/>
              <w:bCs/>
              <w:sz w:val="32"/>
              <w:szCs w:val="32"/>
              <w:lang w:val="en-US"/>
            </w:rPr>
            <w:t>IFS FOOD</w:t>
          </w:r>
          <w:r w:rsidRPr="0089774B">
            <w:rPr>
              <w:rFonts w:ascii="Calibri" w:hAnsi="Calibri" w:cs="Calibri"/>
              <w:b/>
              <w:bCs/>
              <w:sz w:val="32"/>
              <w:szCs w:val="32"/>
              <w:lang w:val="en-US"/>
            </w:rPr>
            <w:t>)</w:t>
          </w:r>
        </w:p>
      </w:tc>
    </w:tr>
  </w:tbl>
  <w:p w14:paraId="5E1951E5" w14:textId="77777777" w:rsidR="009B0EA7" w:rsidRPr="00B008F3" w:rsidRDefault="009B0EA7">
    <w:pPr>
      <w:pStyle w:val="stBilgi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556"/>
    <w:multiLevelType w:val="hybridMultilevel"/>
    <w:tmpl w:val="4310429E"/>
    <w:lvl w:ilvl="0" w:tplc="05DAC39E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314D90"/>
    <w:multiLevelType w:val="hybridMultilevel"/>
    <w:tmpl w:val="B588D40A"/>
    <w:lvl w:ilvl="0" w:tplc="040A000B">
      <w:start w:val="1"/>
      <w:numFmt w:val="bullet"/>
      <w:lvlText w:val=""/>
      <w:lvlJc w:val="left"/>
      <w:pPr>
        <w:tabs>
          <w:tab w:val="num" w:pos="1425"/>
        </w:tabs>
        <w:ind w:left="1425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2" w15:restartNumberingAfterBreak="0">
    <w:nsid w:val="030E6EDB"/>
    <w:multiLevelType w:val="hybridMultilevel"/>
    <w:tmpl w:val="0FC2F2B0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5D3BAE"/>
    <w:multiLevelType w:val="hybridMultilevel"/>
    <w:tmpl w:val="750CEB4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C25CD8"/>
    <w:multiLevelType w:val="hybridMultilevel"/>
    <w:tmpl w:val="27EAC6EA"/>
    <w:lvl w:ilvl="0" w:tplc="3C82C5A6">
      <w:start w:val="6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D2464E"/>
    <w:multiLevelType w:val="singleLevel"/>
    <w:tmpl w:val="09A661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6" w15:restartNumberingAfterBreak="0">
    <w:nsid w:val="0F6128B4"/>
    <w:multiLevelType w:val="hybridMultilevel"/>
    <w:tmpl w:val="9710EA8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2928EE"/>
    <w:multiLevelType w:val="hybridMultilevel"/>
    <w:tmpl w:val="668213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756AC9"/>
    <w:multiLevelType w:val="hybridMultilevel"/>
    <w:tmpl w:val="BF603B6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160CDE"/>
    <w:multiLevelType w:val="hybridMultilevel"/>
    <w:tmpl w:val="384E6CAE"/>
    <w:lvl w:ilvl="0" w:tplc="041F0001">
      <w:start w:val="2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3B0564"/>
    <w:multiLevelType w:val="hybridMultilevel"/>
    <w:tmpl w:val="0C243A4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2B55BF"/>
    <w:multiLevelType w:val="hybridMultilevel"/>
    <w:tmpl w:val="71BC9572"/>
    <w:lvl w:ilvl="0" w:tplc="E8E8902C">
      <w:start w:val="1"/>
      <w:numFmt w:val="lowerLetter"/>
      <w:lvlText w:val="%1."/>
      <w:lvlJc w:val="left"/>
      <w:pPr>
        <w:ind w:left="55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74" w:hanging="360"/>
      </w:pPr>
    </w:lvl>
    <w:lvl w:ilvl="2" w:tplc="041F001B" w:tentative="1">
      <w:start w:val="1"/>
      <w:numFmt w:val="lowerRoman"/>
      <w:lvlText w:val="%3."/>
      <w:lvlJc w:val="right"/>
      <w:pPr>
        <w:ind w:left="1994" w:hanging="180"/>
      </w:pPr>
    </w:lvl>
    <w:lvl w:ilvl="3" w:tplc="041F000F" w:tentative="1">
      <w:start w:val="1"/>
      <w:numFmt w:val="decimal"/>
      <w:lvlText w:val="%4."/>
      <w:lvlJc w:val="left"/>
      <w:pPr>
        <w:ind w:left="2714" w:hanging="360"/>
      </w:pPr>
    </w:lvl>
    <w:lvl w:ilvl="4" w:tplc="041F0019" w:tentative="1">
      <w:start w:val="1"/>
      <w:numFmt w:val="lowerLetter"/>
      <w:lvlText w:val="%5."/>
      <w:lvlJc w:val="left"/>
      <w:pPr>
        <w:ind w:left="3434" w:hanging="360"/>
      </w:pPr>
    </w:lvl>
    <w:lvl w:ilvl="5" w:tplc="041F001B" w:tentative="1">
      <w:start w:val="1"/>
      <w:numFmt w:val="lowerRoman"/>
      <w:lvlText w:val="%6."/>
      <w:lvlJc w:val="right"/>
      <w:pPr>
        <w:ind w:left="4154" w:hanging="180"/>
      </w:pPr>
    </w:lvl>
    <w:lvl w:ilvl="6" w:tplc="041F000F" w:tentative="1">
      <w:start w:val="1"/>
      <w:numFmt w:val="decimal"/>
      <w:lvlText w:val="%7."/>
      <w:lvlJc w:val="left"/>
      <w:pPr>
        <w:ind w:left="4874" w:hanging="360"/>
      </w:pPr>
    </w:lvl>
    <w:lvl w:ilvl="7" w:tplc="041F0019" w:tentative="1">
      <w:start w:val="1"/>
      <w:numFmt w:val="lowerLetter"/>
      <w:lvlText w:val="%8."/>
      <w:lvlJc w:val="left"/>
      <w:pPr>
        <w:ind w:left="5594" w:hanging="360"/>
      </w:pPr>
    </w:lvl>
    <w:lvl w:ilvl="8" w:tplc="041F001B" w:tentative="1">
      <w:start w:val="1"/>
      <w:numFmt w:val="lowerRoman"/>
      <w:lvlText w:val="%9."/>
      <w:lvlJc w:val="right"/>
      <w:pPr>
        <w:ind w:left="6314" w:hanging="180"/>
      </w:pPr>
    </w:lvl>
  </w:abstractNum>
  <w:abstractNum w:abstractNumId="12" w15:restartNumberingAfterBreak="0">
    <w:nsid w:val="195926C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1CFD3A36"/>
    <w:multiLevelType w:val="hybridMultilevel"/>
    <w:tmpl w:val="C7021C6A"/>
    <w:lvl w:ilvl="0" w:tplc="5CE065BA">
      <w:start w:val="1"/>
      <w:numFmt w:val="decimal"/>
      <w:lvlText w:val="%1."/>
      <w:lvlJc w:val="left"/>
      <w:pPr>
        <w:ind w:left="2629" w:hanging="360"/>
      </w:pPr>
      <w:rPr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3349" w:hanging="360"/>
      </w:pPr>
    </w:lvl>
    <w:lvl w:ilvl="2" w:tplc="041F001B" w:tentative="1">
      <w:start w:val="1"/>
      <w:numFmt w:val="lowerRoman"/>
      <w:lvlText w:val="%3."/>
      <w:lvlJc w:val="right"/>
      <w:pPr>
        <w:ind w:left="4069" w:hanging="180"/>
      </w:pPr>
    </w:lvl>
    <w:lvl w:ilvl="3" w:tplc="041F000F" w:tentative="1">
      <w:start w:val="1"/>
      <w:numFmt w:val="decimal"/>
      <w:lvlText w:val="%4."/>
      <w:lvlJc w:val="left"/>
      <w:pPr>
        <w:ind w:left="4789" w:hanging="360"/>
      </w:pPr>
    </w:lvl>
    <w:lvl w:ilvl="4" w:tplc="041F0019" w:tentative="1">
      <w:start w:val="1"/>
      <w:numFmt w:val="lowerLetter"/>
      <w:lvlText w:val="%5."/>
      <w:lvlJc w:val="left"/>
      <w:pPr>
        <w:ind w:left="5509" w:hanging="360"/>
      </w:pPr>
    </w:lvl>
    <w:lvl w:ilvl="5" w:tplc="041F001B" w:tentative="1">
      <w:start w:val="1"/>
      <w:numFmt w:val="lowerRoman"/>
      <w:lvlText w:val="%6."/>
      <w:lvlJc w:val="right"/>
      <w:pPr>
        <w:ind w:left="6229" w:hanging="180"/>
      </w:pPr>
    </w:lvl>
    <w:lvl w:ilvl="6" w:tplc="041F000F" w:tentative="1">
      <w:start w:val="1"/>
      <w:numFmt w:val="decimal"/>
      <w:lvlText w:val="%7."/>
      <w:lvlJc w:val="left"/>
      <w:pPr>
        <w:ind w:left="6949" w:hanging="360"/>
      </w:pPr>
    </w:lvl>
    <w:lvl w:ilvl="7" w:tplc="041F0019" w:tentative="1">
      <w:start w:val="1"/>
      <w:numFmt w:val="lowerLetter"/>
      <w:lvlText w:val="%8."/>
      <w:lvlJc w:val="left"/>
      <w:pPr>
        <w:ind w:left="7669" w:hanging="360"/>
      </w:pPr>
    </w:lvl>
    <w:lvl w:ilvl="8" w:tplc="041F001B" w:tentative="1">
      <w:start w:val="1"/>
      <w:numFmt w:val="lowerRoman"/>
      <w:lvlText w:val="%9."/>
      <w:lvlJc w:val="right"/>
      <w:pPr>
        <w:ind w:left="8389" w:hanging="180"/>
      </w:pPr>
    </w:lvl>
  </w:abstractNum>
  <w:abstractNum w:abstractNumId="14" w15:restartNumberingAfterBreak="0">
    <w:nsid w:val="1FFF23F1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204666A8"/>
    <w:multiLevelType w:val="multilevel"/>
    <w:tmpl w:val="BB7E897C"/>
    <w:styleLink w:val="GeerliListe1"/>
    <w:lvl w:ilvl="0">
      <w:start w:val="1"/>
      <w:numFmt w:val="decimal"/>
      <w:lvlText w:val="%1."/>
      <w:lvlJc w:val="left"/>
      <w:pPr>
        <w:ind w:left="2629" w:hanging="360"/>
      </w:pPr>
    </w:lvl>
    <w:lvl w:ilvl="1">
      <w:start w:val="1"/>
      <w:numFmt w:val="lowerLetter"/>
      <w:lvlText w:val="%2."/>
      <w:lvlJc w:val="left"/>
      <w:pPr>
        <w:ind w:left="3349" w:hanging="360"/>
      </w:pPr>
    </w:lvl>
    <w:lvl w:ilvl="2">
      <w:start w:val="1"/>
      <w:numFmt w:val="lowerRoman"/>
      <w:lvlText w:val="%3."/>
      <w:lvlJc w:val="right"/>
      <w:pPr>
        <w:ind w:left="4069" w:hanging="180"/>
      </w:pPr>
    </w:lvl>
    <w:lvl w:ilvl="3">
      <w:start w:val="1"/>
      <w:numFmt w:val="decimal"/>
      <w:lvlText w:val="%4."/>
      <w:lvlJc w:val="left"/>
      <w:pPr>
        <w:ind w:left="4789" w:hanging="360"/>
      </w:pPr>
    </w:lvl>
    <w:lvl w:ilvl="4">
      <w:start w:val="1"/>
      <w:numFmt w:val="lowerLetter"/>
      <w:lvlText w:val="%5."/>
      <w:lvlJc w:val="left"/>
      <w:pPr>
        <w:ind w:left="5509" w:hanging="360"/>
      </w:pPr>
    </w:lvl>
    <w:lvl w:ilvl="5">
      <w:start w:val="1"/>
      <w:numFmt w:val="lowerRoman"/>
      <w:lvlText w:val="%6."/>
      <w:lvlJc w:val="right"/>
      <w:pPr>
        <w:ind w:left="6229" w:hanging="180"/>
      </w:pPr>
    </w:lvl>
    <w:lvl w:ilvl="6">
      <w:start w:val="1"/>
      <w:numFmt w:val="decimal"/>
      <w:lvlText w:val="%7."/>
      <w:lvlJc w:val="left"/>
      <w:pPr>
        <w:ind w:left="6949" w:hanging="360"/>
      </w:pPr>
    </w:lvl>
    <w:lvl w:ilvl="7">
      <w:start w:val="1"/>
      <w:numFmt w:val="lowerLetter"/>
      <w:lvlText w:val="%8."/>
      <w:lvlJc w:val="left"/>
      <w:pPr>
        <w:ind w:left="7669" w:hanging="360"/>
      </w:pPr>
    </w:lvl>
    <w:lvl w:ilvl="8">
      <w:start w:val="1"/>
      <w:numFmt w:val="lowerRoman"/>
      <w:lvlText w:val="%9."/>
      <w:lvlJc w:val="right"/>
      <w:pPr>
        <w:ind w:left="8389" w:hanging="180"/>
      </w:pPr>
    </w:lvl>
  </w:abstractNum>
  <w:abstractNum w:abstractNumId="16" w15:restartNumberingAfterBreak="0">
    <w:nsid w:val="263E45E7"/>
    <w:multiLevelType w:val="hybridMultilevel"/>
    <w:tmpl w:val="2026B51E"/>
    <w:lvl w:ilvl="0" w:tplc="0809000F">
      <w:start w:val="1"/>
      <w:numFmt w:val="decimal"/>
      <w:lvlText w:val="%1."/>
      <w:lvlJc w:val="left"/>
      <w:pPr>
        <w:ind w:left="22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924" w:hanging="360"/>
      </w:pPr>
    </w:lvl>
    <w:lvl w:ilvl="2" w:tplc="0809001B" w:tentative="1">
      <w:start w:val="1"/>
      <w:numFmt w:val="lowerRoman"/>
      <w:lvlText w:val="%3."/>
      <w:lvlJc w:val="right"/>
      <w:pPr>
        <w:ind w:left="3644" w:hanging="180"/>
      </w:pPr>
    </w:lvl>
    <w:lvl w:ilvl="3" w:tplc="0809000F" w:tentative="1">
      <w:start w:val="1"/>
      <w:numFmt w:val="decimal"/>
      <w:lvlText w:val="%4."/>
      <w:lvlJc w:val="left"/>
      <w:pPr>
        <w:ind w:left="4364" w:hanging="360"/>
      </w:pPr>
    </w:lvl>
    <w:lvl w:ilvl="4" w:tplc="08090019" w:tentative="1">
      <w:start w:val="1"/>
      <w:numFmt w:val="lowerLetter"/>
      <w:lvlText w:val="%5."/>
      <w:lvlJc w:val="left"/>
      <w:pPr>
        <w:ind w:left="5084" w:hanging="360"/>
      </w:pPr>
    </w:lvl>
    <w:lvl w:ilvl="5" w:tplc="0809001B" w:tentative="1">
      <w:start w:val="1"/>
      <w:numFmt w:val="lowerRoman"/>
      <w:lvlText w:val="%6."/>
      <w:lvlJc w:val="right"/>
      <w:pPr>
        <w:ind w:left="5804" w:hanging="180"/>
      </w:pPr>
    </w:lvl>
    <w:lvl w:ilvl="6" w:tplc="0809000F" w:tentative="1">
      <w:start w:val="1"/>
      <w:numFmt w:val="decimal"/>
      <w:lvlText w:val="%7."/>
      <w:lvlJc w:val="left"/>
      <w:pPr>
        <w:ind w:left="6524" w:hanging="360"/>
      </w:pPr>
    </w:lvl>
    <w:lvl w:ilvl="7" w:tplc="08090019" w:tentative="1">
      <w:start w:val="1"/>
      <w:numFmt w:val="lowerLetter"/>
      <w:lvlText w:val="%8."/>
      <w:lvlJc w:val="left"/>
      <w:pPr>
        <w:ind w:left="7244" w:hanging="360"/>
      </w:pPr>
    </w:lvl>
    <w:lvl w:ilvl="8" w:tplc="0809001B" w:tentative="1">
      <w:start w:val="1"/>
      <w:numFmt w:val="lowerRoman"/>
      <w:lvlText w:val="%9."/>
      <w:lvlJc w:val="right"/>
      <w:pPr>
        <w:ind w:left="7964" w:hanging="180"/>
      </w:pPr>
    </w:lvl>
  </w:abstractNum>
  <w:abstractNum w:abstractNumId="17" w15:restartNumberingAfterBreak="0">
    <w:nsid w:val="29DB6676"/>
    <w:multiLevelType w:val="hybridMultilevel"/>
    <w:tmpl w:val="1DE0A28E"/>
    <w:lvl w:ilvl="0" w:tplc="B05EB402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BC7EFF"/>
    <w:multiLevelType w:val="hybridMultilevel"/>
    <w:tmpl w:val="40649940"/>
    <w:lvl w:ilvl="0" w:tplc="2AB262AE">
      <w:start w:val="50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CD5256B"/>
    <w:multiLevelType w:val="hybridMultilevel"/>
    <w:tmpl w:val="4970A8F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82D67E3"/>
    <w:multiLevelType w:val="hybridMultilevel"/>
    <w:tmpl w:val="1512A7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5B40EB"/>
    <w:multiLevelType w:val="hybridMultilevel"/>
    <w:tmpl w:val="8A987996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B037A5"/>
    <w:multiLevelType w:val="hybridMultilevel"/>
    <w:tmpl w:val="1424082A"/>
    <w:lvl w:ilvl="0" w:tplc="1886127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E0E64F9"/>
    <w:multiLevelType w:val="hybridMultilevel"/>
    <w:tmpl w:val="4310429E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656299"/>
    <w:multiLevelType w:val="hybridMultilevel"/>
    <w:tmpl w:val="E9A625C4"/>
    <w:lvl w:ilvl="0" w:tplc="388CC500">
      <w:start w:val="1"/>
      <w:numFmt w:val="decimal"/>
      <w:lvlText w:val="%1-"/>
      <w:lvlJc w:val="left"/>
      <w:pPr>
        <w:ind w:left="468" w:hanging="360"/>
      </w:pPr>
      <w:rPr>
        <w:b w:val="0"/>
        <w:i w:val="0"/>
      </w:rPr>
    </w:lvl>
    <w:lvl w:ilvl="1" w:tplc="0C0A0019">
      <w:start w:val="1"/>
      <w:numFmt w:val="lowerLetter"/>
      <w:lvlText w:val="%2."/>
      <w:lvlJc w:val="left"/>
      <w:pPr>
        <w:ind w:left="1188" w:hanging="360"/>
      </w:pPr>
    </w:lvl>
    <w:lvl w:ilvl="2" w:tplc="0C0A001B">
      <w:start w:val="1"/>
      <w:numFmt w:val="lowerRoman"/>
      <w:lvlText w:val="%3."/>
      <w:lvlJc w:val="right"/>
      <w:pPr>
        <w:ind w:left="1908" w:hanging="180"/>
      </w:pPr>
    </w:lvl>
    <w:lvl w:ilvl="3" w:tplc="0C0A000F">
      <w:start w:val="1"/>
      <w:numFmt w:val="decimal"/>
      <w:lvlText w:val="%4."/>
      <w:lvlJc w:val="left"/>
      <w:pPr>
        <w:ind w:left="2628" w:hanging="360"/>
      </w:pPr>
    </w:lvl>
    <w:lvl w:ilvl="4" w:tplc="0C0A0019">
      <w:start w:val="1"/>
      <w:numFmt w:val="lowerLetter"/>
      <w:lvlText w:val="%5."/>
      <w:lvlJc w:val="left"/>
      <w:pPr>
        <w:ind w:left="3348" w:hanging="360"/>
      </w:pPr>
    </w:lvl>
    <w:lvl w:ilvl="5" w:tplc="0C0A001B">
      <w:start w:val="1"/>
      <w:numFmt w:val="lowerRoman"/>
      <w:lvlText w:val="%6."/>
      <w:lvlJc w:val="right"/>
      <w:pPr>
        <w:ind w:left="4068" w:hanging="180"/>
      </w:pPr>
    </w:lvl>
    <w:lvl w:ilvl="6" w:tplc="0C0A000F">
      <w:start w:val="1"/>
      <w:numFmt w:val="decimal"/>
      <w:lvlText w:val="%7."/>
      <w:lvlJc w:val="left"/>
      <w:pPr>
        <w:ind w:left="4788" w:hanging="360"/>
      </w:pPr>
    </w:lvl>
    <w:lvl w:ilvl="7" w:tplc="0C0A0019">
      <w:start w:val="1"/>
      <w:numFmt w:val="lowerLetter"/>
      <w:lvlText w:val="%8."/>
      <w:lvlJc w:val="left"/>
      <w:pPr>
        <w:ind w:left="5508" w:hanging="360"/>
      </w:pPr>
    </w:lvl>
    <w:lvl w:ilvl="8" w:tplc="0C0A001B">
      <w:start w:val="1"/>
      <w:numFmt w:val="lowerRoman"/>
      <w:lvlText w:val="%9."/>
      <w:lvlJc w:val="right"/>
      <w:pPr>
        <w:ind w:left="6228" w:hanging="180"/>
      </w:pPr>
    </w:lvl>
  </w:abstractNum>
  <w:abstractNum w:abstractNumId="25" w15:restartNumberingAfterBreak="0">
    <w:nsid w:val="4B890250"/>
    <w:multiLevelType w:val="hybridMultilevel"/>
    <w:tmpl w:val="C9A6A0A2"/>
    <w:lvl w:ilvl="0" w:tplc="040A000B">
      <w:start w:val="1"/>
      <w:numFmt w:val="bullet"/>
      <w:lvlText w:val=""/>
      <w:lvlJc w:val="left"/>
      <w:pPr>
        <w:tabs>
          <w:tab w:val="num" w:pos="1060"/>
        </w:tabs>
        <w:ind w:left="1060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26" w15:restartNumberingAfterBreak="0">
    <w:nsid w:val="4C4D5BB2"/>
    <w:multiLevelType w:val="hybridMultilevel"/>
    <w:tmpl w:val="4310429E"/>
    <w:lvl w:ilvl="0" w:tplc="05DAC39E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262C8E"/>
    <w:multiLevelType w:val="hybridMultilevel"/>
    <w:tmpl w:val="DEC84AA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BD0AD5"/>
    <w:multiLevelType w:val="hybridMultilevel"/>
    <w:tmpl w:val="8EFCD6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6985A3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 w15:restartNumberingAfterBreak="0">
    <w:nsid w:val="59612771"/>
    <w:multiLevelType w:val="hybridMultilevel"/>
    <w:tmpl w:val="71BC9572"/>
    <w:lvl w:ilvl="0" w:tplc="E8E8902C">
      <w:start w:val="1"/>
      <w:numFmt w:val="lowerLetter"/>
      <w:lvlText w:val="%1."/>
      <w:lvlJc w:val="left"/>
      <w:pPr>
        <w:ind w:left="55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74" w:hanging="360"/>
      </w:pPr>
    </w:lvl>
    <w:lvl w:ilvl="2" w:tplc="041F001B" w:tentative="1">
      <w:start w:val="1"/>
      <w:numFmt w:val="lowerRoman"/>
      <w:lvlText w:val="%3."/>
      <w:lvlJc w:val="right"/>
      <w:pPr>
        <w:ind w:left="1994" w:hanging="180"/>
      </w:pPr>
    </w:lvl>
    <w:lvl w:ilvl="3" w:tplc="041F000F" w:tentative="1">
      <w:start w:val="1"/>
      <w:numFmt w:val="decimal"/>
      <w:lvlText w:val="%4."/>
      <w:lvlJc w:val="left"/>
      <w:pPr>
        <w:ind w:left="2714" w:hanging="360"/>
      </w:pPr>
    </w:lvl>
    <w:lvl w:ilvl="4" w:tplc="041F0019" w:tentative="1">
      <w:start w:val="1"/>
      <w:numFmt w:val="lowerLetter"/>
      <w:lvlText w:val="%5."/>
      <w:lvlJc w:val="left"/>
      <w:pPr>
        <w:ind w:left="3434" w:hanging="360"/>
      </w:pPr>
    </w:lvl>
    <w:lvl w:ilvl="5" w:tplc="041F001B" w:tentative="1">
      <w:start w:val="1"/>
      <w:numFmt w:val="lowerRoman"/>
      <w:lvlText w:val="%6."/>
      <w:lvlJc w:val="right"/>
      <w:pPr>
        <w:ind w:left="4154" w:hanging="180"/>
      </w:pPr>
    </w:lvl>
    <w:lvl w:ilvl="6" w:tplc="041F000F" w:tentative="1">
      <w:start w:val="1"/>
      <w:numFmt w:val="decimal"/>
      <w:lvlText w:val="%7."/>
      <w:lvlJc w:val="left"/>
      <w:pPr>
        <w:ind w:left="4874" w:hanging="360"/>
      </w:pPr>
    </w:lvl>
    <w:lvl w:ilvl="7" w:tplc="041F0019" w:tentative="1">
      <w:start w:val="1"/>
      <w:numFmt w:val="lowerLetter"/>
      <w:lvlText w:val="%8."/>
      <w:lvlJc w:val="left"/>
      <w:pPr>
        <w:ind w:left="5594" w:hanging="360"/>
      </w:pPr>
    </w:lvl>
    <w:lvl w:ilvl="8" w:tplc="041F001B" w:tentative="1">
      <w:start w:val="1"/>
      <w:numFmt w:val="lowerRoman"/>
      <w:lvlText w:val="%9."/>
      <w:lvlJc w:val="right"/>
      <w:pPr>
        <w:ind w:left="6314" w:hanging="180"/>
      </w:pPr>
    </w:lvl>
  </w:abstractNum>
  <w:abstractNum w:abstractNumId="31" w15:restartNumberingAfterBreak="0">
    <w:nsid w:val="616779C0"/>
    <w:multiLevelType w:val="hybridMultilevel"/>
    <w:tmpl w:val="71BC9572"/>
    <w:lvl w:ilvl="0" w:tplc="E8E8902C">
      <w:start w:val="1"/>
      <w:numFmt w:val="lowerLetter"/>
      <w:lvlText w:val="%1."/>
      <w:lvlJc w:val="left"/>
      <w:pPr>
        <w:ind w:left="55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74" w:hanging="360"/>
      </w:pPr>
    </w:lvl>
    <w:lvl w:ilvl="2" w:tplc="041F001B" w:tentative="1">
      <w:start w:val="1"/>
      <w:numFmt w:val="lowerRoman"/>
      <w:lvlText w:val="%3."/>
      <w:lvlJc w:val="right"/>
      <w:pPr>
        <w:ind w:left="1994" w:hanging="180"/>
      </w:pPr>
    </w:lvl>
    <w:lvl w:ilvl="3" w:tplc="041F000F" w:tentative="1">
      <w:start w:val="1"/>
      <w:numFmt w:val="decimal"/>
      <w:lvlText w:val="%4."/>
      <w:lvlJc w:val="left"/>
      <w:pPr>
        <w:ind w:left="2714" w:hanging="360"/>
      </w:pPr>
    </w:lvl>
    <w:lvl w:ilvl="4" w:tplc="041F0019" w:tentative="1">
      <w:start w:val="1"/>
      <w:numFmt w:val="lowerLetter"/>
      <w:lvlText w:val="%5."/>
      <w:lvlJc w:val="left"/>
      <w:pPr>
        <w:ind w:left="3434" w:hanging="360"/>
      </w:pPr>
    </w:lvl>
    <w:lvl w:ilvl="5" w:tplc="041F001B" w:tentative="1">
      <w:start w:val="1"/>
      <w:numFmt w:val="lowerRoman"/>
      <w:lvlText w:val="%6."/>
      <w:lvlJc w:val="right"/>
      <w:pPr>
        <w:ind w:left="4154" w:hanging="180"/>
      </w:pPr>
    </w:lvl>
    <w:lvl w:ilvl="6" w:tplc="041F000F" w:tentative="1">
      <w:start w:val="1"/>
      <w:numFmt w:val="decimal"/>
      <w:lvlText w:val="%7."/>
      <w:lvlJc w:val="left"/>
      <w:pPr>
        <w:ind w:left="4874" w:hanging="360"/>
      </w:pPr>
    </w:lvl>
    <w:lvl w:ilvl="7" w:tplc="041F0019" w:tentative="1">
      <w:start w:val="1"/>
      <w:numFmt w:val="lowerLetter"/>
      <w:lvlText w:val="%8."/>
      <w:lvlJc w:val="left"/>
      <w:pPr>
        <w:ind w:left="5594" w:hanging="360"/>
      </w:pPr>
    </w:lvl>
    <w:lvl w:ilvl="8" w:tplc="041F001B" w:tentative="1">
      <w:start w:val="1"/>
      <w:numFmt w:val="lowerRoman"/>
      <w:lvlText w:val="%9."/>
      <w:lvlJc w:val="right"/>
      <w:pPr>
        <w:ind w:left="6314" w:hanging="180"/>
      </w:pPr>
    </w:lvl>
  </w:abstractNum>
  <w:abstractNum w:abstractNumId="32" w15:restartNumberingAfterBreak="0">
    <w:nsid w:val="624368F1"/>
    <w:multiLevelType w:val="hybridMultilevel"/>
    <w:tmpl w:val="0F28D4BE"/>
    <w:lvl w:ilvl="0" w:tplc="9E7EB98C">
      <w:start w:val="4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4236BFD"/>
    <w:multiLevelType w:val="hybridMultilevel"/>
    <w:tmpl w:val="265E35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316130"/>
    <w:multiLevelType w:val="hybridMultilevel"/>
    <w:tmpl w:val="8AC6746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6D07D14"/>
    <w:multiLevelType w:val="hybridMultilevel"/>
    <w:tmpl w:val="9852F16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8401CA2"/>
    <w:multiLevelType w:val="hybridMultilevel"/>
    <w:tmpl w:val="4D24D5C6"/>
    <w:lvl w:ilvl="0" w:tplc="6D780F3C">
      <w:start w:val="7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610626"/>
    <w:multiLevelType w:val="hybridMultilevel"/>
    <w:tmpl w:val="32BCB2E0"/>
    <w:lvl w:ilvl="0" w:tplc="040A0001">
      <w:start w:val="1"/>
      <w:numFmt w:val="bullet"/>
      <w:lvlText w:val=""/>
      <w:lvlJc w:val="left"/>
      <w:pPr>
        <w:tabs>
          <w:tab w:val="num" w:pos="1060"/>
        </w:tabs>
        <w:ind w:left="106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38" w15:restartNumberingAfterBreak="0">
    <w:nsid w:val="696E7279"/>
    <w:multiLevelType w:val="hybridMultilevel"/>
    <w:tmpl w:val="B77A65E0"/>
    <w:lvl w:ilvl="0" w:tplc="040A000B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9611694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45001997">
    <w:abstractNumId w:val="5"/>
  </w:num>
  <w:num w:numId="3" w16cid:durableId="1347173034">
    <w:abstractNumId w:val="1"/>
  </w:num>
  <w:num w:numId="4" w16cid:durableId="1832062921">
    <w:abstractNumId w:val="29"/>
  </w:num>
  <w:num w:numId="5" w16cid:durableId="463929684">
    <w:abstractNumId w:val="38"/>
  </w:num>
  <w:num w:numId="6" w16cid:durableId="703019790">
    <w:abstractNumId w:val="37"/>
  </w:num>
  <w:num w:numId="7" w16cid:durableId="1194881020">
    <w:abstractNumId w:val="14"/>
  </w:num>
  <w:num w:numId="8" w16cid:durableId="635263250">
    <w:abstractNumId w:val="25"/>
  </w:num>
  <w:num w:numId="9" w16cid:durableId="389159975">
    <w:abstractNumId w:val="12"/>
  </w:num>
  <w:num w:numId="10" w16cid:durableId="883558678">
    <w:abstractNumId w:val="13"/>
  </w:num>
  <w:num w:numId="11" w16cid:durableId="2109111130">
    <w:abstractNumId w:val="31"/>
  </w:num>
  <w:num w:numId="12" w16cid:durableId="450516256">
    <w:abstractNumId w:val="26"/>
  </w:num>
  <w:num w:numId="13" w16cid:durableId="974946168">
    <w:abstractNumId w:val="17"/>
  </w:num>
  <w:num w:numId="14" w16cid:durableId="833450842">
    <w:abstractNumId w:val="35"/>
  </w:num>
  <w:num w:numId="15" w16cid:durableId="1082989338">
    <w:abstractNumId w:val="28"/>
  </w:num>
  <w:num w:numId="16" w16cid:durableId="1531449295">
    <w:abstractNumId w:val="7"/>
  </w:num>
  <w:num w:numId="17" w16cid:durableId="891117772">
    <w:abstractNumId w:val="30"/>
  </w:num>
  <w:num w:numId="18" w16cid:durableId="1033261906">
    <w:abstractNumId w:val="11"/>
  </w:num>
  <w:num w:numId="19" w16cid:durableId="1709597829">
    <w:abstractNumId w:val="18"/>
  </w:num>
  <w:num w:numId="20" w16cid:durableId="982735788">
    <w:abstractNumId w:val="34"/>
  </w:num>
  <w:num w:numId="21" w16cid:durableId="771358768">
    <w:abstractNumId w:val="21"/>
  </w:num>
  <w:num w:numId="22" w16cid:durableId="1816295763">
    <w:abstractNumId w:val="16"/>
  </w:num>
  <w:num w:numId="23" w16cid:durableId="465856084">
    <w:abstractNumId w:val="0"/>
  </w:num>
  <w:num w:numId="24" w16cid:durableId="258606861">
    <w:abstractNumId w:val="8"/>
  </w:num>
  <w:num w:numId="25" w16cid:durableId="179508401">
    <w:abstractNumId w:val="9"/>
  </w:num>
  <w:num w:numId="26" w16cid:durableId="1941597965">
    <w:abstractNumId w:val="33"/>
  </w:num>
  <w:num w:numId="27" w16cid:durableId="1461262362">
    <w:abstractNumId w:val="22"/>
  </w:num>
  <w:num w:numId="28" w16cid:durableId="1756702720">
    <w:abstractNumId w:val="2"/>
  </w:num>
  <w:num w:numId="29" w16cid:durableId="1707828684">
    <w:abstractNumId w:val="15"/>
  </w:num>
  <w:num w:numId="30" w16cid:durableId="430859439">
    <w:abstractNumId w:val="19"/>
  </w:num>
  <w:num w:numId="31" w16cid:durableId="699553122">
    <w:abstractNumId w:val="32"/>
  </w:num>
  <w:num w:numId="32" w16cid:durableId="1657420860">
    <w:abstractNumId w:val="4"/>
  </w:num>
  <w:num w:numId="33" w16cid:durableId="1670014106">
    <w:abstractNumId w:val="36"/>
  </w:num>
  <w:num w:numId="34" w16cid:durableId="969895851">
    <w:abstractNumId w:val="27"/>
  </w:num>
  <w:num w:numId="35" w16cid:durableId="93986264">
    <w:abstractNumId w:val="6"/>
  </w:num>
  <w:num w:numId="36" w16cid:durableId="1117524622">
    <w:abstractNumId w:val="10"/>
  </w:num>
  <w:num w:numId="37" w16cid:durableId="1840348668">
    <w:abstractNumId w:val="3"/>
  </w:num>
  <w:num w:numId="38" w16cid:durableId="1820463982">
    <w:abstractNumId w:val="23"/>
  </w:num>
  <w:num w:numId="39" w16cid:durableId="636254137">
    <w:abstractNumId w:val="20"/>
  </w:num>
  <w:num w:numId="40" w16cid:durableId="110680273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wtUQPgQxWbGCiY0cZA9qLa8klLmgkBWntzpM0qVGPy1wT7WTKbbOjvEoPl3468h7RE3X+cDVyz4xDoNl/pK0GQ==" w:salt="AgYPhyLi8rsM3UQiwmdd4A=="/>
  <w:styleLockThe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DAC"/>
    <w:rsid w:val="000051C9"/>
    <w:rsid w:val="00005702"/>
    <w:rsid w:val="0000607F"/>
    <w:rsid w:val="00007CF2"/>
    <w:rsid w:val="00010205"/>
    <w:rsid w:val="00010F9A"/>
    <w:rsid w:val="00013F8A"/>
    <w:rsid w:val="000165C6"/>
    <w:rsid w:val="0001784C"/>
    <w:rsid w:val="000178BA"/>
    <w:rsid w:val="000215EB"/>
    <w:rsid w:val="00026290"/>
    <w:rsid w:val="0002697D"/>
    <w:rsid w:val="00027E26"/>
    <w:rsid w:val="00031C74"/>
    <w:rsid w:val="00031D37"/>
    <w:rsid w:val="00034061"/>
    <w:rsid w:val="00034690"/>
    <w:rsid w:val="00044169"/>
    <w:rsid w:val="000451E4"/>
    <w:rsid w:val="000479ED"/>
    <w:rsid w:val="00052F2C"/>
    <w:rsid w:val="00057691"/>
    <w:rsid w:val="00060AC2"/>
    <w:rsid w:val="00060FE7"/>
    <w:rsid w:val="00064D8A"/>
    <w:rsid w:val="000665C3"/>
    <w:rsid w:val="000666BF"/>
    <w:rsid w:val="00072920"/>
    <w:rsid w:val="000806D2"/>
    <w:rsid w:val="00080D2A"/>
    <w:rsid w:val="00081690"/>
    <w:rsid w:val="00081937"/>
    <w:rsid w:val="0008386E"/>
    <w:rsid w:val="00083AD4"/>
    <w:rsid w:val="00085A74"/>
    <w:rsid w:val="00086885"/>
    <w:rsid w:val="00091810"/>
    <w:rsid w:val="000936BF"/>
    <w:rsid w:val="000942B1"/>
    <w:rsid w:val="000964F1"/>
    <w:rsid w:val="000A3593"/>
    <w:rsid w:val="000A53E2"/>
    <w:rsid w:val="000A618F"/>
    <w:rsid w:val="000B5489"/>
    <w:rsid w:val="000B5712"/>
    <w:rsid w:val="000B6CF5"/>
    <w:rsid w:val="000B6D49"/>
    <w:rsid w:val="000C2826"/>
    <w:rsid w:val="000C3470"/>
    <w:rsid w:val="000D014C"/>
    <w:rsid w:val="000D0387"/>
    <w:rsid w:val="000D4C8F"/>
    <w:rsid w:val="000D5DCE"/>
    <w:rsid w:val="000E163E"/>
    <w:rsid w:val="000E393B"/>
    <w:rsid w:val="000E4329"/>
    <w:rsid w:val="000E613D"/>
    <w:rsid w:val="000F3ADE"/>
    <w:rsid w:val="000F671A"/>
    <w:rsid w:val="000F7902"/>
    <w:rsid w:val="000F7C17"/>
    <w:rsid w:val="0010007F"/>
    <w:rsid w:val="00101334"/>
    <w:rsid w:val="00104EF9"/>
    <w:rsid w:val="00113936"/>
    <w:rsid w:val="0011767B"/>
    <w:rsid w:val="001177C9"/>
    <w:rsid w:val="00123787"/>
    <w:rsid w:val="00124230"/>
    <w:rsid w:val="00126D70"/>
    <w:rsid w:val="0013098C"/>
    <w:rsid w:val="00132957"/>
    <w:rsid w:val="00134522"/>
    <w:rsid w:val="00136B6C"/>
    <w:rsid w:val="00136C84"/>
    <w:rsid w:val="00144DE4"/>
    <w:rsid w:val="00146B22"/>
    <w:rsid w:val="00152E38"/>
    <w:rsid w:val="001553C5"/>
    <w:rsid w:val="001556DE"/>
    <w:rsid w:val="0016299A"/>
    <w:rsid w:val="001720D1"/>
    <w:rsid w:val="001732B3"/>
    <w:rsid w:val="00174880"/>
    <w:rsid w:val="0017690F"/>
    <w:rsid w:val="00181D79"/>
    <w:rsid w:val="0018304C"/>
    <w:rsid w:val="00185759"/>
    <w:rsid w:val="0018666D"/>
    <w:rsid w:val="001866A0"/>
    <w:rsid w:val="00191630"/>
    <w:rsid w:val="00195A7A"/>
    <w:rsid w:val="001A0E2E"/>
    <w:rsid w:val="001A3651"/>
    <w:rsid w:val="001A4A31"/>
    <w:rsid w:val="001A523A"/>
    <w:rsid w:val="001A5F06"/>
    <w:rsid w:val="001B09BC"/>
    <w:rsid w:val="001B2CB7"/>
    <w:rsid w:val="001B6D89"/>
    <w:rsid w:val="001C182B"/>
    <w:rsid w:val="001C3E72"/>
    <w:rsid w:val="001C48BC"/>
    <w:rsid w:val="001C5A6B"/>
    <w:rsid w:val="001D273C"/>
    <w:rsid w:val="001D4F7A"/>
    <w:rsid w:val="001D53FF"/>
    <w:rsid w:val="001E1F83"/>
    <w:rsid w:val="001E3C3E"/>
    <w:rsid w:val="001E5A37"/>
    <w:rsid w:val="001E6659"/>
    <w:rsid w:val="001F06F3"/>
    <w:rsid w:val="002011E9"/>
    <w:rsid w:val="00203539"/>
    <w:rsid w:val="002042FE"/>
    <w:rsid w:val="002051BB"/>
    <w:rsid w:val="00205F7D"/>
    <w:rsid w:val="00206245"/>
    <w:rsid w:val="00210CC3"/>
    <w:rsid w:val="00210CFF"/>
    <w:rsid w:val="00211EA3"/>
    <w:rsid w:val="0021322E"/>
    <w:rsid w:val="0021675E"/>
    <w:rsid w:val="002172CD"/>
    <w:rsid w:val="00217555"/>
    <w:rsid w:val="002206BA"/>
    <w:rsid w:val="00220DAC"/>
    <w:rsid w:val="002217B0"/>
    <w:rsid w:val="002232D5"/>
    <w:rsid w:val="00226C00"/>
    <w:rsid w:val="00231818"/>
    <w:rsid w:val="0023229F"/>
    <w:rsid w:val="00233C4D"/>
    <w:rsid w:val="002353D5"/>
    <w:rsid w:val="0023724A"/>
    <w:rsid w:val="0024068D"/>
    <w:rsid w:val="00243548"/>
    <w:rsid w:val="002450C8"/>
    <w:rsid w:val="002501F7"/>
    <w:rsid w:val="00250E3A"/>
    <w:rsid w:val="00252149"/>
    <w:rsid w:val="00252B73"/>
    <w:rsid w:val="002536E5"/>
    <w:rsid w:val="002601B6"/>
    <w:rsid w:val="002619BC"/>
    <w:rsid w:val="00261A5F"/>
    <w:rsid w:val="00261C1E"/>
    <w:rsid w:val="00262444"/>
    <w:rsid w:val="0026293B"/>
    <w:rsid w:val="00264FD5"/>
    <w:rsid w:val="00266777"/>
    <w:rsid w:val="002717B4"/>
    <w:rsid w:val="00273722"/>
    <w:rsid w:val="00276F78"/>
    <w:rsid w:val="00280BAD"/>
    <w:rsid w:val="00282217"/>
    <w:rsid w:val="002830F4"/>
    <w:rsid w:val="002832AB"/>
    <w:rsid w:val="002834FB"/>
    <w:rsid w:val="0028552D"/>
    <w:rsid w:val="002858C7"/>
    <w:rsid w:val="00286FE9"/>
    <w:rsid w:val="00292D0F"/>
    <w:rsid w:val="002949BC"/>
    <w:rsid w:val="00295DFD"/>
    <w:rsid w:val="00297B9D"/>
    <w:rsid w:val="002A071F"/>
    <w:rsid w:val="002A26EA"/>
    <w:rsid w:val="002A4AC7"/>
    <w:rsid w:val="002A4DD5"/>
    <w:rsid w:val="002A6C23"/>
    <w:rsid w:val="002B0321"/>
    <w:rsid w:val="002B42F4"/>
    <w:rsid w:val="002B6963"/>
    <w:rsid w:val="002C0740"/>
    <w:rsid w:val="002C148A"/>
    <w:rsid w:val="002C229C"/>
    <w:rsid w:val="002C2786"/>
    <w:rsid w:val="002C357A"/>
    <w:rsid w:val="002C38A4"/>
    <w:rsid w:val="002C3E4A"/>
    <w:rsid w:val="002C4C32"/>
    <w:rsid w:val="002C529A"/>
    <w:rsid w:val="002C58EE"/>
    <w:rsid w:val="002D3BEA"/>
    <w:rsid w:val="002D3FF1"/>
    <w:rsid w:val="002D4A69"/>
    <w:rsid w:val="002D5FD7"/>
    <w:rsid w:val="002E039A"/>
    <w:rsid w:val="002E39EB"/>
    <w:rsid w:val="002E4F96"/>
    <w:rsid w:val="002E5186"/>
    <w:rsid w:val="002E5EB9"/>
    <w:rsid w:val="002E6E34"/>
    <w:rsid w:val="002F538F"/>
    <w:rsid w:val="002F7157"/>
    <w:rsid w:val="0030094F"/>
    <w:rsid w:val="00304034"/>
    <w:rsid w:val="00306063"/>
    <w:rsid w:val="003068F7"/>
    <w:rsid w:val="003125FD"/>
    <w:rsid w:val="003156E0"/>
    <w:rsid w:val="0031709B"/>
    <w:rsid w:val="0032235D"/>
    <w:rsid w:val="00326891"/>
    <w:rsid w:val="003279BA"/>
    <w:rsid w:val="00327FFC"/>
    <w:rsid w:val="0033289A"/>
    <w:rsid w:val="003333AB"/>
    <w:rsid w:val="00333672"/>
    <w:rsid w:val="00345504"/>
    <w:rsid w:val="003509DA"/>
    <w:rsid w:val="00350C54"/>
    <w:rsid w:val="003539D7"/>
    <w:rsid w:val="00355BED"/>
    <w:rsid w:val="00360164"/>
    <w:rsid w:val="003603A4"/>
    <w:rsid w:val="00362164"/>
    <w:rsid w:val="0036296E"/>
    <w:rsid w:val="00363D2A"/>
    <w:rsid w:val="00365792"/>
    <w:rsid w:val="00365DAC"/>
    <w:rsid w:val="00372EFB"/>
    <w:rsid w:val="003749B1"/>
    <w:rsid w:val="00374E90"/>
    <w:rsid w:val="00376CF0"/>
    <w:rsid w:val="00377374"/>
    <w:rsid w:val="00383E27"/>
    <w:rsid w:val="00384B98"/>
    <w:rsid w:val="00386D69"/>
    <w:rsid w:val="00394950"/>
    <w:rsid w:val="00397B61"/>
    <w:rsid w:val="003A2799"/>
    <w:rsid w:val="003A41E1"/>
    <w:rsid w:val="003A6219"/>
    <w:rsid w:val="003A7ED5"/>
    <w:rsid w:val="003B0FB1"/>
    <w:rsid w:val="003B24A2"/>
    <w:rsid w:val="003B24BD"/>
    <w:rsid w:val="003B2FAB"/>
    <w:rsid w:val="003B391F"/>
    <w:rsid w:val="003B792B"/>
    <w:rsid w:val="003C1EDE"/>
    <w:rsid w:val="003C7748"/>
    <w:rsid w:val="003D38A4"/>
    <w:rsid w:val="003D3A6F"/>
    <w:rsid w:val="003D48DD"/>
    <w:rsid w:val="003E0EA6"/>
    <w:rsid w:val="003E4AAE"/>
    <w:rsid w:val="003F00D1"/>
    <w:rsid w:val="003F3F92"/>
    <w:rsid w:val="003F6232"/>
    <w:rsid w:val="003F6D28"/>
    <w:rsid w:val="003F7776"/>
    <w:rsid w:val="00400A32"/>
    <w:rsid w:val="00400A9D"/>
    <w:rsid w:val="00401610"/>
    <w:rsid w:val="004016A0"/>
    <w:rsid w:val="00403A9B"/>
    <w:rsid w:val="00406749"/>
    <w:rsid w:val="00407071"/>
    <w:rsid w:val="00414640"/>
    <w:rsid w:val="00420857"/>
    <w:rsid w:val="00423530"/>
    <w:rsid w:val="00427E6C"/>
    <w:rsid w:val="0043130C"/>
    <w:rsid w:val="00432873"/>
    <w:rsid w:val="00434986"/>
    <w:rsid w:val="004364CC"/>
    <w:rsid w:val="004367A7"/>
    <w:rsid w:val="00441596"/>
    <w:rsid w:val="0044268D"/>
    <w:rsid w:val="0044674A"/>
    <w:rsid w:val="00447B3F"/>
    <w:rsid w:val="004523B0"/>
    <w:rsid w:val="0046170F"/>
    <w:rsid w:val="0046314D"/>
    <w:rsid w:val="00466FFE"/>
    <w:rsid w:val="00470144"/>
    <w:rsid w:val="00470150"/>
    <w:rsid w:val="004702BA"/>
    <w:rsid w:val="00473539"/>
    <w:rsid w:val="0047401D"/>
    <w:rsid w:val="00474F01"/>
    <w:rsid w:val="0047793F"/>
    <w:rsid w:val="00480476"/>
    <w:rsid w:val="00481165"/>
    <w:rsid w:val="004823AC"/>
    <w:rsid w:val="004837FE"/>
    <w:rsid w:val="00486325"/>
    <w:rsid w:val="0049536E"/>
    <w:rsid w:val="00496F37"/>
    <w:rsid w:val="004A03DE"/>
    <w:rsid w:val="004A1145"/>
    <w:rsid w:val="004A3B65"/>
    <w:rsid w:val="004A775E"/>
    <w:rsid w:val="004B0562"/>
    <w:rsid w:val="004B429C"/>
    <w:rsid w:val="004B6917"/>
    <w:rsid w:val="004C085F"/>
    <w:rsid w:val="004C0BFD"/>
    <w:rsid w:val="004C0ED0"/>
    <w:rsid w:val="004C2579"/>
    <w:rsid w:val="004C2878"/>
    <w:rsid w:val="004C3F10"/>
    <w:rsid w:val="004C462D"/>
    <w:rsid w:val="004D0EBC"/>
    <w:rsid w:val="004D17A3"/>
    <w:rsid w:val="004D2260"/>
    <w:rsid w:val="004D2A10"/>
    <w:rsid w:val="004D5249"/>
    <w:rsid w:val="004D5B95"/>
    <w:rsid w:val="004D7E5C"/>
    <w:rsid w:val="004E01AF"/>
    <w:rsid w:val="004E4748"/>
    <w:rsid w:val="004E5181"/>
    <w:rsid w:val="004E6220"/>
    <w:rsid w:val="004E7FE7"/>
    <w:rsid w:val="004F0327"/>
    <w:rsid w:val="004F3BE0"/>
    <w:rsid w:val="004F47EF"/>
    <w:rsid w:val="004F50DE"/>
    <w:rsid w:val="004F756C"/>
    <w:rsid w:val="004F7A97"/>
    <w:rsid w:val="00500B52"/>
    <w:rsid w:val="005017DE"/>
    <w:rsid w:val="00502AF2"/>
    <w:rsid w:val="005066DC"/>
    <w:rsid w:val="00506780"/>
    <w:rsid w:val="0050772D"/>
    <w:rsid w:val="00507BD7"/>
    <w:rsid w:val="00511F40"/>
    <w:rsid w:val="005166BB"/>
    <w:rsid w:val="00520297"/>
    <w:rsid w:val="0052092F"/>
    <w:rsid w:val="00521116"/>
    <w:rsid w:val="005246C5"/>
    <w:rsid w:val="005250BC"/>
    <w:rsid w:val="00535282"/>
    <w:rsid w:val="00541AB0"/>
    <w:rsid w:val="005420FF"/>
    <w:rsid w:val="005441E5"/>
    <w:rsid w:val="00547780"/>
    <w:rsid w:val="00547BC1"/>
    <w:rsid w:val="00550043"/>
    <w:rsid w:val="005511EC"/>
    <w:rsid w:val="00552BD3"/>
    <w:rsid w:val="005616EB"/>
    <w:rsid w:val="00561C9E"/>
    <w:rsid w:val="00562465"/>
    <w:rsid w:val="00562ADF"/>
    <w:rsid w:val="00563B6D"/>
    <w:rsid w:val="005707B9"/>
    <w:rsid w:val="00570C3F"/>
    <w:rsid w:val="00574115"/>
    <w:rsid w:val="005823CE"/>
    <w:rsid w:val="00582491"/>
    <w:rsid w:val="00582AB3"/>
    <w:rsid w:val="00584DA1"/>
    <w:rsid w:val="00586D52"/>
    <w:rsid w:val="00587A92"/>
    <w:rsid w:val="00593A13"/>
    <w:rsid w:val="0059516D"/>
    <w:rsid w:val="0059549D"/>
    <w:rsid w:val="00595B52"/>
    <w:rsid w:val="00597CF1"/>
    <w:rsid w:val="005A0B36"/>
    <w:rsid w:val="005B2AAE"/>
    <w:rsid w:val="005C0F21"/>
    <w:rsid w:val="005C15B1"/>
    <w:rsid w:val="005C79BF"/>
    <w:rsid w:val="005D13A6"/>
    <w:rsid w:val="005D28FB"/>
    <w:rsid w:val="005D4636"/>
    <w:rsid w:val="005D55D3"/>
    <w:rsid w:val="005D6F00"/>
    <w:rsid w:val="005D7E41"/>
    <w:rsid w:val="005E0A95"/>
    <w:rsid w:val="005E1E63"/>
    <w:rsid w:val="005E2691"/>
    <w:rsid w:val="005E44FB"/>
    <w:rsid w:val="005E6F7D"/>
    <w:rsid w:val="005E78A3"/>
    <w:rsid w:val="005F1D75"/>
    <w:rsid w:val="005F65B6"/>
    <w:rsid w:val="0060547C"/>
    <w:rsid w:val="006154BE"/>
    <w:rsid w:val="00620144"/>
    <w:rsid w:val="006278CF"/>
    <w:rsid w:val="00631F83"/>
    <w:rsid w:val="00632539"/>
    <w:rsid w:val="00633123"/>
    <w:rsid w:val="00633E04"/>
    <w:rsid w:val="00640F35"/>
    <w:rsid w:val="00647272"/>
    <w:rsid w:val="006478FE"/>
    <w:rsid w:val="00651E8A"/>
    <w:rsid w:val="0065595C"/>
    <w:rsid w:val="00656329"/>
    <w:rsid w:val="00657E46"/>
    <w:rsid w:val="00660598"/>
    <w:rsid w:val="00660838"/>
    <w:rsid w:val="00660A5A"/>
    <w:rsid w:val="00672A80"/>
    <w:rsid w:val="0067483C"/>
    <w:rsid w:val="00681DBA"/>
    <w:rsid w:val="00685E96"/>
    <w:rsid w:val="006904A0"/>
    <w:rsid w:val="006911A8"/>
    <w:rsid w:val="00692C1C"/>
    <w:rsid w:val="006945B0"/>
    <w:rsid w:val="006A009F"/>
    <w:rsid w:val="006A7FCF"/>
    <w:rsid w:val="006B15CA"/>
    <w:rsid w:val="006B1B0B"/>
    <w:rsid w:val="006B217C"/>
    <w:rsid w:val="006B4D41"/>
    <w:rsid w:val="006B7316"/>
    <w:rsid w:val="006C2F3F"/>
    <w:rsid w:val="006C564D"/>
    <w:rsid w:val="006C5933"/>
    <w:rsid w:val="006C79A5"/>
    <w:rsid w:val="006D1A20"/>
    <w:rsid w:val="006D320F"/>
    <w:rsid w:val="006D6DDC"/>
    <w:rsid w:val="006E417F"/>
    <w:rsid w:val="006E42F9"/>
    <w:rsid w:val="006F014F"/>
    <w:rsid w:val="006F2BF3"/>
    <w:rsid w:val="006F349F"/>
    <w:rsid w:val="006F6813"/>
    <w:rsid w:val="00701418"/>
    <w:rsid w:val="0071135B"/>
    <w:rsid w:val="00714A32"/>
    <w:rsid w:val="00717850"/>
    <w:rsid w:val="00717D4D"/>
    <w:rsid w:val="007233F6"/>
    <w:rsid w:val="00723416"/>
    <w:rsid w:val="0072460B"/>
    <w:rsid w:val="00726352"/>
    <w:rsid w:val="0072656B"/>
    <w:rsid w:val="00731D4F"/>
    <w:rsid w:val="00732A29"/>
    <w:rsid w:val="00733009"/>
    <w:rsid w:val="007357C2"/>
    <w:rsid w:val="00744D1C"/>
    <w:rsid w:val="00747C93"/>
    <w:rsid w:val="007514F5"/>
    <w:rsid w:val="00755551"/>
    <w:rsid w:val="007561A5"/>
    <w:rsid w:val="00757982"/>
    <w:rsid w:val="00757ED4"/>
    <w:rsid w:val="00761E02"/>
    <w:rsid w:val="007646C7"/>
    <w:rsid w:val="00766E58"/>
    <w:rsid w:val="0077003B"/>
    <w:rsid w:val="00772709"/>
    <w:rsid w:val="00772FFF"/>
    <w:rsid w:val="00773C20"/>
    <w:rsid w:val="00774743"/>
    <w:rsid w:val="00777793"/>
    <w:rsid w:val="00781054"/>
    <w:rsid w:val="00781BC5"/>
    <w:rsid w:val="00782FF4"/>
    <w:rsid w:val="0078340B"/>
    <w:rsid w:val="0078475B"/>
    <w:rsid w:val="007858A9"/>
    <w:rsid w:val="00787CA5"/>
    <w:rsid w:val="00791C2C"/>
    <w:rsid w:val="00793FCD"/>
    <w:rsid w:val="00794D62"/>
    <w:rsid w:val="0079568C"/>
    <w:rsid w:val="00795ADF"/>
    <w:rsid w:val="00796889"/>
    <w:rsid w:val="00797DCA"/>
    <w:rsid w:val="007A30FB"/>
    <w:rsid w:val="007A3C99"/>
    <w:rsid w:val="007A668E"/>
    <w:rsid w:val="007A6C2B"/>
    <w:rsid w:val="007A74F1"/>
    <w:rsid w:val="007B06FA"/>
    <w:rsid w:val="007B7705"/>
    <w:rsid w:val="007C264F"/>
    <w:rsid w:val="007C6169"/>
    <w:rsid w:val="007D1F12"/>
    <w:rsid w:val="007D2696"/>
    <w:rsid w:val="007E153F"/>
    <w:rsid w:val="007E203B"/>
    <w:rsid w:val="007E3678"/>
    <w:rsid w:val="007E42A2"/>
    <w:rsid w:val="007E539B"/>
    <w:rsid w:val="007F2B57"/>
    <w:rsid w:val="007F4D2F"/>
    <w:rsid w:val="007F5DA9"/>
    <w:rsid w:val="00800357"/>
    <w:rsid w:val="008014CD"/>
    <w:rsid w:val="00806835"/>
    <w:rsid w:val="00811B51"/>
    <w:rsid w:val="00820559"/>
    <w:rsid w:val="00820D51"/>
    <w:rsid w:val="00821328"/>
    <w:rsid w:val="00822C3D"/>
    <w:rsid w:val="0082354F"/>
    <w:rsid w:val="00827A48"/>
    <w:rsid w:val="00827C8B"/>
    <w:rsid w:val="00831D8F"/>
    <w:rsid w:val="00844827"/>
    <w:rsid w:val="0085221D"/>
    <w:rsid w:val="00853E50"/>
    <w:rsid w:val="00860172"/>
    <w:rsid w:val="00862B2F"/>
    <w:rsid w:val="00864013"/>
    <w:rsid w:val="0086460C"/>
    <w:rsid w:val="00870BB2"/>
    <w:rsid w:val="00873F55"/>
    <w:rsid w:val="00877AAA"/>
    <w:rsid w:val="008859DD"/>
    <w:rsid w:val="00886059"/>
    <w:rsid w:val="008871A6"/>
    <w:rsid w:val="0088777C"/>
    <w:rsid w:val="00887F77"/>
    <w:rsid w:val="008914F9"/>
    <w:rsid w:val="008937DA"/>
    <w:rsid w:val="00896664"/>
    <w:rsid w:val="0089774B"/>
    <w:rsid w:val="008A0899"/>
    <w:rsid w:val="008A6BB3"/>
    <w:rsid w:val="008A6CA2"/>
    <w:rsid w:val="008A72F0"/>
    <w:rsid w:val="008B0A67"/>
    <w:rsid w:val="008B0F78"/>
    <w:rsid w:val="008B20DB"/>
    <w:rsid w:val="008B539B"/>
    <w:rsid w:val="008C12A8"/>
    <w:rsid w:val="008C3AC1"/>
    <w:rsid w:val="008C7A52"/>
    <w:rsid w:val="008D06BA"/>
    <w:rsid w:val="008D0C04"/>
    <w:rsid w:val="008D3078"/>
    <w:rsid w:val="008D56AB"/>
    <w:rsid w:val="008D5888"/>
    <w:rsid w:val="008D607F"/>
    <w:rsid w:val="008D7843"/>
    <w:rsid w:val="008E150A"/>
    <w:rsid w:val="008E4B52"/>
    <w:rsid w:val="008F0DD1"/>
    <w:rsid w:val="0090704D"/>
    <w:rsid w:val="00907312"/>
    <w:rsid w:val="009148A3"/>
    <w:rsid w:val="009204AD"/>
    <w:rsid w:val="00920875"/>
    <w:rsid w:val="00924442"/>
    <w:rsid w:val="00926F44"/>
    <w:rsid w:val="0093011B"/>
    <w:rsid w:val="00933136"/>
    <w:rsid w:val="00937ADE"/>
    <w:rsid w:val="009411B4"/>
    <w:rsid w:val="00941B49"/>
    <w:rsid w:val="0094250B"/>
    <w:rsid w:val="00944ECC"/>
    <w:rsid w:val="009519A7"/>
    <w:rsid w:val="00954D18"/>
    <w:rsid w:val="009551A9"/>
    <w:rsid w:val="00956762"/>
    <w:rsid w:val="00961A61"/>
    <w:rsid w:val="00967F03"/>
    <w:rsid w:val="00970D61"/>
    <w:rsid w:val="00970D6C"/>
    <w:rsid w:val="0097110F"/>
    <w:rsid w:val="009728EB"/>
    <w:rsid w:val="00974DA2"/>
    <w:rsid w:val="009842B6"/>
    <w:rsid w:val="00985737"/>
    <w:rsid w:val="009911C8"/>
    <w:rsid w:val="00992322"/>
    <w:rsid w:val="00992B43"/>
    <w:rsid w:val="009A0656"/>
    <w:rsid w:val="009A279D"/>
    <w:rsid w:val="009A55E0"/>
    <w:rsid w:val="009B080A"/>
    <w:rsid w:val="009B0EA7"/>
    <w:rsid w:val="009B1827"/>
    <w:rsid w:val="009B1EC6"/>
    <w:rsid w:val="009B3D5F"/>
    <w:rsid w:val="009C25F0"/>
    <w:rsid w:val="009C5805"/>
    <w:rsid w:val="009C5B7C"/>
    <w:rsid w:val="009C64CF"/>
    <w:rsid w:val="009C663C"/>
    <w:rsid w:val="009D39FB"/>
    <w:rsid w:val="009D60B9"/>
    <w:rsid w:val="009D73AE"/>
    <w:rsid w:val="009E09D6"/>
    <w:rsid w:val="009E0FF4"/>
    <w:rsid w:val="009E1DCB"/>
    <w:rsid w:val="009E48FF"/>
    <w:rsid w:val="009E6295"/>
    <w:rsid w:val="009E6991"/>
    <w:rsid w:val="009F1618"/>
    <w:rsid w:val="009F20A3"/>
    <w:rsid w:val="00A018E5"/>
    <w:rsid w:val="00A028B7"/>
    <w:rsid w:val="00A02EE7"/>
    <w:rsid w:val="00A0407B"/>
    <w:rsid w:val="00A049DF"/>
    <w:rsid w:val="00A1219A"/>
    <w:rsid w:val="00A158B1"/>
    <w:rsid w:val="00A20171"/>
    <w:rsid w:val="00A31CB2"/>
    <w:rsid w:val="00A32463"/>
    <w:rsid w:val="00A40F21"/>
    <w:rsid w:val="00A43E75"/>
    <w:rsid w:val="00A5478F"/>
    <w:rsid w:val="00A565E3"/>
    <w:rsid w:val="00A57B18"/>
    <w:rsid w:val="00A60EEB"/>
    <w:rsid w:val="00A6109C"/>
    <w:rsid w:val="00A7455E"/>
    <w:rsid w:val="00A7496E"/>
    <w:rsid w:val="00A83517"/>
    <w:rsid w:val="00A84099"/>
    <w:rsid w:val="00A92559"/>
    <w:rsid w:val="00A94926"/>
    <w:rsid w:val="00A95C77"/>
    <w:rsid w:val="00A95EAC"/>
    <w:rsid w:val="00AA0421"/>
    <w:rsid w:val="00AA1234"/>
    <w:rsid w:val="00AA1629"/>
    <w:rsid w:val="00AA2680"/>
    <w:rsid w:val="00AA5281"/>
    <w:rsid w:val="00AB01CF"/>
    <w:rsid w:val="00AB02EC"/>
    <w:rsid w:val="00AB11FF"/>
    <w:rsid w:val="00AB3B30"/>
    <w:rsid w:val="00AB4237"/>
    <w:rsid w:val="00AC1827"/>
    <w:rsid w:val="00AC6362"/>
    <w:rsid w:val="00AC7ECD"/>
    <w:rsid w:val="00AC7F2C"/>
    <w:rsid w:val="00AD252D"/>
    <w:rsid w:val="00AD3516"/>
    <w:rsid w:val="00AD3A41"/>
    <w:rsid w:val="00AD41C6"/>
    <w:rsid w:val="00AD43C9"/>
    <w:rsid w:val="00AD521F"/>
    <w:rsid w:val="00AD6989"/>
    <w:rsid w:val="00AE31CC"/>
    <w:rsid w:val="00AE4356"/>
    <w:rsid w:val="00AE69C3"/>
    <w:rsid w:val="00AE7586"/>
    <w:rsid w:val="00AE78A2"/>
    <w:rsid w:val="00AF1B88"/>
    <w:rsid w:val="00AF1F4F"/>
    <w:rsid w:val="00AF2FBF"/>
    <w:rsid w:val="00AF72EF"/>
    <w:rsid w:val="00B00529"/>
    <w:rsid w:val="00B008F3"/>
    <w:rsid w:val="00B017C5"/>
    <w:rsid w:val="00B022C5"/>
    <w:rsid w:val="00B03962"/>
    <w:rsid w:val="00B053AB"/>
    <w:rsid w:val="00B11092"/>
    <w:rsid w:val="00B15B44"/>
    <w:rsid w:val="00B23CB9"/>
    <w:rsid w:val="00B242C5"/>
    <w:rsid w:val="00B406C7"/>
    <w:rsid w:val="00B43DB0"/>
    <w:rsid w:val="00B52794"/>
    <w:rsid w:val="00B546F6"/>
    <w:rsid w:val="00B55BF7"/>
    <w:rsid w:val="00B63377"/>
    <w:rsid w:val="00B637B6"/>
    <w:rsid w:val="00B65D84"/>
    <w:rsid w:val="00B703DE"/>
    <w:rsid w:val="00B70F1B"/>
    <w:rsid w:val="00B72111"/>
    <w:rsid w:val="00B736EB"/>
    <w:rsid w:val="00B76A5D"/>
    <w:rsid w:val="00B76B23"/>
    <w:rsid w:val="00B80A7D"/>
    <w:rsid w:val="00B816F8"/>
    <w:rsid w:val="00B819D2"/>
    <w:rsid w:val="00B83418"/>
    <w:rsid w:val="00B837FA"/>
    <w:rsid w:val="00B846DC"/>
    <w:rsid w:val="00B8567F"/>
    <w:rsid w:val="00B85B1A"/>
    <w:rsid w:val="00B92839"/>
    <w:rsid w:val="00BA3195"/>
    <w:rsid w:val="00BA5D38"/>
    <w:rsid w:val="00BA60E6"/>
    <w:rsid w:val="00BA6DF4"/>
    <w:rsid w:val="00BB1612"/>
    <w:rsid w:val="00BB2D63"/>
    <w:rsid w:val="00BB45C4"/>
    <w:rsid w:val="00BB4B3C"/>
    <w:rsid w:val="00BC0F50"/>
    <w:rsid w:val="00BC1E70"/>
    <w:rsid w:val="00BC3C9A"/>
    <w:rsid w:val="00BC48DB"/>
    <w:rsid w:val="00BC604F"/>
    <w:rsid w:val="00BD271E"/>
    <w:rsid w:val="00BD3D9A"/>
    <w:rsid w:val="00BD4DA5"/>
    <w:rsid w:val="00BD5781"/>
    <w:rsid w:val="00BD7A9E"/>
    <w:rsid w:val="00BE0559"/>
    <w:rsid w:val="00BE1021"/>
    <w:rsid w:val="00BE2EBF"/>
    <w:rsid w:val="00BE5907"/>
    <w:rsid w:val="00BF4A9A"/>
    <w:rsid w:val="00BF6C9D"/>
    <w:rsid w:val="00BF7871"/>
    <w:rsid w:val="00C01327"/>
    <w:rsid w:val="00C015CE"/>
    <w:rsid w:val="00C020E0"/>
    <w:rsid w:val="00C02AE8"/>
    <w:rsid w:val="00C04658"/>
    <w:rsid w:val="00C100BD"/>
    <w:rsid w:val="00C11579"/>
    <w:rsid w:val="00C140B2"/>
    <w:rsid w:val="00C16202"/>
    <w:rsid w:val="00C173B4"/>
    <w:rsid w:val="00C2587B"/>
    <w:rsid w:val="00C303F3"/>
    <w:rsid w:val="00C30773"/>
    <w:rsid w:val="00C367DA"/>
    <w:rsid w:val="00C36F77"/>
    <w:rsid w:val="00C37670"/>
    <w:rsid w:val="00C435F7"/>
    <w:rsid w:val="00C545C2"/>
    <w:rsid w:val="00C56464"/>
    <w:rsid w:val="00C5777B"/>
    <w:rsid w:val="00C62B5B"/>
    <w:rsid w:val="00C63BE8"/>
    <w:rsid w:val="00C644E0"/>
    <w:rsid w:val="00C6465E"/>
    <w:rsid w:val="00C64691"/>
    <w:rsid w:val="00C66B74"/>
    <w:rsid w:val="00C729FD"/>
    <w:rsid w:val="00C769B9"/>
    <w:rsid w:val="00C80C12"/>
    <w:rsid w:val="00C83241"/>
    <w:rsid w:val="00C84917"/>
    <w:rsid w:val="00C914E3"/>
    <w:rsid w:val="00C92B50"/>
    <w:rsid w:val="00C935ED"/>
    <w:rsid w:val="00C974B1"/>
    <w:rsid w:val="00CA2965"/>
    <w:rsid w:val="00CA5C80"/>
    <w:rsid w:val="00CA7C8D"/>
    <w:rsid w:val="00CB5762"/>
    <w:rsid w:val="00CB62E7"/>
    <w:rsid w:val="00CC17BE"/>
    <w:rsid w:val="00CC3648"/>
    <w:rsid w:val="00CC7F9F"/>
    <w:rsid w:val="00CD0394"/>
    <w:rsid w:val="00CD08D7"/>
    <w:rsid w:val="00CD1149"/>
    <w:rsid w:val="00CD2801"/>
    <w:rsid w:val="00CD4EA2"/>
    <w:rsid w:val="00CD4EB3"/>
    <w:rsid w:val="00CE1329"/>
    <w:rsid w:val="00CE15A4"/>
    <w:rsid w:val="00CF30D7"/>
    <w:rsid w:val="00CF4075"/>
    <w:rsid w:val="00CF4684"/>
    <w:rsid w:val="00CF74CB"/>
    <w:rsid w:val="00D0121C"/>
    <w:rsid w:val="00D01FD2"/>
    <w:rsid w:val="00D04BD6"/>
    <w:rsid w:val="00D1176B"/>
    <w:rsid w:val="00D11CEE"/>
    <w:rsid w:val="00D1246D"/>
    <w:rsid w:val="00D15901"/>
    <w:rsid w:val="00D17D0B"/>
    <w:rsid w:val="00D17D44"/>
    <w:rsid w:val="00D20052"/>
    <w:rsid w:val="00D232F5"/>
    <w:rsid w:val="00D23BA6"/>
    <w:rsid w:val="00D2406D"/>
    <w:rsid w:val="00D25E8F"/>
    <w:rsid w:val="00D26848"/>
    <w:rsid w:val="00D27337"/>
    <w:rsid w:val="00D31BB9"/>
    <w:rsid w:val="00D33C19"/>
    <w:rsid w:val="00D34789"/>
    <w:rsid w:val="00D36071"/>
    <w:rsid w:val="00D4452B"/>
    <w:rsid w:val="00D465C8"/>
    <w:rsid w:val="00D47B89"/>
    <w:rsid w:val="00D50B74"/>
    <w:rsid w:val="00D5426D"/>
    <w:rsid w:val="00D57AF1"/>
    <w:rsid w:val="00D60B63"/>
    <w:rsid w:val="00D60DA9"/>
    <w:rsid w:val="00D62E5A"/>
    <w:rsid w:val="00D72E7C"/>
    <w:rsid w:val="00D81892"/>
    <w:rsid w:val="00D82C9D"/>
    <w:rsid w:val="00D901E2"/>
    <w:rsid w:val="00D90DDF"/>
    <w:rsid w:val="00D90E42"/>
    <w:rsid w:val="00D92CA2"/>
    <w:rsid w:val="00D9376A"/>
    <w:rsid w:val="00D9430B"/>
    <w:rsid w:val="00D944A4"/>
    <w:rsid w:val="00D95057"/>
    <w:rsid w:val="00D9600B"/>
    <w:rsid w:val="00DA34ED"/>
    <w:rsid w:val="00DA3D51"/>
    <w:rsid w:val="00DA4012"/>
    <w:rsid w:val="00DA58A1"/>
    <w:rsid w:val="00DB0ABF"/>
    <w:rsid w:val="00DB1CBE"/>
    <w:rsid w:val="00DB3B06"/>
    <w:rsid w:val="00DB4CD2"/>
    <w:rsid w:val="00DC6D67"/>
    <w:rsid w:val="00DC7969"/>
    <w:rsid w:val="00DD1054"/>
    <w:rsid w:val="00DD294B"/>
    <w:rsid w:val="00DD2D9B"/>
    <w:rsid w:val="00DD6866"/>
    <w:rsid w:val="00DD7062"/>
    <w:rsid w:val="00DE096B"/>
    <w:rsid w:val="00DE0FA8"/>
    <w:rsid w:val="00DE19BF"/>
    <w:rsid w:val="00DE1CD0"/>
    <w:rsid w:val="00DE6329"/>
    <w:rsid w:val="00DF263A"/>
    <w:rsid w:val="00DF348F"/>
    <w:rsid w:val="00E01930"/>
    <w:rsid w:val="00E021FD"/>
    <w:rsid w:val="00E0229F"/>
    <w:rsid w:val="00E02BD1"/>
    <w:rsid w:val="00E06FEC"/>
    <w:rsid w:val="00E14A8E"/>
    <w:rsid w:val="00E16E37"/>
    <w:rsid w:val="00E17155"/>
    <w:rsid w:val="00E2349D"/>
    <w:rsid w:val="00E24007"/>
    <w:rsid w:val="00E24B05"/>
    <w:rsid w:val="00E27888"/>
    <w:rsid w:val="00E310A0"/>
    <w:rsid w:val="00E3262B"/>
    <w:rsid w:val="00E32EBA"/>
    <w:rsid w:val="00E34011"/>
    <w:rsid w:val="00E34F74"/>
    <w:rsid w:val="00E35993"/>
    <w:rsid w:val="00E37389"/>
    <w:rsid w:val="00E4139B"/>
    <w:rsid w:val="00E4229A"/>
    <w:rsid w:val="00E43195"/>
    <w:rsid w:val="00E44191"/>
    <w:rsid w:val="00E45F70"/>
    <w:rsid w:val="00E460C5"/>
    <w:rsid w:val="00E46AB2"/>
    <w:rsid w:val="00E4722B"/>
    <w:rsid w:val="00E56DEA"/>
    <w:rsid w:val="00E57BC0"/>
    <w:rsid w:val="00E623BA"/>
    <w:rsid w:val="00E633F3"/>
    <w:rsid w:val="00E64746"/>
    <w:rsid w:val="00E64DD6"/>
    <w:rsid w:val="00E6788F"/>
    <w:rsid w:val="00E71CF3"/>
    <w:rsid w:val="00E73661"/>
    <w:rsid w:val="00E7578C"/>
    <w:rsid w:val="00E82F3C"/>
    <w:rsid w:val="00E83262"/>
    <w:rsid w:val="00E834C4"/>
    <w:rsid w:val="00E8412A"/>
    <w:rsid w:val="00E846BF"/>
    <w:rsid w:val="00E86EBD"/>
    <w:rsid w:val="00E91651"/>
    <w:rsid w:val="00E93851"/>
    <w:rsid w:val="00E9636B"/>
    <w:rsid w:val="00E96804"/>
    <w:rsid w:val="00E975AC"/>
    <w:rsid w:val="00EA1301"/>
    <w:rsid w:val="00EA23D0"/>
    <w:rsid w:val="00EA2957"/>
    <w:rsid w:val="00EA3CED"/>
    <w:rsid w:val="00EB0680"/>
    <w:rsid w:val="00EB3939"/>
    <w:rsid w:val="00EB785F"/>
    <w:rsid w:val="00EB7D9F"/>
    <w:rsid w:val="00EB7E6F"/>
    <w:rsid w:val="00EC1352"/>
    <w:rsid w:val="00ED14BB"/>
    <w:rsid w:val="00ED28FA"/>
    <w:rsid w:val="00ED382C"/>
    <w:rsid w:val="00ED45EE"/>
    <w:rsid w:val="00ED4B5F"/>
    <w:rsid w:val="00ED5DF7"/>
    <w:rsid w:val="00ED7188"/>
    <w:rsid w:val="00EE3D40"/>
    <w:rsid w:val="00EE5060"/>
    <w:rsid w:val="00EE6A02"/>
    <w:rsid w:val="00EE7307"/>
    <w:rsid w:val="00EF5EA0"/>
    <w:rsid w:val="00EF776C"/>
    <w:rsid w:val="00EF77C3"/>
    <w:rsid w:val="00EF7EC2"/>
    <w:rsid w:val="00F00B2B"/>
    <w:rsid w:val="00F0573F"/>
    <w:rsid w:val="00F153BE"/>
    <w:rsid w:val="00F1721E"/>
    <w:rsid w:val="00F20027"/>
    <w:rsid w:val="00F20426"/>
    <w:rsid w:val="00F2204A"/>
    <w:rsid w:val="00F2436A"/>
    <w:rsid w:val="00F24788"/>
    <w:rsid w:val="00F313A6"/>
    <w:rsid w:val="00F32D7B"/>
    <w:rsid w:val="00F33890"/>
    <w:rsid w:val="00F4002B"/>
    <w:rsid w:val="00F410FF"/>
    <w:rsid w:val="00F41588"/>
    <w:rsid w:val="00F42CCE"/>
    <w:rsid w:val="00F50365"/>
    <w:rsid w:val="00F5232C"/>
    <w:rsid w:val="00F547BE"/>
    <w:rsid w:val="00F57B91"/>
    <w:rsid w:val="00F57EFF"/>
    <w:rsid w:val="00F657E9"/>
    <w:rsid w:val="00F665D1"/>
    <w:rsid w:val="00F750D6"/>
    <w:rsid w:val="00F7579F"/>
    <w:rsid w:val="00F75CF9"/>
    <w:rsid w:val="00F77DD6"/>
    <w:rsid w:val="00F81904"/>
    <w:rsid w:val="00F81AC9"/>
    <w:rsid w:val="00F858FB"/>
    <w:rsid w:val="00F8721C"/>
    <w:rsid w:val="00F87BFD"/>
    <w:rsid w:val="00F92B06"/>
    <w:rsid w:val="00F92CE6"/>
    <w:rsid w:val="00F96C8F"/>
    <w:rsid w:val="00FA0B5A"/>
    <w:rsid w:val="00FA4217"/>
    <w:rsid w:val="00FA5D58"/>
    <w:rsid w:val="00FA640F"/>
    <w:rsid w:val="00FA6C9D"/>
    <w:rsid w:val="00FA74B7"/>
    <w:rsid w:val="00FB1019"/>
    <w:rsid w:val="00FB4927"/>
    <w:rsid w:val="00FC0154"/>
    <w:rsid w:val="00FC7879"/>
    <w:rsid w:val="00FD4AC6"/>
    <w:rsid w:val="00FE0750"/>
    <w:rsid w:val="00FE1791"/>
    <w:rsid w:val="00FE460C"/>
    <w:rsid w:val="00FE64B5"/>
    <w:rsid w:val="00FF003D"/>
    <w:rsid w:val="00FF13D5"/>
    <w:rsid w:val="00FF1681"/>
    <w:rsid w:val="00FF2E54"/>
    <w:rsid w:val="00FF356B"/>
    <w:rsid w:val="00FF37CC"/>
    <w:rsid w:val="00FF3A08"/>
    <w:rsid w:val="00FF3CE4"/>
    <w:rsid w:val="00FF67EB"/>
    <w:rsid w:val="78845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2B8AFF"/>
  <w15:chartTrackingRefBased/>
  <w15:docId w15:val="{BA4C4ADF-736B-4A40-B84D-68A3E16C0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0A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Balk1">
    <w:name w:val="heading 1"/>
    <w:basedOn w:val="Normal"/>
    <w:next w:val="Normal"/>
    <w:link w:val="Balk1Char"/>
    <w:uiPriority w:val="9"/>
    <w:qFormat/>
    <w:rsid w:val="000B6D4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0B6D4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941B4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semiHidden/>
    <w:unhideWhenUsed/>
    <w:qFormat/>
    <w:rsid w:val="00374E90"/>
    <w:pPr>
      <w:keepNext/>
      <w:jc w:val="center"/>
      <w:outlineLvl w:val="3"/>
    </w:pPr>
    <w:rPr>
      <w:rFonts w:ascii="Arial" w:hAnsi="Arial"/>
      <w:b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aliases w:val="Üstbilgi"/>
    <w:basedOn w:val="Normal"/>
    <w:link w:val="stBilgiChar"/>
    <w:uiPriority w:val="99"/>
    <w:unhideWhenUsed/>
    <w:rsid w:val="00B008F3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aliases w:val="Üstbilgi Char"/>
    <w:basedOn w:val="VarsaylanParagrafYazTipi"/>
    <w:link w:val="stBilgi"/>
    <w:uiPriority w:val="99"/>
    <w:rsid w:val="00B008F3"/>
  </w:style>
  <w:style w:type="paragraph" w:styleId="AltBilgi">
    <w:name w:val="footer"/>
    <w:aliases w:val="Altbilgi"/>
    <w:basedOn w:val="Normal"/>
    <w:link w:val="AltBilgiChar"/>
    <w:uiPriority w:val="99"/>
    <w:unhideWhenUsed/>
    <w:rsid w:val="00B008F3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aliases w:val="Altbilgi Char1"/>
    <w:basedOn w:val="VarsaylanParagrafYazTipi"/>
    <w:link w:val="AltBilgi"/>
    <w:uiPriority w:val="99"/>
    <w:rsid w:val="00B008F3"/>
  </w:style>
  <w:style w:type="character" w:customStyle="1" w:styleId="AltbilgiChar0">
    <w:name w:val="Altbilgi Char"/>
    <w:uiPriority w:val="99"/>
    <w:rsid w:val="00B008F3"/>
    <w:rPr>
      <w:sz w:val="24"/>
      <w:lang w:val="en-US" w:eastAsia="en-US"/>
    </w:rPr>
  </w:style>
  <w:style w:type="character" w:customStyle="1" w:styleId="Balk4Char">
    <w:name w:val="Başlık 4 Char"/>
    <w:basedOn w:val="VarsaylanParagrafYazTipi"/>
    <w:link w:val="Balk4"/>
    <w:semiHidden/>
    <w:rsid w:val="00374E90"/>
    <w:rPr>
      <w:rFonts w:ascii="Arial" w:eastAsia="Times New Roman" w:hAnsi="Arial" w:cs="Times New Roman"/>
      <w:b/>
      <w:sz w:val="20"/>
      <w:szCs w:val="20"/>
      <w:lang w:val="es-ES" w:eastAsia="es-ES"/>
    </w:rPr>
  </w:style>
  <w:style w:type="character" w:customStyle="1" w:styleId="GvdeMetniGirintisiChar">
    <w:name w:val="Gövde Metni Girintisi Char"/>
    <w:basedOn w:val="VarsaylanParagrafYazTipi"/>
    <w:link w:val="msobodytextindent"/>
    <w:locked/>
    <w:rsid w:val="00374E90"/>
    <w:rPr>
      <w:rFonts w:ascii="Arial" w:hAnsi="Arial" w:cs="Arial"/>
    </w:rPr>
  </w:style>
  <w:style w:type="paragraph" w:customStyle="1" w:styleId="msobodytextindent">
    <w:name w:val="msobodytextindent"/>
    <w:basedOn w:val="Normal"/>
    <w:link w:val="GvdeMetniGirintisiChar"/>
    <w:rsid w:val="00374E90"/>
    <w:pPr>
      <w:ind w:left="360"/>
    </w:pPr>
    <w:rPr>
      <w:rFonts w:ascii="Arial" w:eastAsiaTheme="minorHAnsi" w:hAnsi="Arial" w:cs="Arial"/>
      <w:sz w:val="22"/>
      <w:szCs w:val="22"/>
      <w:lang w:val="tr-TR" w:eastAsia="en-US"/>
    </w:rPr>
  </w:style>
  <w:style w:type="paragraph" w:styleId="ListeParagraf">
    <w:name w:val="List Paragraph"/>
    <w:basedOn w:val="Normal"/>
    <w:uiPriority w:val="1"/>
    <w:qFormat/>
    <w:rsid w:val="00374E90"/>
    <w:pPr>
      <w:ind w:left="720"/>
      <w:contextualSpacing/>
    </w:pPr>
  </w:style>
  <w:style w:type="paragraph" w:customStyle="1" w:styleId="Estilo1">
    <w:name w:val="Estilo1"/>
    <w:basedOn w:val="stBilgi"/>
    <w:rsid w:val="00374E90"/>
    <w:pPr>
      <w:tabs>
        <w:tab w:val="clear" w:pos="4536"/>
        <w:tab w:val="clear" w:pos="9072"/>
      </w:tabs>
      <w:ind w:firstLine="708"/>
      <w:jc w:val="both"/>
    </w:pPr>
    <w:rPr>
      <w:rFonts w:ascii="Romantic" w:hAnsi="Romantic"/>
      <w:sz w:val="24"/>
    </w:rPr>
  </w:style>
  <w:style w:type="character" w:styleId="YerTutucuMetni">
    <w:name w:val="Placeholder Text"/>
    <w:basedOn w:val="VarsaylanParagrafYazTipi"/>
    <w:uiPriority w:val="99"/>
    <w:semiHidden/>
    <w:rsid w:val="00374E90"/>
    <w:rPr>
      <w:color w:val="808080"/>
    </w:rPr>
  </w:style>
  <w:style w:type="table" w:styleId="TabloKlavuzu">
    <w:name w:val="Table Grid"/>
    <w:basedOn w:val="NormalTablo"/>
    <w:rsid w:val="00374E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klamaBavurusu">
    <w:name w:val="annotation reference"/>
    <w:basedOn w:val="VarsaylanParagrafYazTipi"/>
    <w:uiPriority w:val="99"/>
    <w:semiHidden/>
    <w:unhideWhenUsed/>
    <w:rsid w:val="00374E90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unhideWhenUsed/>
    <w:rsid w:val="00374E90"/>
  </w:style>
  <w:style w:type="character" w:customStyle="1" w:styleId="AklamaMetniChar">
    <w:name w:val="Açıklama Metni Char"/>
    <w:basedOn w:val="VarsaylanParagrafYazTipi"/>
    <w:link w:val="AklamaMetni"/>
    <w:uiPriority w:val="99"/>
    <w:rsid w:val="00374E9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374E90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374E90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paragraph" w:styleId="BalonMetni">
    <w:name w:val="Balloon Text"/>
    <w:basedOn w:val="Normal"/>
    <w:link w:val="BalonMetniChar"/>
    <w:uiPriority w:val="99"/>
    <w:unhideWhenUsed/>
    <w:rsid w:val="00374E90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rsid w:val="00374E90"/>
    <w:rPr>
      <w:rFonts w:ascii="Segoe UI" w:eastAsia="Times New Roman" w:hAnsi="Segoe UI" w:cs="Segoe UI"/>
      <w:sz w:val="18"/>
      <w:szCs w:val="18"/>
      <w:lang w:val="es-ES" w:eastAsia="es-ES"/>
    </w:rPr>
  </w:style>
  <w:style w:type="character" w:styleId="Kpr">
    <w:name w:val="Hyperlink"/>
    <w:basedOn w:val="VarsaylanParagrafYazTipi"/>
    <w:uiPriority w:val="99"/>
    <w:unhideWhenUsed/>
    <w:rsid w:val="006F014F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6F014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6F014F"/>
    <w:rPr>
      <w:color w:val="954F72" w:themeColor="followedHyperlink"/>
      <w:u w:val="single"/>
    </w:rPr>
  </w:style>
  <w:style w:type="character" w:styleId="HafifVurgulama">
    <w:name w:val="Subtle Emphasis"/>
    <w:basedOn w:val="VarsaylanParagrafYazTipi"/>
    <w:uiPriority w:val="19"/>
    <w:qFormat/>
    <w:rsid w:val="000B6D49"/>
    <w:rPr>
      <w:i/>
      <w:iCs/>
      <w:color w:val="404040" w:themeColor="text1" w:themeTint="BF"/>
    </w:rPr>
  </w:style>
  <w:style w:type="character" w:styleId="KitapBal">
    <w:name w:val="Book Title"/>
    <w:basedOn w:val="VarsaylanParagrafYazTipi"/>
    <w:uiPriority w:val="33"/>
    <w:qFormat/>
    <w:rsid w:val="000B6D49"/>
    <w:rPr>
      <w:b/>
      <w:bCs/>
      <w:i/>
      <w:iCs/>
      <w:spacing w:val="5"/>
    </w:rPr>
  </w:style>
  <w:style w:type="paragraph" w:styleId="Altyaz">
    <w:name w:val="Subtitle"/>
    <w:basedOn w:val="Normal"/>
    <w:next w:val="Normal"/>
    <w:link w:val="AltyazChar"/>
    <w:uiPriority w:val="11"/>
    <w:qFormat/>
    <w:rsid w:val="000B6D49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ltyazChar">
    <w:name w:val="Altyazı Char"/>
    <w:basedOn w:val="VarsaylanParagrafYazTipi"/>
    <w:link w:val="Altyaz"/>
    <w:uiPriority w:val="11"/>
    <w:rsid w:val="000B6D49"/>
    <w:rPr>
      <w:rFonts w:eastAsiaTheme="minorEastAsia"/>
      <w:color w:val="5A5A5A" w:themeColor="text1" w:themeTint="A5"/>
      <w:spacing w:val="15"/>
      <w:lang w:val="es-ES" w:eastAsia="es-ES"/>
    </w:rPr>
  </w:style>
  <w:style w:type="character" w:customStyle="1" w:styleId="Balk1Char">
    <w:name w:val="Başlık 1 Char"/>
    <w:basedOn w:val="VarsaylanParagrafYazTipi"/>
    <w:link w:val="Balk1"/>
    <w:uiPriority w:val="9"/>
    <w:rsid w:val="000B6D4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 w:eastAsia="es-ES"/>
    </w:rPr>
  </w:style>
  <w:style w:type="character" w:customStyle="1" w:styleId="Balk2Char">
    <w:name w:val="Başlık 2 Char"/>
    <w:basedOn w:val="VarsaylanParagrafYazTipi"/>
    <w:link w:val="Balk2"/>
    <w:uiPriority w:val="9"/>
    <w:rsid w:val="000B6D4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" w:eastAsia="es-ES"/>
    </w:rPr>
  </w:style>
  <w:style w:type="paragraph" w:styleId="Alnt">
    <w:name w:val="Quote"/>
    <w:basedOn w:val="Normal"/>
    <w:next w:val="Normal"/>
    <w:link w:val="AlntChar"/>
    <w:uiPriority w:val="29"/>
    <w:qFormat/>
    <w:rsid w:val="000B6D4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0B6D49"/>
    <w:rPr>
      <w:rFonts w:ascii="Times New Roman" w:eastAsia="Times New Roman" w:hAnsi="Times New Roman" w:cs="Times New Roman"/>
      <w:i/>
      <w:iCs/>
      <w:color w:val="404040" w:themeColor="text1" w:themeTint="BF"/>
      <w:sz w:val="20"/>
      <w:szCs w:val="20"/>
      <w:lang w:val="es-ES" w:eastAsia="es-ES"/>
    </w:rPr>
  </w:style>
  <w:style w:type="character" w:customStyle="1" w:styleId="Stil1">
    <w:name w:val="Stil1"/>
    <w:basedOn w:val="VarsaylanParagrafYazTipi"/>
    <w:uiPriority w:val="1"/>
    <w:rsid w:val="000B6D49"/>
    <w:rPr>
      <w:rFonts w:ascii="Calibri" w:hAnsi="Calibri"/>
      <w:i/>
      <w:color w:val="002060"/>
      <w:sz w:val="22"/>
    </w:rPr>
  </w:style>
  <w:style w:type="character" w:customStyle="1" w:styleId="Stil2">
    <w:name w:val="Stil2"/>
    <w:basedOn w:val="VarsaylanParagrafYazTipi"/>
    <w:uiPriority w:val="1"/>
    <w:qFormat/>
    <w:rsid w:val="0044268D"/>
    <w:rPr>
      <w:rFonts w:ascii="Calibri" w:hAnsi="Calibri"/>
      <w:b/>
      <w:i/>
      <w:color w:val="002060"/>
      <w:sz w:val="22"/>
    </w:rPr>
  </w:style>
  <w:style w:type="character" w:customStyle="1" w:styleId="Stil3">
    <w:name w:val="Stil3"/>
    <w:basedOn w:val="Stil1"/>
    <w:uiPriority w:val="1"/>
    <w:rsid w:val="0044268D"/>
    <w:rPr>
      <w:rFonts w:ascii="Calibri" w:hAnsi="Calibri"/>
      <w:i/>
      <w:color w:val="C00000"/>
      <w:sz w:val="22"/>
    </w:rPr>
  </w:style>
  <w:style w:type="character" w:customStyle="1" w:styleId="Stil4">
    <w:name w:val="Stil4"/>
    <w:basedOn w:val="Stil2"/>
    <w:uiPriority w:val="1"/>
    <w:rsid w:val="0044268D"/>
    <w:rPr>
      <w:rFonts w:ascii="Calibri" w:hAnsi="Calibri"/>
      <w:b/>
      <w:i/>
      <w:color w:val="C00000"/>
      <w:sz w:val="22"/>
    </w:rPr>
  </w:style>
  <w:style w:type="character" w:customStyle="1" w:styleId="Balk3Char">
    <w:name w:val="Başlık 3 Char"/>
    <w:basedOn w:val="VarsaylanParagrafYazTipi"/>
    <w:link w:val="Balk3"/>
    <w:uiPriority w:val="9"/>
    <w:rsid w:val="00941B49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s-ES" w:eastAsia="es-ES"/>
    </w:rPr>
  </w:style>
  <w:style w:type="character" w:customStyle="1" w:styleId="Stil5">
    <w:name w:val="Stil5"/>
    <w:basedOn w:val="VarsaylanParagrafYazTipi"/>
    <w:uiPriority w:val="1"/>
    <w:rsid w:val="003F7776"/>
    <w:rPr>
      <w:rFonts w:ascii="Calibri" w:hAnsi="Calibri"/>
      <w:sz w:val="20"/>
    </w:rPr>
  </w:style>
  <w:style w:type="paragraph" w:customStyle="1" w:styleId="Default">
    <w:name w:val="Default"/>
    <w:rsid w:val="002C38A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GB" w:eastAsia="en-GB"/>
    </w:rPr>
  </w:style>
  <w:style w:type="paragraph" w:styleId="NormalWeb">
    <w:name w:val="Normal (Web)"/>
    <w:basedOn w:val="Normal"/>
    <w:uiPriority w:val="99"/>
    <w:unhideWhenUsed/>
    <w:rsid w:val="003279BA"/>
    <w:pPr>
      <w:spacing w:before="100" w:beforeAutospacing="1" w:after="100" w:afterAutospacing="1"/>
    </w:pPr>
    <w:rPr>
      <w:sz w:val="24"/>
      <w:szCs w:val="24"/>
      <w:lang w:val="tr-TR" w:eastAsia="tr-TR"/>
    </w:rPr>
  </w:style>
  <w:style w:type="numbering" w:customStyle="1" w:styleId="GeerliListe1">
    <w:name w:val="Geçerli Liste1"/>
    <w:uiPriority w:val="99"/>
    <w:rsid w:val="00363D2A"/>
    <w:pPr>
      <w:numPr>
        <w:numId w:val="29"/>
      </w:numPr>
    </w:pPr>
  </w:style>
  <w:style w:type="paragraph" w:styleId="Dzeltme">
    <w:name w:val="Revision"/>
    <w:hidden/>
    <w:uiPriority w:val="99"/>
    <w:semiHidden/>
    <w:rsid w:val="00292D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GvdeMetni">
    <w:name w:val="Body Text"/>
    <w:basedOn w:val="Normal"/>
    <w:link w:val="GvdeMetniChar"/>
    <w:uiPriority w:val="99"/>
    <w:unhideWhenUsed/>
    <w:rsid w:val="00DE0FA8"/>
    <w:pPr>
      <w:spacing w:after="60"/>
    </w:pPr>
    <w:rPr>
      <w:rFonts w:asciiTheme="minorHAnsi" w:hAnsiTheme="minorHAnsi" w:cstheme="minorHAnsi"/>
      <w:sz w:val="18"/>
    </w:rPr>
  </w:style>
  <w:style w:type="character" w:customStyle="1" w:styleId="GvdeMetniChar">
    <w:name w:val="Gövde Metni Char"/>
    <w:basedOn w:val="VarsaylanParagrafYazTipi"/>
    <w:link w:val="GvdeMetni"/>
    <w:uiPriority w:val="99"/>
    <w:rsid w:val="00DE0FA8"/>
    <w:rPr>
      <w:rFonts w:eastAsia="Times New Roman" w:cstheme="minorHAnsi"/>
      <w:sz w:val="18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73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9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2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82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44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58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785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915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681189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7922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733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13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19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357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819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42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69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09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488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370977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048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427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8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41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529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225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129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38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9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17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775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947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8539656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342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264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54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666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263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0940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842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31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55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20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511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3244231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3797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496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8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0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159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438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28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usbcertification.com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318CB94C78B45E89D304A437037A20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1E8B5F8-9C3D-4BE6-98D8-03F0BD5B0DD0}"/>
      </w:docPartPr>
      <w:docPartBody>
        <w:p w:rsidR="002E7A2E" w:rsidRDefault="00FF13D5" w:rsidP="00FF13D5">
          <w:pPr>
            <w:pStyle w:val="4318CB94C78B45E89D304A437037A20D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78B3C3A308E047789CD9289B6A4A7F61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8DD629D-7DCC-4EBC-BAF3-1E10CC4C4741}"/>
      </w:docPartPr>
      <w:docPartBody>
        <w:p w:rsidR="002E7A2E" w:rsidRDefault="00FF13D5" w:rsidP="00FF13D5">
          <w:pPr>
            <w:pStyle w:val="78B3C3A308E047789CD9289B6A4A7F61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20A5D0FC93D841B8823C3EC2EC07C2B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78AA382-6431-46C1-A28E-D67A394EB001}"/>
      </w:docPartPr>
      <w:docPartBody>
        <w:p w:rsidR="002E7A2E" w:rsidRDefault="00FF13D5" w:rsidP="00FF13D5">
          <w:pPr>
            <w:pStyle w:val="20A5D0FC93D841B8823C3EC2EC07C2B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6A0D7D714AD74EEDBFECC36B63FC350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FD61A3B-B67C-433B-BFDB-5D6695B6E82D}"/>
      </w:docPartPr>
      <w:docPartBody>
        <w:p w:rsidR="00613C8F" w:rsidRDefault="00783134" w:rsidP="00783134">
          <w:pPr>
            <w:pStyle w:val="6A0D7D714AD74EEDBFECC36B63FC3505"/>
          </w:pPr>
          <w:r w:rsidRPr="007F5DA9">
            <w:rPr>
              <w:rStyle w:val="YerTutucuMetni"/>
              <w:rFonts w:eastAsiaTheme="minorHAnsi"/>
              <w:lang w:val="en-US"/>
            </w:rPr>
            <w:t>Metin girmek için buraya tıklayın veya dokunun.</w:t>
          </w:r>
        </w:p>
      </w:docPartBody>
    </w:docPart>
    <w:docPart>
      <w:docPartPr>
        <w:name w:val="019B5F53BC8C45CD82AF82FAD2D2F8B1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3A9E2F0-D1E5-4C29-8347-163B9A885CD1}"/>
      </w:docPartPr>
      <w:docPartBody>
        <w:p w:rsidR="00613C8F" w:rsidRDefault="00783134" w:rsidP="00783134">
          <w:pPr>
            <w:pStyle w:val="019B5F53BC8C45CD82AF82FAD2D2F8B1"/>
          </w:pPr>
          <w:r w:rsidRPr="007F5DA9">
            <w:rPr>
              <w:rStyle w:val="YerTutucuMetni"/>
              <w:rFonts w:eastAsiaTheme="minorHAnsi"/>
              <w:lang w:val="en-US"/>
            </w:rPr>
            <w:t>Metin girmek için buraya tıklayın veya dokunun.</w:t>
          </w:r>
        </w:p>
      </w:docPartBody>
    </w:docPart>
    <w:docPart>
      <w:docPartPr>
        <w:name w:val="67B5FC5AD7FD4CE3A82847C429C0019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463C77A-C68C-4BB7-A43E-CCDEEACBAE42}"/>
      </w:docPartPr>
      <w:docPartBody>
        <w:p w:rsidR="00613C8F" w:rsidRDefault="00783134" w:rsidP="00783134">
          <w:pPr>
            <w:pStyle w:val="67B5FC5AD7FD4CE3A82847C429C00198"/>
          </w:pPr>
          <w:r w:rsidRPr="007F5DA9">
            <w:rPr>
              <w:rStyle w:val="YerTutucuMetni"/>
              <w:rFonts w:eastAsiaTheme="minorHAnsi"/>
              <w:lang w:val="en-US"/>
            </w:rPr>
            <w:t>Metin girmek için buraya tıklayın veya dokunun.</w:t>
          </w:r>
        </w:p>
      </w:docPartBody>
    </w:docPart>
    <w:docPart>
      <w:docPartPr>
        <w:name w:val="28C21BFD636C49BD90BD7073D366ED8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7D8D9E91-9C73-4499-8D44-006F83F5500A}"/>
      </w:docPartPr>
      <w:docPartBody>
        <w:p w:rsidR="00A13506" w:rsidRDefault="007347AF" w:rsidP="007347AF">
          <w:pPr>
            <w:pStyle w:val="28C21BFD636C49BD90BD7073D366ED80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380E3E6F39E04B108987A1B603B9A5A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95F289C-2ED0-4B05-A119-84EB98AEF781}"/>
      </w:docPartPr>
      <w:docPartBody>
        <w:p w:rsidR="00A13506" w:rsidRDefault="007347AF" w:rsidP="007347AF">
          <w:pPr>
            <w:pStyle w:val="380E3E6F39E04B108987A1B603B9A5A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3DCA4BC50CB74E0A8740D98E5F40598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2D7A282D-DAE7-45C0-AEF0-AB99EA9D92D4}"/>
      </w:docPartPr>
      <w:docPartBody>
        <w:p w:rsidR="00A13506" w:rsidRDefault="007347AF" w:rsidP="007347AF">
          <w:pPr>
            <w:pStyle w:val="3DCA4BC50CB74E0A8740D98E5F405980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7736C4D556F4B6DA20EF3F1A9DA717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D9F5944-2494-4EF4-9F52-ED2664F0F2C9}"/>
      </w:docPartPr>
      <w:docPartBody>
        <w:p w:rsidR="00A13506" w:rsidRDefault="007347AF" w:rsidP="007347AF">
          <w:pPr>
            <w:pStyle w:val="47736C4D556F4B6DA20EF3F1A9DA7179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2BC5BA853AE94B77A8458514EF3E219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2B0F858D-D080-4177-984D-A5178F3092CF}"/>
      </w:docPartPr>
      <w:docPartBody>
        <w:p w:rsidR="00A13506" w:rsidRDefault="007347AF" w:rsidP="007347AF">
          <w:pPr>
            <w:pStyle w:val="2BC5BA853AE94B77A8458514EF3E219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51D8A965E41344A1A7AC5B9457B6A78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986AB32-5C33-44A3-AA70-7DFFEE7E1642}"/>
      </w:docPartPr>
      <w:docPartBody>
        <w:p w:rsidR="00A13506" w:rsidRDefault="007347AF" w:rsidP="007347AF">
          <w:pPr>
            <w:pStyle w:val="51D8A965E41344A1A7AC5B9457B6A788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AA3D365745EC4137B6E56939598D32DC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20DFC54-38A4-4CA0-BE01-11C8A715DAA1}"/>
      </w:docPartPr>
      <w:docPartBody>
        <w:p w:rsidR="00A13506" w:rsidRDefault="007347AF" w:rsidP="007347AF">
          <w:pPr>
            <w:pStyle w:val="AA3D365745EC4137B6E56939598D32DC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56681ABA2A36475B82D15A492CC6769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5DC775F-CDDD-4998-A9E5-66ECC10050DF}"/>
      </w:docPartPr>
      <w:docPartBody>
        <w:p w:rsidR="00A13506" w:rsidRDefault="007347AF" w:rsidP="007347AF">
          <w:pPr>
            <w:pStyle w:val="56681ABA2A36475B82D15A492CC6769F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B778F5AD03F640C08EC030268BF68B5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2DDA6B7-5033-40DF-AFBA-BC42EB531FF9}"/>
      </w:docPartPr>
      <w:docPartBody>
        <w:p w:rsidR="00A13506" w:rsidRDefault="007347AF" w:rsidP="007347AF">
          <w:pPr>
            <w:pStyle w:val="B778F5AD03F640C08EC030268BF68B50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C969BB17D0B5426A8709D1F1B12B07F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36B96620-F2DF-491D-914C-04F8D8D1E7ED}"/>
      </w:docPartPr>
      <w:docPartBody>
        <w:p w:rsidR="00A13506" w:rsidRDefault="007347AF" w:rsidP="007347AF">
          <w:pPr>
            <w:pStyle w:val="C969BB17D0B5426A8709D1F1B12B07F7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6D062E1EDAF3474993C863724CAFD54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CE42271-D32D-46F0-8A5A-781D97CFFB09}"/>
      </w:docPartPr>
      <w:docPartBody>
        <w:p w:rsidR="00A13506" w:rsidRDefault="007347AF" w:rsidP="007347AF">
          <w:pPr>
            <w:pStyle w:val="6D062E1EDAF3474993C863724CAFD54A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3E5E96BABD2943F1B23FABDC82494DC6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B99F64D-FCD0-4AEF-A238-3FBAF8989FCC}"/>
      </w:docPartPr>
      <w:docPartBody>
        <w:p w:rsidR="00A13506" w:rsidRDefault="007347AF" w:rsidP="007347AF">
          <w:pPr>
            <w:pStyle w:val="3E5E96BABD2943F1B23FABDC82494DC6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A744492383754B6685B3AD53721B040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D60F4D2-FF97-44EA-BD1A-A3BD143DC338}"/>
      </w:docPartPr>
      <w:docPartBody>
        <w:p w:rsidR="00A13506" w:rsidRDefault="007347AF" w:rsidP="007347AF">
          <w:pPr>
            <w:pStyle w:val="A744492383754B6685B3AD53721B040A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0D405CCE16AB493FADBBCE4B8DA0D47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4193D73-83E1-42ED-B7DD-5CD2A8FEBA43}"/>
      </w:docPartPr>
      <w:docPartBody>
        <w:p w:rsidR="00A13506" w:rsidRDefault="007347AF" w:rsidP="007347AF">
          <w:pPr>
            <w:pStyle w:val="0D405CCE16AB493FADBBCE4B8DA0D47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5D214A006A52444AADCF8D317789BF7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B722C1F-29BA-4A4F-A4E5-9821E27255E6}"/>
      </w:docPartPr>
      <w:docPartBody>
        <w:p w:rsidR="00A13506" w:rsidRDefault="007347AF" w:rsidP="007347AF">
          <w:pPr>
            <w:pStyle w:val="5D214A006A52444AADCF8D317789BF75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9FE37D5C510645A29157180BB63AF256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73231E8-1D0C-4006-8014-E925023979B6}"/>
      </w:docPartPr>
      <w:docPartBody>
        <w:p w:rsidR="00A13506" w:rsidRDefault="007347AF" w:rsidP="007347AF">
          <w:pPr>
            <w:pStyle w:val="9FE37D5C510645A29157180BB63AF256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7DA952789E0E4DCE8686C3BE4BA2940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630BFF5-CDDB-4D27-83A8-BA00B88608B6}"/>
      </w:docPartPr>
      <w:docPartBody>
        <w:p w:rsidR="00A13506" w:rsidRDefault="007347AF" w:rsidP="007347AF">
          <w:pPr>
            <w:pStyle w:val="7DA952789E0E4DCE8686C3BE4BA2940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3EE76507328421193DCE62C42E854B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31544FD-3692-495C-ABB1-6F7436C45884}"/>
      </w:docPartPr>
      <w:docPartBody>
        <w:p w:rsidR="00A13506" w:rsidRDefault="007347AF" w:rsidP="007347AF">
          <w:pPr>
            <w:pStyle w:val="43EE76507328421193DCE62C42E854B3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55B87714ADFC43FA837F928F4316DCF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D173D6B-BCA6-49AC-AF22-170735A8720C}"/>
      </w:docPartPr>
      <w:docPartBody>
        <w:p w:rsidR="00A13506" w:rsidRDefault="007347AF" w:rsidP="007347AF">
          <w:pPr>
            <w:pStyle w:val="55B87714ADFC43FA837F928F4316DCF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AE530F76E38E41EB8AE8FB5124E18CB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29D6586C-21A9-46A4-8955-68A483BF8C43}"/>
      </w:docPartPr>
      <w:docPartBody>
        <w:p w:rsidR="00A13506" w:rsidRDefault="007347AF" w:rsidP="007347AF">
          <w:pPr>
            <w:pStyle w:val="AE530F76E38E41EB8AE8FB5124E18CB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B54729F5A58842C3B5CE3B424C8FF02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20393AFE-282C-417E-ABE4-40428B6F1883}"/>
      </w:docPartPr>
      <w:docPartBody>
        <w:p w:rsidR="00A13506" w:rsidRDefault="007347AF" w:rsidP="007347AF">
          <w:pPr>
            <w:pStyle w:val="B54729F5A58842C3B5CE3B424C8FF028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3495879B67014F15A7F3CF50BB7BAF5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2331B9E-7493-4E02-910E-CE754329DDC0}"/>
      </w:docPartPr>
      <w:docPartBody>
        <w:p w:rsidR="00A13506" w:rsidRDefault="007347AF" w:rsidP="007347AF">
          <w:pPr>
            <w:pStyle w:val="3495879B67014F15A7F3CF50BB7BAF53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0EAE118B04794039BDA248341ECD48A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6729FA3-3856-451E-9242-8FF5F7CF287C}"/>
      </w:docPartPr>
      <w:docPartBody>
        <w:p w:rsidR="00A13506" w:rsidRDefault="007347AF" w:rsidP="007347AF">
          <w:pPr>
            <w:pStyle w:val="0EAE118B04794039BDA248341ECD48A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C706B5F08C0047C1BA2274889730DE9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CDE60D8-646C-4DA3-BD07-BADDD7BAD2C3}"/>
      </w:docPartPr>
      <w:docPartBody>
        <w:p w:rsidR="00A13506" w:rsidRDefault="007347AF" w:rsidP="007347AF">
          <w:pPr>
            <w:pStyle w:val="C706B5F08C0047C1BA2274889730DE9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916E397C20F4522B8006EF942BFA61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3CD27B74-E031-47D3-AD96-313B20B6114E}"/>
      </w:docPartPr>
      <w:docPartBody>
        <w:p w:rsidR="00A13506" w:rsidRDefault="007347AF" w:rsidP="007347AF">
          <w:pPr>
            <w:pStyle w:val="4916E397C20F4522B8006EF942BFA615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7FE76197D174F1D9EB17517038D187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7E0D2B5-E507-4E8E-8C52-F2824D41ECBE}"/>
      </w:docPartPr>
      <w:docPartBody>
        <w:p w:rsidR="00A13506" w:rsidRDefault="007347AF" w:rsidP="007347AF">
          <w:pPr>
            <w:pStyle w:val="47FE76197D174F1D9EB17517038D1877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BCA2F321AFA24D7EA4132AE53B8C4AEC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D2C10E3-A67A-4F0A-BB70-20199AB9586E}"/>
      </w:docPartPr>
      <w:docPartBody>
        <w:p w:rsidR="00A13506" w:rsidRDefault="007347AF" w:rsidP="007347AF">
          <w:pPr>
            <w:pStyle w:val="BCA2F321AFA24D7EA4132AE53B8C4AEC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133ED40B5A904982AA6208BF02B72AB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3F74E7E-9441-4721-B16D-AF015BA0ECF2}"/>
      </w:docPartPr>
      <w:docPartBody>
        <w:p w:rsidR="00A13506" w:rsidRDefault="007347AF" w:rsidP="007347AF">
          <w:pPr>
            <w:pStyle w:val="133ED40B5A904982AA6208BF02B72AB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2F8DC87BE8964137B53BCA1EF49BDDE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2B88108-6133-48E3-BFB1-66A450613F3B}"/>
      </w:docPartPr>
      <w:docPartBody>
        <w:p w:rsidR="00A13506" w:rsidRDefault="007347AF" w:rsidP="007347AF">
          <w:pPr>
            <w:pStyle w:val="2F8DC87BE8964137B53BCA1EF49BDDEA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927FD121B4F34C6C8722408532D4F81C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1889854-523F-41DF-B1B1-C3A9A7CAAB30}"/>
      </w:docPartPr>
      <w:docPartBody>
        <w:p w:rsidR="00A13506" w:rsidRDefault="007347AF" w:rsidP="007347AF">
          <w:pPr>
            <w:pStyle w:val="927FD121B4F34C6C8722408532D4F81C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AFC49B44F9F94FC2BCCF01882AFCDE3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75FC2B13-E929-42D4-8ABA-C66593404456}"/>
      </w:docPartPr>
      <w:docPartBody>
        <w:p w:rsidR="00A13506" w:rsidRDefault="007347AF" w:rsidP="007347AF">
          <w:pPr>
            <w:pStyle w:val="AFC49B44F9F94FC2BCCF01882AFCDE3F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C5EE26F9764F45E3A82ACFE0697A216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C31464ED-5111-4E5B-BCA6-3249E4BB40F6}"/>
      </w:docPartPr>
      <w:docPartBody>
        <w:p w:rsidR="00A13506" w:rsidRDefault="007347AF" w:rsidP="007347AF">
          <w:pPr>
            <w:pStyle w:val="C5EE26F9764F45E3A82ACFE0697A216A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67B74A26FBF34570AC37D820F8CAF7E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568565A-D9C2-43C3-AF7F-8D4BB1015C25}"/>
      </w:docPartPr>
      <w:docPartBody>
        <w:p w:rsidR="00A13506" w:rsidRDefault="007347AF" w:rsidP="007347AF">
          <w:pPr>
            <w:pStyle w:val="67B74A26FBF34570AC37D820F8CAF7E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B668998E31754D099B23ACD6F630B85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93E60C1-D4E6-43A5-8EB2-CA25D3425A4D}"/>
      </w:docPartPr>
      <w:docPartBody>
        <w:p w:rsidR="00A13506" w:rsidRDefault="007347AF" w:rsidP="007347AF">
          <w:pPr>
            <w:pStyle w:val="B668998E31754D099B23ACD6F630B85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0A5310F260B64EF8BE0DEFD9AB4D126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69B02D2-1CC4-4768-A1F7-74643EA79324}"/>
      </w:docPartPr>
      <w:docPartBody>
        <w:p w:rsidR="00A13506" w:rsidRDefault="007347AF" w:rsidP="007347AF">
          <w:pPr>
            <w:pStyle w:val="0A5310F260B64EF8BE0DEFD9AB4D1265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323DB8D1A8B94417A1C2BC57C40DC08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41D1A2B-F48A-40CA-936C-71DD3F54027D}"/>
      </w:docPartPr>
      <w:docPartBody>
        <w:p w:rsidR="00A13506" w:rsidRDefault="007347AF" w:rsidP="007347AF">
          <w:pPr>
            <w:pStyle w:val="323DB8D1A8B94417A1C2BC57C40DC08F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A178A9DD1E0C4A3F8E5E56AAE530375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35519EB-18B7-49DA-A68E-EC9E20492C29}"/>
      </w:docPartPr>
      <w:docPartBody>
        <w:p w:rsidR="00A13506" w:rsidRDefault="007347AF" w:rsidP="007347AF">
          <w:pPr>
            <w:pStyle w:val="A178A9DD1E0C4A3F8E5E56AAE530375A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3975E1F679FE478A824133F157BEC2C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B024CB8-E9E9-4A2F-B083-85590BFB81F5}"/>
      </w:docPartPr>
      <w:docPartBody>
        <w:p w:rsidR="00A13506" w:rsidRDefault="007347AF" w:rsidP="007347AF">
          <w:pPr>
            <w:pStyle w:val="3975E1F679FE478A824133F157BEC2C7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9703C48AA1D44E37A57ED63E2736FD21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7977E8A-E896-43C0-9D37-0C7510C9ED51}"/>
      </w:docPartPr>
      <w:docPartBody>
        <w:p w:rsidR="00A13506" w:rsidRDefault="007347AF" w:rsidP="007347AF">
          <w:pPr>
            <w:pStyle w:val="9703C48AA1D44E37A57ED63E2736FD21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7FAB0A2B2A494B6BB4CB1AF483F7285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773685B-BF96-4A52-821D-CB07CB789CC1}"/>
      </w:docPartPr>
      <w:docPartBody>
        <w:p w:rsidR="00A13506" w:rsidRDefault="007347AF" w:rsidP="007347AF">
          <w:pPr>
            <w:pStyle w:val="7FAB0A2B2A494B6BB4CB1AF483F7285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56303F154C7C42C0AB2B5AE34D226F36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0CAE0C0-1135-429C-982A-B14033253C1D}"/>
      </w:docPartPr>
      <w:docPartBody>
        <w:p w:rsidR="00A13506" w:rsidRDefault="007347AF" w:rsidP="007347AF">
          <w:pPr>
            <w:pStyle w:val="56303F154C7C42C0AB2B5AE34D226F36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07DD691FF7E6434CBA83C44591E59B71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358574B2-AB24-4050-9AD1-16F14EEF46D1}"/>
      </w:docPartPr>
      <w:docPartBody>
        <w:p w:rsidR="00A13506" w:rsidRDefault="007347AF" w:rsidP="007347AF">
          <w:pPr>
            <w:pStyle w:val="07DD691FF7E6434CBA83C44591E59B71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78063D33FAE64D3FA683789A0075D75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55C1A4E-6B98-47AE-8D58-B8F275FA8995}"/>
      </w:docPartPr>
      <w:docPartBody>
        <w:p w:rsidR="00A13506" w:rsidRDefault="007347AF" w:rsidP="007347AF">
          <w:pPr>
            <w:pStyle w:val="78063D33FAE64D3FA683789A0075D75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B99141ADFEEC47FAAF4B9E10C50F6BB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7D79AD9E-851F-48A3-B326-CEC869B185F9}"/>
      </w:docPartPr>
      <w:docPartBody>
        <w:p w:rsidR="00A13506" w:rsidRDefault="007347AF" w:rsidP="007347AF">
          <w:pPr>
            <w:pStyle w:val="B99141ADFEEC47FAAF4B9E10C50F6BB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D301DDD5434F4846AF4E03C0BE28D1E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CD7CC52-BB07-48F3-8CB7-BB3FDBFAEB3A}"/>
      </w:docPartPr>
      <w:docPartBody>
        <w:p w:rsidR="00A13506" w:rsidRDefault="007347AF" w:rsidP="007347AF">
          <w:pPr>
            <w:pStyle w:val="D301DDD5434F4846AF4E03C0BE28D1E7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5DB40F482F034C879ACFF9B0BD181096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E2CBC43-0A9F-4618-95AA-0EC59AC516E7}"/>
      </w:docPartPr>
      <w:docPartBody>
        <w:p w:rsidR="00A13506" w:rsidRDefault="007347AF" w:rsidP="007347AF">
          <w:pPr>
            <w:pStyle w:val="5DB40F482F034C879ACFF9B0BD181096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DFC027F1D5484F038A214112C2B5080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D5136C6-6279-4A24-8B3E-E674B2CAC823}"/>
      </w:docPartPr>
      <w:docPartBody>
        <w:p w:rsidR="00A13506" w:rsidRDefault="007347AF" w:rsidP="007347AF">
          <w:pPr>
            <w:pStyle w:val="DFC027F1D5484F038A214112C2B50809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8154187FF68748EE8188283629D179E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0302195-12ED-43CC-BF79-74150FB27DE4}"/>
      </w:docPartPr>
      <w:docPartBody>
        <w:p w:rsidR="00A13506" w:rsidRDefault="007347AF" w:rsidP="007347AF">
          <w:pPr>
            <w:pStyle w:val="8154187FF68748EE8188283629D179E3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0831FB91D57D4F29B6B70F2AE77E9EFC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3323ACF9-58C6-4C56-8C90-362C96460E7B}"/>
      </w:docPartPr>
      <w:docPartBody>
        <w:p w:rsidR="00A13506" w:rsidRDefault="007347AF" w:rsidP="007347AF">
          <w:pPr>
            <w:pStyle w:val="0831FB91D57D4F29B6B70F2AE77E9EFC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7B3E0B17AFF240459C9DE01634EC3AF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C4CB0720-AA73-45F4-BCDE-6D778ED7DDA2}"/>
      </w:docPartPr>
      <w:docPartBody>
        <w:p w:rsidR="00A13506" w:rsidRDefault="007347AF" w:rsidP="007347AF">
          <w:pPr>
            <w:pStyle w:val="7B3E0B17AFF240459C9DE01634EC3AF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5023714A6B6A40BBB57024055E5B847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FF092B3-712B-4B5D-8605-6B835FD4F074}"/>
      </w:docPartPr>
      <w:docPartBody>
        <w:p w:rsidR="00A13506" w:rsidRDefault="007347AF" w:rsidP="007347AF">
          <w:pPr>
            <w:pStyle w:val="5023714A6B6A40BBB57024055E5B847D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84F3A2900B74EB289FB905B7F71960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A0B1CF3-A452-483F-B3DB-AA0511D3D343}"/>
      </w:docPartPr>
      <w:docPartBody>
        <w:p w:rsidR="00A13506" w:rsidRDefault="007347AF" w:rsidP="007347AF">
          <w:pPr>
            <w:pStyle w:val="484F3A2900B74EB289FB905B7F71960F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3F0E82FF73E24E79A37564A8C7D896A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6706517-F430-4C07-8B12-F201DD05E506}"/>
      </w:docPartPr>
      <w:docPartBody>
        <w:p w:rsidR="00A13506" w:rsidRDefault="007347AF" w:rsidP="007347AF">
          <w:pPr>
            <w:pStyle w:val="3F0E82FF73E24E79A37564A8C7D896A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6C907FB5C7A248A890E98332AB79CA9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8BFE7C5-A1FF-4A53-8E01-F328BEDDEC54}"/>
      </w:docPartPr>
      <w:docPartBody>
        <w:p w:rsidR="00A13506" w:rsidRDefault="007347AF" w:rsidP="007347AF">
          <w:pPr>
            <w:pStyle w:val="6C907FB5C7A248A890E98332AB79CA9A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AFA1F484D9EC4A99B03437E7A00E267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7F7A5EF-4729-41B4-95E5-389737D55277}"/>
      </w:docPartPr>
      <w:docPartBody>
        <w:p w:rsidR="00A13506" w:rsidRDefault="007347AF" w:rsidP="007347AF">
          <w:pPr>
            <w:pStyle w:val="AFA1F484D9EC4A99B03437E7A00E267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A67FD74CDC5B4F66897B802147EFF53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72293401-FAF1-463A-81D1-9033337DF291}"/>
      </w:docPartPr>
      <w:docPartBody>
        <w:p w:rsidR="00A13506" w:rsidRDefault="007347AF" w:rsidP="007347AF">
          <w:pPr>
            <w:pStyle w:val="A67FD74CDC5B4F66897B802147EFF53D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2FF9DBE10A5D491B917ABB934EA31CD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7C503C45-541A-4BCD-BBD3-C69C0BE383E1}"/>
      </w:docPartPr>
      <w:docPartBody>
        <w:p w:rsidR="00A13506" w:rsidRDefault="007347AF" w:rsidP="007347AF">
          <w:pPr>
            <w:pStyle w:val="2FF9DBE10A5D491B917ABB934EA31CD3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6F17E2E3DF9048758DEB60A0E357393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74BE6D70-C30C-46FC-9BF6-9D9DD2541689}"/>
      </w:docPartPr>
      <w:docPartBody>
        <w:p w:rsidR="00A13506" w:rsidRDefault="007347AF" w:rsidP="007347AF">
          <w:pPr>
            <w:pStyle w:val="6F17E2E3DF9048758DEB60A0E357393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5E920EBF831B408FB05332600E3B5CB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2BD1D8BA-AF48-4187-9902-F274D6D94981}"/>
      </w:docPartPr>
      <w:docPartBody>
        <w:p w:rsidR="00A13506" w:rsidRDefault="007347AF" w:rsidP="007347AF">
          <w:pPr>
            <w:pStyle w:val="5E920EBF831B408FB05332600E3B5CBD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DE005287DA764E84A8BFD3CC5A33475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C722C40-7941-4201-B140-299BF02AB162}"/>
      </w:docPartPr>
      <w:docPartBody>
        <w:p w:rsidR="00A13506" w:rsidRDefault="007347AF" w:rsidP="007347AF">
          <w:pPr>
            <w:pStyle w:val="DE005287DA764E84A8BFD3CC5A334757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A81C8F9096444FF589F65C4824047D0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9197F71-EFA1-4E76-BCE2-9F12FC825038}"/>
      </w:docPartPr>
      <w:docPartBody>
        <w:p w:rsidR="00A13506" w:rsidRDefault="007347AF" w:rsidP="007347AF">
          <w:pPr>
            <w:pStyle w:val="A81C8F9096444FF589F65C4824047D09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F5B702F48F6A4E3DA9B721D606E3DD7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5C62464-D967-4043-B4DF-29D56ADDF362}"/>
      </w:docPartPr>
      <w:docPartBody>
        <w:p w:rsidR="00A13506" w:rsidRDefault="007347AF" w:rsidP="007347AF">
          <w:pPr>
            <w:pStyle w:val="F5B702F48F6A4E3DA9B721D606E3DD70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94497933E1EB4DDF91C54E9BE6594A2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591F71C-B7A7-4A86-A2C5-6C0E9F38C3E4}"/>
      </w:docPartPr>
      <w:docPartBody>
        <w:p w:rsidR="00A13506" w:rsidRDefault="007347AF" w:rsidP="007347AF">
          <w:pPr>
            <w:pStyle w:val="94497933E1EB4DDF91C54E9BE6594A2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C5DCC8FE119746DA9B2E0D466E9CEB4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6547336-4135-4A02-8B69-27B3A0E96DA6}"/>
      </w:docPartPr>
      <w:docPartBody>
        <w:p w:rsidR="00A13506" w:rsidRDefault="007347AF" w:rsidP="007347AF">
          <w:pPr>
            <w:pStyle w:val="C5DCC8FE119746DA9B2E0D466E9CEB4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33A772AFD54448A68C08DB7408CBAC4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88BA081-684F-464F-B340-584143EF64D5}"/>
      </w:docPartPr>
      <w:docPartBody>
        <w:p w:rsidR="00A13506" w:rsidRDefault="007347AF" w:rsidP="007347AF">
          <w:pPr>
            <w:pStyle w:val="33A772AFD54448A68C08DB7408CBAC47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8B4D57414F184B0E84E5C24DB330141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83EEC58-401D-4793-9A88-9E83710A196D}"/>
      </w:docPartPr>
      <w:docPartBody>
        <w:p w:rsidR="00A13506" w:rsidRDefault="007347AF" w:rsidP="007347AF">
          <w:pPr>
            <w:pStyle w:val="8B4D57414F184B0E84E5C24DB3301415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DCE6E0A018F94624AB1FB61A8C38519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749664D-CF25-4332-8D07-984CD76CA699}"/>
      </w:docPartPr>
      <w:docPartBody>
        <w:p w:rsidR="00A13506" w:rsidRDefault="007347AF" w:rsidP="007347AF">
          <w:pPr>
            <w:pStyle w:val="DCE6E0A018F94624AB1FB61A8C385193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B03A5B9C54064C58831D0ED6BEECDFA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C27878C-BA4D-4C07-AA98-894BAA6EC7B3}"/>
      </w:docPartPr>
      <w:docPartBody>
        <w:p w:rsidR="00A13506" w:rsidRDefault="007347AF" w:rsidP="007347AF">
          <w:pPr>
            <w:pStyle w:val="B03A5B9C54064C58831D0ED6BEECDFA0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E531378231484F5C950A0A0BCD26498C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D25098B-7BD8-4567-8397-C1C5F06DCE79}"/>
      </w:docPartPr>
      <w:docPartBody>
        <w:p w:rsidR="00A13506" w:rsidRDefault="007347AF" w:rsidP="007347AF">
          <w:pPr>
            <w:pStyle w:val="E531378231484F5C950A0A0BCD26498C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747630F6C1914F1DBBD450AB1A49AD6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B7611A8-B5AD-4E33-AAA7-659645A02385}"/>
      </w:docPartPr>
      <w:docPartBody>
        <w:p w:rsidR="00A13506" w:rsidRDefault="007347AF" w:rsidP="007347AF">
          <w:pPr>
            <w:pStyle w:val="747630F6C1914F1DBBD450AB1A49AD68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A308B007E23442B2B8FF9E59B5FC62F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3E6B9F6C-FEAA-493D-BD55-91465B4BC420}"/>
      </w:docPartPr>
      <w:docPartBody>
        <w:p w:rsidR="00A13506" w:rsidRDefault="007347AF" w:rsidP="007347AF">
          <w:pPr>
            <w:pStyle w:val="A308B007E23442B2B8FF9E59B5FC62F5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66FC9455D15149E688AB38D9D517A2C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89ADE28-9461-4FF1-9422-8345F00D9EF3}"/>
      </w:docPartPr>
      <w:docPartBody>
        <w:p w:rsidR="00A13506" w:rsidRDefault="007347AF" w:rsidP="007347AF">
          <w:pPr>
            <w:pStyle w:val="66FC9455D15149E688AB38D9D517A2C0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275B4ABB8AE34121BF6D465753B93D6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D1C9103-26E7-4CA7-872E-593769D5B614}"/>
      </w:docPartPr>
      <w:docPartBody>
        <w:p w:rsidR="00A13506" w:rsidRDefault="007347AF" w:rsidP="007347AF">
          <w:pPr>
            <w:pStyle w:val="275B4ABB8AE34121BF6D465753B93D63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6120B614236542599A762F99D36EB03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C1142C90-998D-4C0E-B34B-B1DE85624674}"/>
      </w:docPartPr>
      <w:docPartBody>
        <w:p w:rsidR="00A13506" w:rsidRDefault="007347AF" w:rsidP="007347AF">
          <w:pPr>
            <w:pStyle w:val="6120B614236542599A762F99D36EB037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E8AF56A6E4494B878CAB76B406B65B2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B53C92F-8F9D-430F-9D06-6938743EE797}"/>
      </w:docPartPr>
      <w:docPartBody>
        <w:p w:rsidR="00A13506" w:rsidRDefault="007347AF" w:rsidP="007347AF">
          <w:pPr>
            <w:pStyle w:val="E8AF56A6E4494B878CAB76B406B65B28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1BD0E569C0044BFF9441BD814195D62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4ACA67A-4EC3-4497-B90E-5ADF6B6F6630}"/>
      </w:docPartPr>
      <w:docPartBody>
        <w:p w:rsidR="00A13506" w:rsidRDefault="007347AF" w:rsidP="007347AF">
          <w:pPr>
            <w:pStyle w:val="1BD0E569C0044BFF9441BD814195D62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F5627AEFA2B444CFA1EE71D57F283ED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135F894-602E-4831-B34F-1FCAB152D453}"/>
      </w:docPartPr>
      <w:docPartBody>
        <w:p w:rsidR="00A13506" w:rsidRDefault="007347AF" w:rsidP="007347AF">
          <w:pPr>
            <w:pStyle w:val="F5627AEFA2B444CFA1EE71D57F283ED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D58F5B716E604EFABA6849C73C858CF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65C4328-5692-435A-8157-87B17FF297CA}"/>
      </w:docPartPr>
      <w:docPartBody>
        <w:p w:rsidR="00A13506" w:rsidRDefault="007347AF" w:rsidP="007347AF">
          <w:pPr>
            <w:pStyle w:val="D58F5B716E604EFABA6849C73C858CFA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C34A441B385843BB8EDDCB530349E26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36BB47A4-378C-4C5D-BCD6-26B438FAEC9A}"/>
      </w:docPartPr>
      <w:docPartBody>
        <w:p w:rsidR="00C527E9" w:rsidRDefault="00683D01" w:rsidP="00683D01">
          <w:pPr>
            <w:pStyle w:val="C34A441B385843BB8EDDCB530349E26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C58863DF3DFE44EFBDE3AA04DDAAD7E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3A8D8D81-0E64-4E94-8B73-543A82525E31}"/>
      </w:docPartPr>
      <w:docPartBody>
        <w:p w:rsidR="00C527E9" w:rsidRDefault="00683D01" w:rsidP="00683D01">
          <w:pPr>
            <w:pStyle w:val="C58863DF3DFE44EFBDE3AA04DDAAD7E8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2A5F00F40B3542B3BE450721DCF0C02C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C5354D73-500A-4747-955A-17395270B31A}"/>
      </w:docPartPr>
      <w:docPartBody>
        <w:p w:rsidR="00C527E9" w:rsidRDefault="00683D01" w:rsidP="00683D01">
          <w:pPr>
            <w:pStyle w:val="2A5F00F40B3542B3BE450721DCF0C02C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B3260692DA2A4BF1A0E6E46DC37F7D6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E76544B-8EA4-4DB6-99A6-26BF0A091F22}"/>
      </w:docPartPr>
      <w:docPartBody>
        <w:p w:rsidR="0018762E" w:rsidRDefault="00F7383A" w:rsidP="00F7383A">
          <w:pPr>
            <w:pStyle w:val="B3260692DA2A4BF1A0E6E46DC37F7D60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Romantic">
    <w:altName w:val="Symbol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3D5"/>
    <w:rsid w:val="00003D76"/>
    <w:rsid w:val="00007EC4"/>
    <w:rsid w:val="00033140"/>
    <w:rsid w:val="000563CE"/>
    <w:rsid w:val="00056F2A"/>
    <w:rsid w:val="00081515"/>
    <w:rsid w:val="000A618F"/>
    <w:rsid w:val="000C3827"/>
    <w:rsid w:val="000E2A6E"/>
    <w:rsid w:val="000E4D2B"/>
    <w:rsid w:val="000F1611"/>
    <w:rsid w:val="00122AE2"/>
    <w:rsid w:val="00136A5E"/>
    <w:rsid w:val="00136FBB"/>
    <w:rsid w:val="001669D1"/>
    <w:rsid w:val="001768FD"/>
    <w:rsid w:val="00181CB8"/>
    <w:rsid w:val="0018762E"/>
    <w:rsid w:val="001D1066"/>
    <w:rsid w:val="0021270C"/>
    <w:rsid w:val="002232AF"/>
    <w:rsid w:val="0025461B"/>
    <w:rsid w:val="00257AEE"/>
    <w:rsid w:val="002602DF"/>
    <w:rsid w:val="00266777"/>
    <w:rsid w:val="002667D3"/>
    <w:rsid w:val="00286FE9"/>
    <w:rsid w:val="002B1DBF"/>
    <w:rsid w:val="002C2786"/>
    <w:rsid w:val="002D2DE0"/>
    <w:rsid w:val="002E4EDC"/>
    <w:rsid w:val="002E7A2E"/>
    <w:rsid w:val="002F319A"/>
    <w:rsid w:val="00320FDE"/>
    <w:rsid w:val="003509DA"/>
    <w:rsid w:val="0038735F"/>
    <w:rsid w:val="003932B1"/>
    <w:rsid w:val="00394091"/>
    <w:rsid w:val="00396F06"/>
    <w:rsid w:val="003A2799"/>
    <w:rsid w:val="003A486C"/>
    <w:rsid w:val="003B747A"/>
    <w:rsid w:val="003C77B2"/>
    <w:rsid w:val="003D3A6F"/>
    <w:rsid w:val="00402560"/>
    <w:rsid w:val="00433A42"/>
    <w:rsid w:val="00444B36"/>
    <w:rsid w:val="00445B09"/>
    <w:rsid w:val="0047401D"/>
    <w:rsid w:val="00483926"/>
    <w:rsid w:val="00522B4C"/>
    <w:rsid w:val="005363D4"/>
    <w:rsid w:val="00540F3B"/>
    <w:rsid w:val="00551051"/>
    <w:rsid w:val="00563412"/>
    <w:rsid w:val="00566C6C"/>
    <w:rsid w:val="00570E79"/>
    <w:rsid w:val="005803E5"/>
    <w:rsid w:val="005B080C"/>
    <w:rsid w:val="005B1673"/>
    <w:rsid w:val="005D4636"/>
    <w:rsid w:val="005E7A4C"/>
    <w:rsid w:val="00613C8F"/>
    <w:rsid w:val="00621E21"/>
    <w:rsid w:val="00683D01"/>
    <w:rsid w:val="006F11E9"/>
    <w:rsid w:val="007347AF"/>
    <w:rsid w:val="00783134"/>
    <w:rsid w:val="00800357"/>
    <w:rsid w:val="00802DC7"/>
    <w:rsid w:val="00862B2F"/>
    <w:rsid w:val="00875AD3"/>
    <w:rsid w:val="008A2438"/>
    <w:rsid w:val="008C3AC1"/>
    <w:rsid w:val="00937AF5"/>
    <w:rsid w:val="009E580B"/>
    <w:rsid w:val="00A13506"/>
    <w:rsid w:val="00A20FA2"/>
    <w:rsid w:val="00A27CB3"/>
    <w:rsid w:val="00A354DA"/>
    <w:rsid w:val="00A87FDA"/>
    <w:rsid w:val="00AB70E1"/>
    <w:rsid w:val="00AD4C6E"/>
    <w:rsid w:val="00B11744"/>
    <w:rsid w:val="00B20D2F"/>
    <w:rsid w:val="00B33E6F"/>
    <w:rsid w:val="00B34B5F"/>
    <w:rsid w:val="00B655E1"/>
    <w:rsid w:val="00B73B7B"/>
    <w:rsid w:val="00B837FA"/>
    <w:rsid w:val="00B940A4"/>
    <w:rsid w:val="00BA4FEF"/>
    <w:rsid w:val="00BC0085"/>
    <w:rsid w:val="00C015CE"/>
    <w:rsid w:val="00C1262A"/>
    <w:rsid w:val="00C179EC"/>
    <w:rsid w:val="00C527E9"/>
    <w:rsid w:val="00C67044"/>
    <w:rsid w:val="00CB1F5B"/>
    <w:rsid w:val="00CB4D64"/>
    <w:rsid w:val="00CC462E"/>
    <w:rsid w:val="00CD01E0"/>
    <w:rsid w:val="00CD594B"/>
    <w:rsid w:val="00CE0A22"/>
    <w:rsid w:val="00D11CEE"/>
    <w:rsid w:val="00D341B0"/>
    <w:rsid w:val="00D70575"/>
    <w:rsid w:val="00D811AF"/>
    <w:rsid w:val="00D9430B"/>
    <w:rsid w:val="00DA1BE7"/>
    <w:rsid w:val="00DE51BE"/>
    <w:rsid w:val="00E10EEE"/>
    <w:rsid w:val="00E1241F"/>
    <w:rsid w:val="00E30A59"/>
    <w:rsid w:val="00E47CE4"/>
    <w:rsid w:val="00E64746"/>
    <w:rsid w:val="00E9636B"/>
    <w:rsid w:val="00EA731B"/>
    <w:rsid w:val="00EB0680"/>
    <w:rsid w:val="00EB6B02"/>
    <w:rsid w:val="00EC7893"/>
    <w:rsid w:val="00ED6552"/>
    <w:rsid w:val="00F00B2B"/>
    <w:rsid w:val="00F37122"/>
    <w:rsid w:val="00F50365"/>
    <w:rsid w:val="00F7383A"/>
    <w:rsid w:val="00FC31F2"/>
    <w:rsid w:val="00FE10CC"/>
    <w:rsid w:val="00FE7F56"/>
    <w:rsid w:val="00FF1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YerTutucuMetni">
    <w:name w:val="Placeholder Text"/>
    <w:basedOn w:val="VarsaylanParagrafYazTipi"/>
    <w:uiPriority w:val="99"/>
    <w:rsid w:val="00F7383A"/>
    <w:rPr>
      <w:color w:val="808080"/>
    </w:rPr>
  </w:style>
  <w:style w:type="paragraph" w:customStyle="1" w:styleId="4318CB94C78B45E89D304A437037A20D">
    <w:name w:val="4318CB94C78B45E89D304A437037A20D"/>
    <w:rsid w:val="00FF13D5"/>
  </w:style>
  <w:style w:type="paragraph" w:customStyle="1" w:styleId="78B3C3A308E047789CD9289B6A4A7F61">
    <w:name w:val="78B3C3A308E047789CD9289B6A4A7F61"/>
    <w:rsid w:val="00FF13D5"/>
  </w:style>
  <w:style w:type="paragraph" w:customStyle="1" w:styleId="20A5D0FC93D841B8823C3EC2EC07C2B2">
    <w:name w:val="20A5D0FC93D841B8823C3EC2EC07C2B2"/>
    <w:rsid w:val="00FF13D5"/>
  </w:style>
  <w:style w:type="paragraph" w:customStyle="1" w:styleId="6A0D7D714AD74EEDBFECC36B63FC3505">
    <w:name w:val="6A0D7D714AD74EEDBFECC36B63FC3505"/>
    <w:rsid w:val="0078313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19B5F53BC8C45CD82AF82FAD2D2F8B1">
    <w:name w:val="019B5F53BC8C45CD82AF82FAD2D2F8B1"/>
    <w:rsid w:val="0078313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7B5FC5AD7FD4CE3A82847C429C00198">
    <w:name w:val="67B5FC5AD7FD4CE3A82847C429C00198"/>
    <w:rsid w:val="0078313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8C21BFD636C49BD90BD7073D366ED80">
    <w:name w:val="28C21BFD636C49BD90BD7073D366ED80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80E3E6F39E04B108987A1B603B9A5A4">
    <w:name w:val="380E3E6F39E04B108987A1B603B9A5A4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CA4BC50CB74E0A8740D98E5F405980">
    <w:name w:val="3DCA4BC50CB74E0A8740D98E5F405980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7736C4D556F4B6DA20EF3F1A9DA7179">
    <w:name w:val="47736C4D556F4B6DA20EF3F1A9DA7179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BC5BA853AE94B77A8458514EF3E219E">
    <w:name w:val="2BC5BA853AE94B77A8458514EF3E219E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1D8A965E41344A1A7AC5B9457B6A788">
    <w:name w:val="51D8A965E41344A1A7AC5B9457B6A788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A3D365745EC4137B6E56939598D32DC">
    <w:name w:val="AA3D365745EC4137B6E56939598D32DC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6681ABA2A36475B82D15A492CC6769F">
    <w:name w:val="56681ABA2A36475B82D15A492CC6769F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778F5AD03F640C08EC030268BF68B50">
    <w:name w:val="B778F5AD03F640C08EC030268BF68B50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969BB17D0B5426A8709D1F1B12B07F7">
    <w:name w:val="C969BB17D0B5426A8709D1F1B12B07F7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D062E1EDAF3474993C863724CAFD54A">
    <w:name w:val="6D062E1EDAF3474993C863724CAFD54A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E5E96BABD2943F1B23FABDC82494DC6">
    <w:name w:val="3E5E96BABD2943F1B23FABDC82494DC6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744492383754B6685B3AD53721B040A">
    <w:name w:val="A744492383754B6685B3AD53721B040A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D405CCE16AB493FADBBCE4B8DA0D474">
    <w:name w:val="0D405CCE16AB493FADBBCE4B8DA0D474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D214A006A52444AADCF8D317789BF75">
    <w:name w:val="5D214A006A52444AADCF8D317789BF75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FE37D5C510645A29157180BB63AF256">
    <w:name w:val="9FE37D5C510645A29157180BB63AF256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DA952789E0E4DCE8686C3BE4BA2940B">
    <w:name w:val="7DA952789E0E4DCE8686C3BE4BA2940B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3EE76507328421193DCE62C42E854B3">
    <w:name w:val="43EE76507328421193DCE62C42E854B3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5B87714ADFC43FA837F928F4316DCF2">
    <w:name w:val="55B87714ADFC43FA837F928F4316DCF2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E530F76E38E41EB8AE8FB5124E18CB4">
    <w:name w:val="AE530F76E38E41EB8AE8FB5124E18CB4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54729F5A58842C3B5CE3B424C8FF028">
    <w:name w:val="B54729F5A58842C3B5CE3B424C8FF028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495879B67014F15A7F3CF50BB7BAF53">
    <w:name w:val="3495879B67014F15A7F3CF50BB7BAF53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EAE118B04794039BDA248341ECD48A2">
    <w:name w:val="0EAE118B04794039BDA248341ECD48A2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706B5F08C0047C1BA2274889730DE94">
    <w:name w:val="C706B5F08C0047C1BA2274889730DE94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916E397C20F4522B8006EF942BFA615">
    <w:name w:val="4916E397C20F4522B8006EF942BFA615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7FE76197D174F1D9EB17517038D1877">
    <w:name w:val="47FE76197D174F1D9EB17517038D1877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CA2F321AFA24D7EA4132AE53B8C4AEC">
    <w:name w:val="BCA2F321AFA24D7EA4132AE53B8C4AEC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33ED40B5A904982AA6208BF02B72AB4">
    <w:name w:val="133ED40B5A904982AA6208BF02B72AB4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F8DC87BE8964137B53BCA1EF49BDDEA">
    <w:name w:val="2F8DC87BE8964137B53BCA1EF49BDDEA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27FD121B4F34C6C8722408532D4F81C">
    <w:name w:val="927FD121B4F34C6C8722408532D4F81C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FC49B44F9F94FC2BCCF01882AFCDE3F">
    <w:name w:val="AFC49B44F9F94FC2BCCF01882AFCDE3F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5EE26F9764F45E3A82ACFE0697A216A">
    <w:name w:val="C5EE26F9764F45E3A82ACFE0697A216A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7B74A26FBF34570AC37D820F8CAF7EE">
    <w:name w:val="67B74A26FBF34570AC37D820F8CAF7EE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668998E31754D099B23ACD6F630B85E">
    <w:name w:val="B668998E31754D099B23ACD6F630B85E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A5310F260B64EF8BE0DEFD9AB4D1265">
    <w:name w:val="0A5310F260B64EF8BE0DEFD9AB4D1265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23DB8D1A8B94417A1C2BC57C40DC08F">
    <w:name w:val="323DB8D1A8B94417A1C2BC57C40DC08F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178A9DD1E0C4A3F8E5E56AAE530375A">
    <w:name w:val="A178A9DD1E0C4A3F8E5E56AAE530375A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975E1F679FE478A824133F157BEC2C7">
    <w:name w:val="3975E1F679FE478A824133F157BEC2C7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703C48AA1D44E37A57ED63E2736FD21">
    <w:name w:val="9703C48AA1D44E37A57ED63E2736FD21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FAB0A2B2A494B6BB4CB1AF483F7285E">
    <w:name w:val="7FAB0A2B2A494B6BB4CB1AF483F7285E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6303F154C7C42C0AB2B5AE34D226F36">
    <w:name w:val="56303F154C7C42C0AB2B5AE34D226F36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7DD691FF7E6434CBA83C44591E59B71">
    <w:name w:val="07DD691FF7E6434CBA83C44591E59B71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8063D33FAE64D3FA683789A0075D754">
    <w:name w:val="78063D33FAE64D3FA683789A0075D754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99141ADFEEC47FAAF4B9E10C50F6BB2">
    <w:name w:val="B99141ADFEEC47FAAF4B9E10C50F6BB2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301DDD5434F4846AF4E03C0BE28D1E7">
    <w:name w:val="D301DDD5434F4846AF4E03C0BE28D1E7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DB40F482F034C879ACFF9B0BD181096">
    <w:name w:val="5DB40F482F034C879ACFF9B0BD181096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FC027F1D5484F038A214112C2B50809">
    <w:name w:val="DFC027F1D5484F038A214112C2B50809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154187FF68748EE8188283629D179E3">
    <w:name w:val="8154187FF68748EE8188283629D179E3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831FB91D57D4F29B6B70F2AE77E9EFC">
    <w:name w:val="0831FB91D57D4F29B6B70F2AE77E9EFC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B3E0B17AFF240459C9DE01634EC3AFB">
    <w:name w:val="7B3E0B17AFF240459C9DE01634EC3AFB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023714A6B6A40BBB57024055E5B847D">
    <w:name w:val="5023714A6B6A40BBB57024055E5B847D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84F3A2900B74EB289FB905B7F71960F">
    <w:name w:val="484F3A2900B74EB289FB905B7F71960F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F0E82FF73E24E79A37564A8C7D896AE">
    <w:name w:val="3F0E82FF73E24E79A37564A8C7D896AE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C907FB5C7A248A890E98332AB79CA9A">
    <w:name w:val="6C907FB5C7A248A890E98332AB79CA9A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FA1F484D9EC4A99B03437E7A00E2672">
    <w:name w:val="AFA1F484D9EC4A99B03437E7A00E2672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67FD74CDC5B4F66897B802147EFF53D">
    <w:name w:val="A67FD74CDC5B4F66897B802147EFF53D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FF9DBE10A5D491B917ABB934EA31CD3">
    <w:name w:val="2FF9DBE10A5D491B917ABB934EA31CD3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F17E2E3DF9048758DEB60A0E357393B">
    <w:name w:val="6F17E2E3DF9048758DEB60A0E357393B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E920EBF831B408FB05332600E3B5CBD">
    <w:name w:val="5E920EBF831B408FB05332600E3B5CBD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E005287DA764E84A8BFD3CC5A334757">
    <w:name w:val="DE005287DA764E84A8BFD3CC5A334757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81C8F9096444FF589F65C4824047D09">
    <w:name w:val="A81C8F9096444FF589F65C4824047D09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5B702F48F6A4E3DA9B721D606E3DD70">
    <w:name w:val="F5B702F48F6A4E3DA9B721D606E3DD70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4497933E1EB4DDF91C54E9BE6594A24">
    <w:name w:val="94497933E1EB4DDF91C54E9BE6594A24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36D954F7BC6450A895DE3C613F5915B">
    <w:name w:val="736D954F7BC6450A895DE3C613F5915B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5DCC8FE119746DA9B2E0D466E9CEB4E">
    <w:name w:val="C5DCC8FE119746DA9B2E0D466E9CEB4E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3A772AFD54448A68C08DB7408CBAC47">
    <w:name w:val="33A772AFD54448A68C08DB7408CBAC47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B4D57414F184B0E84E5C24DB3301415">
    <w:name w:val="8B4D57414F184B0E84E5C24DB3301415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CE6E0A018F94624AB1FB61A8C385193">
    <w:name w:val="DCE6E0A018F94624AB1FB61A8C385193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03A5B9C54064C58831D0ED6BEECDFA0">
    <w:name w:val="B03A5B9C54064C58831D0ED6BEECDFA0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531378231484F5C950A0A0BCD26498C">
    <w:name w:val="E531378231484F5C950A0A0BCD26498C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47630F6C1914F1DBBD450AB1A49AD68">
    <w:name w:val="747630F6C1914F1DBBD450AB1A49AD68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308B007E23442B2B8FF9E59B5FC62F5">
    <w:name w:val="A308B007E23442B2B8FF9E59B5FC62F5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6FC9455D15149E688AB38D9D517A2C0">
    <w:name w:val="66FC9455D15149E688AB38D9D517A2C0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75B4ABB8AE34121BF6D465753B93D63">
    <w:name w:val="275B4ABB8AE34121BF6D465753B93D63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120B614236542599A762F99D36EB037">
    <w:name w:val="6120B614236542599A762F99D36EB037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8AF56A6E4494B878CAB76B406B65B28">
    <w:name w:val="E8AF56A6E4494B878CAB76B406B65B28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BD0E569C0044BFF9441BD814195D622">
    <w:name w:val="1BD0E569C0044BFF9441BD814195D622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5627AEFA2B444CFA1EE71D57F283EDB">
    <w:name w:val="F5627AEFA2B444CFA1EE71D57F283EDB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58F5B716E604EFABA6849C73C858CFA">
    <w:name w:val="D58F5B716E604EFABA6849C73C858CFA"/>
    <w:rsid w:val="007347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34A441B385843BB8EDDCB530349E26B">
    <w:name w:val="C34A441B385843BB8EDDCB530349E26B"/>
    <w:rsid w:val="00683D0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58863DF3DFE44EFBDE3AA04DDAAD7E8">
    <w:name w:val="C58863DF3DFE44EFBDE3AA04DDAAD7E8"/>
    <w:rsid w:val="00683D0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A5F00F40B3542B3BE450721DCF0C02C">
    <w:name w:val="2A5F00F40B3542B3BE450721DCF0C02C"/>
    <w:rsid w:val="00683D0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9E2667233D7494EAB700E4D8CEB72B4">
    <w:name w:val="49E2667233D7494EAB700E4D8CEB72B4"/>
    <w:rsid w:val="00F7383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3260692DA2A4BF1A0E6E46DC37F7D60">
    <w:name w:val="B3260692DA2A4BF1A0E6E46DC37F7D60"/>
    <w:rsid w:val="00F7383A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F21979C1DEBB174D852FB32ABAA02BAA" ma:contentTypeVersion="16" ma:contentTypeDescription="Yeni belge oluşturun." ma:contentTypeScope="" ma:versionID="a902bc9786b000b944b498660e179e04">
  <xsd:schema xmlns:xsd="http://www.w3.org/2001/XMLSchema" xmlns:xs="http://www.w3.org/2001/XMLSchema" xmlns:p="http://schemas.microsoft.com/office/2006/metadata/properties" xmlns:ns2="f7b5b2d1-4606-4892-ab60-41e66dc6cfa1" xmlns:ns3="52e89992-6cdd-402d-839b-5dc6a0ef485a" targetNamespace="http://schemas.microsoft.com/office/2006/metadata/properties" ma:root="true" ma:fieldsID="1ad8717c12af1c35ab87e9664a349fde" ns2:_="" ns3:_="">
    <xsd:import namespace="f7b5b2d1-4606-4892-ab60-41e66dc6cfa1"/>
    <xsd:import namespace="52e89992-6cdd-402d-839b-5dc6a0ef48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b5b2d1-4606-4892-ab60-41e66dc6cf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Resim Etiketleri" ma:readOnly="false" ma:fieldId="{5cf76f15-5ced-4ddc-b409-7134ff3c332f}" ma:taxonomyMulti="true" ma:sspId="ab675f14-f4f8-49fd-81b1-1625190ceb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89992-6cdd-402d-839b-5dc6a0ef485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Paylaşılanl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Ayrıntıları ile Paylaşıld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24f6462c-ae70-405d-b468-c48e54840786}" ma:internalName="TaxCatchAll" ma:showField="CatchAllData" ma:web="52e89992-6cdd-402d-839b-5dc6a0ef485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52e89992-6cdd-402d-839b-5dc6a0ef485a">
      <UserInfo>
        <DisplayName/>
        <AccountId xsi:nil="true"/>
        <AccountType/>
      </UserInfo>
    </SharedWithUsers>
    <TaxCatchAll xmlns="52e89992-6cdd-402d-839b-5dc6a0ef485a" xsi:nil="true"/>
    <lcf76f155ced4ddcb4097134ff3c332f xmlns="f7b5b2d1-4606-4892-ab60-41e66dc6cfa1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E31F67-8024-4C9A-BB2E-C0DBDC316A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b5b2d1-4606-4892-ab60-41e66dc6cfa1"/>
    <ds:schemaRef ds:uri="52e89992-6cdd-402d-839b-5dc6a0ef48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3A67EE-818E-460A-9567-DDFF63EE8C7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105074-6BC1-455C-AE27-ECB9AED69C48}">
  <ds:schemaRefs>
    <ds:schemaRef ds:uri="http://schemas.microsoft.com/office/2006/metadata/properties"/>
    <ds:schemaRef ds:uri="http://schemas.microsoft.com/office/infopath/2007/PartnerControls"/>
    <ds:schemaRef ds:uri="52e89992-6cdd-402d-839b-5dc6a0ef485a"/>
    <ds:schemaRef ds:uri="f7b5b2d1-4606-4892-ab60-41e66dc6cfa1"/>
  </ds:schemaRefs>
</ds:datastoreItem>
</file>

<file path=customXml/itemProps4.xml><?xml version="1.0" encoding="utf-8"?>
<ds:datastoreItem xmlns:ds="http://schemas.openxmlformats.org/officeDocument/2006/customXml" ds:itemID="{AEC5B8F6-F16B-4257-836D-FA36E5484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1859</Words>
  <Characters>10601</Characters>
  <Application>Microsoft Office Word</Application>
  <DocSecurity>0</DocSecurity>
  <Lines>88</Lines>
  <Paragraphs>24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Özlem GÜNEL - USB Certification</dc:creator>
  <cp:keywords/>
  <dc:description/>
  <cp:lastModifiedBy>USB Certification</cp:lastModifiedBy>
  <cp:revision>3</cp:revision>
  <cp:lastPrinted>2026-04-02T11:27:00Z</cp:lastPrinted>
  <dcterms:created xsi:type="dcterms:W3CDTF">2026-03-10T13:25:00Z</dcterms:created>
  <dcterms:modified xsi:type="dcterms:W3CDTF">2026-04-02T11:27:00Z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0x010100F21979C1DEBB174D852FB32ABAA02BAA</vt:lpwstr>
  </property>
  <property fmtid="{D5CDD505-2E9C-101B-9397-08002B2CF9AE}" pid="3" name="Order">
    <vt:r8>169698100</vt:r8>
  </property>
  <property fmtid="{D5CDD505-2E9C-101B-9397-08002B2CF9AE}" pid="4" name="ComplianceAssetId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_SourceUrl">
    <vt:lpwstr/>
  </property>
  <property fmtid="{D5CDD505-2E9C-101B-9397-08002B2CF9AE}" pid="10" name="_SharedFileIndex">
    <vt:lpwstr/>
  </property>
  <property fmtid="{D5CDD505-2E9C-101B-9397-08002B2CF9AE}" pid="11" name="TemplateUrl">
    <vt:lpwstr/>
  </property>
  <property fmtid="{D5CDD505-2E9C-101B-9397-08002B2CF9AE}" pid="12" name="MediaServiceImageTags">
    <vt:lpwstr/>
  </property>
  <property fmtid="{D5CDD505-2E9C-101B-9397-08002B2CF9AE}" pid="13" name="GrammarlyDocumentId">
    <vt:lpwstr>14b5e506-9b73-40a0-a72e-4442185c8d69</vt:lpwstr>
  </property>
</Properties>
</file>